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8329" w14:textId="77728FA9" w:rsidR="000E7313" w:rsidRPr="00FC2615" w:rsidRDefault="009F6222">
      <w:pPr>
        <w:rPr>
          <w:b/>
          <w:bCs/>
        </w:rPr>
      </w:pPr>
      <w:r w:rsidRPr="00FC2615">
        <w:rPr>
          <w:b/>
          <w:bCs/>
        </w:rPr>
        <w:t>MET-POL Program</w:t>
      </w:r>
    </w:p>
    <w:p w14:paraId="354ED41C" w14:textId="77777777" w:rsidR="009F6222" w:rsidRDefault="009F6222"/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2268"/>
      </w:tblGrid>
      <w:tr w:rsidR="00C834F9" w14:paraId="40F00272" w14:textId="2EB084F7" w:rsidTr="00FC2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DC1EB9" w14:textId="4FAD5CC9" w:rsidR="00C834F9" w:rsidRDefault="00C834F9">
            <w:r>
              <w:t>Dates</w:t>
            </w:r>
          </w:p>
        </w:tc>
        <w:tc>
          <w:tcPr>
            <w:tcW w:w="1559" w:type="dxa"/>
          </w:tcPr>
          <w:p w14:paraId="36778C2A" w14:textId="4C5DB430" w:rsidR="00C834F9" w:rsidRDefault="00C834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Times</w:t>
            </w:r>
          </w:p>
        </w:tc>
        <w:tc>
          <w:tcPr>
            <w:tcW w:w="2268" w:type="dxa"/>
          </w:tcPr>
          <w:p w14:paraId="2348F51C" w14:textId="036E7FD9" w:rsidR="00C834F9" w:rsidRDefault="00C834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</w:t>
            </w:r>
          </w:p>
        </w:tc>
        <w:tc>
          <w:tcPr>
            <w:tcW w:w="2268" w:type="dxa"/>
          </w:tcPr>
          <w:p w14:paraId="44E9CBCD" w14:textId="6D38715D" w:rsidR="00C834F9" w:rsidRDefault="00C834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  <w:r w:rsidR="00FC2615">
              <w:t>s</w:t>
            </w:r>
          </w:p>
        </w:tc>
      </w:tr>
      <w:tr w:rsidR="00C834F9" w14:paraId="3178A812" w14:textId="583C49AB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</w:tcPr>
          <w:p w14:paraId="0594CA2B" w14:textId="2E9D973A" w:rsidR="00C834F9" w:rsidRDefault="00C834F9">
            <w:r>
              <w:t>11 June</w:t>
            </w:r>
          </w:p>
        </w:tc>
        <w:tc>
          <w:tcPr>
            <w:tcW w:w="1559" w:type="dxa"/>
          </w:tcPr>
          <w:p w14:paraId="529AAFFF" w14:textId="0904C2FB" w:rsidR="00C834F9" w:rsidRDefault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11:00-12:00</w:t>
            </w:r>
          </w:p>
        </w:tc>
        <w:tc>
          <w:tcPr>
            <w:tcW w:w="2268" w:type="dxa"/>
          </w:tcPr>
          <w:p w14:paraId="135EA8A6" w14:textId="6CE207D8" w:rsidR="00C834F9" w:rsidRDefault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</w:t>
            </w:r>
          </w:p>
        </w:tc>
        <w:tc>
          <w:tcPr>
            <w:tcW w:w="2268" w:type="dxa"/>
          </w:tcPr>
          <w:p w14:paraId="1BE308EE" w14:textId="61D8C262" w:rsidR="00C834F9" w:rsidRDefault="0088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Aula </w:t>
            </w:r>
            <w:proofErr w:type="spellStart"/>
            <w:r>
              <w:t>Foajén</w:t>
            </w:r>
            <w:proofErr w:type="spellEnd"/>
            <w:r>
              <w:t xml:space="preserve"> (auditorium foyer), Karlstad University Campus</w:t>
            </w:r>
          </w:p>
        </w:tc>
      </w:tr>
      <w:tr w:rsidR="00C834F9" w14:paraId="69F7E7D5" w14:textId="6FDA43D6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38A8A511" w14:textId="77777777" w:rsidR="00C834F9" w:rsidRDefault="00C834F9" w:rsidP="00C834F9"/>
        </w:tc>
        <w:tc>
          <w:tcPr>
            <w:tcW w:w="1559" w:type="dxa"/>
          </w:tcPr>
          <w:p w14:paraId="7CD4841E" w14:textId="4ED6C757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12:00-13:00</w:t>
            </w:r>
          </w:p>
        </w:tc>
        <w:tc>
          <w:tcPr>
            <w:tcW w:w="2268" w:type="dxa"/>
          </w:tcPr>
          <w:p w14:paraId="7FDD5AF8" w14:textId="20AA2E86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2268" w:type="dxa"/>
          </w:tcPr>
          <w:p w14:paraId="23695D7C" w14:textId="147ADA12" w:rsidR="00C834F9" w:rsidRDefault="00FC2615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Solsta</w:t>
            </w:r>
            <w:proofErr w:type="spellEnd"/>
            <w:r>
              <w:t xml:space="preserve"> Inn, </w:t>
            </w:r>
            <w:r w:rsidR="004F429C">
              <w:t xml:space="preserve">Karlstad University </w:t>
            </w:r>
            <w:r>
              <w:t>Campus</w:t>
            </w:r>
          </w:p>
        </w:tc>
      </w:tr>
      <w:tr w:rsidR="00C834F9" w14:paraId="18F29234" w14:textId="1C341160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506BD87D" w14:textId="77777777" w:rsidR="00C834F9" w:rsidRDefault="00C834F9" w:rsidP="00C834F9"/>
        </w:tc>
        <w:tc>
          <w:tcPr>
            <w:tcW w:w="1559" w:type="dxa"/>
          </w:tcPr>
          <w:p w14:paraId="6685CD70" w14:textId="3BC77CF5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13:00-14:00</w:t>
            </w:r>
          </w:p>
        </w:tc>
        <w:tc>
          <w:tcPr>
            <w:tcW w:w="2268" w:type="dxa"/>
          </w:tcPr>
          <w:p w14:paraId="36273394" w14:textId="4E60CE2D" w:rsidR="00C834F9" w:rsidRDefault="004F429C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and </w:t>
            </w:r>
            <w:r w:rsidR="00C834F9">
              <w:t>Panel Discussion</w:t>
            </w:r>
          </w:p>
        </w:tc>
        <w:tc>
          <w:tcPr>
            <w:tcW w:w="2268" w:type="dxa"/>
          </w:tcPr>
          <w:p w14:paraId="148B539D" w14:textId="32671688" w:rsidR="00C834F9" w:rsidRDefault="00BE3E96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Karlstad University Campus: </w:t>
            </w:r>
            <w:r w:rsidR="00725E5A">
              <w:t>5C337</w:t>
            </w:r>
          </w:p>
        </w:tc>
      </w:tr>
      <w:tr w:rsidR="00C834F9" w14:paraId="1A1D9715" w14:textId="4013694E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123691E3" w14:textId="77777777" w:rsidR="00C834F9" w:rsidRDefault="00C834F9" w:rsidP="00C834F9"/>
        </w:tc>
        <w:tc>
          <w:tcPr>
            <w:tcW w:w="1559" w:type="dxa"/>
          </w:tcPr>
          <w:p w14:paraId="62EDB823" w14:textId="110B8408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14:15-15:30</w:t>
            </w:r>
          </w:p>
        </w:tc>
        <w:tc>
          <w:tcPr>
            <w:tcW w:w="2268" w:type="dxa"/>
          </w:tcPr>
          <w:p w14:paraId="54BE0DA0" w14:textId="01D4EF37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Parallel Sessions</w:t>
            </w:r>
          </w:p>
        </w:tc>
        <w:tc>
          <w:tcPr>
            <w:tcW w:w="2268" w:type="dxa"/>
          </w:tcPr>
          <w:p w14:paraId="43BBA2D0" w14:textId="647A55F9" w:rsidR="00C834F9" w:rsidRDefault="00BE3E96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Karlstad University Campus: 5C323, 5C324, 5C325, 3D415</w:t>
            </w:r>
          </w:p>
        </w:tc>
      </w:tr>
      <w:tr w:rsidR="00C834F9" w14:paraId="6FB53FCC" w14:textId="1061D85D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330F56FF" w14:textId="77777777" w:rsidR="00C834F9" w:rsidRDefault="00C834F9" w:rsidP="00C834F9"/>
        </w:tc>
        <w:tc>
          <w:tcPr>
            <w:tcW w:w="1559" w:type="dxa"/>
          </w:tcPr>
          <w:p w14:paraId="7C39BFF1" w14:textId="60E9CF52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15:30-15:45</w:t>
            </w:r>
          </w:p>
        </w:tc>
        <w:tc>
          <w:tcPr>
            <w:tcW w:w="2268" w:type="dxa"/>
          </w:tcPr>
          <w:p w14:paraId="4E856D0C" w14:textId="04C35B6E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Coffee Break</w:t>
            </w:r>
          </w:p>
        </w:tc>
        <w:tc>
          <w:tcPr>
            <w:tcW w:w="2268" w:type="dxa"/>
          </w:tcPr>
          <w:p w14:paraId="14B61040" w14:textId="2E1F07C6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4F9" w14:paraId="3382D138" w14:textId="279A1E06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2044A1A8" w14:textId="15A04C74" w:rsidR="00C834F9" w:rsidRDefault="00C834F9" w:rsidP="00C834F9"/>
        </w:tc>
        <w:tc>
          <w:tcPr>
            <w:tcW w:w="1559" w:type="dxa"/>
          </w:tcPr>
          <w:p w14:paraId="175D582B" w14:textId="55973EE3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15:45-17:00</w:t>
            </w:r>
          </w:p>
        </w:tc>
        <w:tc>
          <w:tcPr>
            <w:tcW w:w="2268" w:type="dxa"/>
          </w:tcPr>
          <w:p w14:paraId="730C220A" w14:textId="26545F96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Parallel Sessions</w:t>
            </w:r>
          </w:p>
        </w:tc>
        <w:tc>
          <w:tcPr>
            <w:tcW w:w="2268" w:type="dxa"/>
          </w:tcPr>
          <w:p w14:paraId="5E7E9D8D" w14:textId="7DC135D8" w:rsidR="00C834F9" w:rsidRDefault="00BE3E96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Karlstad University Campus: 5C323, 5C324, 5C325, 3D415</w:t>
            </w:r>
          </w:p>
        </w:tc>
      </w:tr>
      <w:tr w:rsidR="00C834F9" w14:paraId="2A04A577" w14:textId="3A6F0E1A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bottom w:val="double" w:sz="12" w:space="0" w:color="000000"/>
            </w:tcBorders>
          </w:tcPr>
          <w:p w14:paraId="3840C61F" w14:textId="41FD5FBD" w:rsidR="00C834F9" w:rsidRDefault="00C834F9" w:rsidP="00C834F9"/>
        </w:tc>
        <w:tc>
          <w:tcPr>
            <w:tcW w:w="1559" w:type="dxa"/>
            <w:tcBorders>
              <w:bottom w:val="double" w:sz="12" w:space="0" w:color="000000"/>
            </w:tcBorders>
          </w:tcPr>
          <w:p w14:paraId="3CA12749" w14:textId="0DE3BE29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19:00-late</w:t>
            </w:r>
          </w:p>
        </w:tc>
        <w:tc>
          <w:tcPr>
            <w:tcW w:w="2268" w:type="dxa"/>
            <w:tcBorders>
              <w:bottom w:val="double" w:sz="12" w:space="0" w:color="000000"/>
            </w:tcBorders>
          </w:tcPr>
          <w:p w14:paraId="0D6D0279" w14:textId="7502D500" w:rsidR="00C834F9" w:rsidRDefault="00C834F9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2268" w:type="dxa"/>
            <w:tcBorders>
              <w:bottom w:val="double" w:sz="12" w:space="0" w:color="000000"/>
            </w:tcBorders>
          </w:tcPr>
          <w:p w14:paraId="517CDA27" w14:textId="28138F57" w:rsidR="00C834F9" w:rsidRDefault="00FC2615" w:rsidP="00C8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Restaurant </w:t>
            </w:r>
            <w:proofErr w:type="spellStart"/>
            <w:r>
              <w:t>Naviero</w:t>
            </w:r>
            <w:proofErr w:type="spellEnd"/>
            <w:r>
              <w:t xml:space="preserve"> </w:t>
            </w:r>
          </w:p>
        </w:tc>
      </w:tr>
      <w:tr w:rsidR="00FC2615" w14:paraId="16101745" w14:textId="3DC9FAC9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double" w:sz="12" w:space="0" w:color="000000"/>
            </w:tcBorders>
          </w:tcPr>
          <w:p w14:paraId="16F9E0E5" w14:textId="304EAC0E" w:rsidR="00FC2615" w:rsidRDefault="00FC2615" w:rsidP="00FC2615">
            <w:r>
              <w:t>12 June</w:t>
            </w:r>
          </w:p>
        </w:tc>
        <w:tc>
          <w:tcPr>
            <w:tcW w:w="1559" w:type="dxa"/>
            <w:tcBorders>
              <w:top w:val="double" w:sz="12" w:space="0" w:color="000000"/>
            </w:tcBorders>
          </w:tcPr>
          <w:p w14:paraId="0B356EDC" w14:textId="08B2645A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09:15-10:30</w:t>
            </w:r>
          </w:p>
        </w:tc>
        <w:tc>
          <w:tcPr>
            <w:tcW w:w="2268" w:type="dxa"/>
            <w:tcBorders>
              <w:top w:val="double" w:sz="12" w:space="0" w:color="000000"/>
            </w:tcBorders>
          </w:tcPr>
          <w:p w14:paraId="1BEAB435" w14:textId="3EC09435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Parallel Sessions</w:t>
            </w:r>
          </w:p>
        </w:tc>
        <w:tc>
          <w:tcPr>
            <w:tcW w:w="2268" w:type="dxa"/>
            <w:tcBorders>
              <w:top w:val="double" w:sz="12" w:space="0" w:color="000000"/>
            </w:tcBorders>
          </w:tcPr>
          <w:p w14:paraId="08A6CB16" w14:textId="1F783D1E" w:rsidR="00FC2615" w:rsidRDefault="00BE3E96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Karlstad University Campus: 5C323, 5C324, 5C325, 3D415</w:t>
            </w:r>
          </w:p>
        </w:tc>
      </w:tr>
      <w:tr w:rsidR="00FC2615" w14:paraId="19B1F8F5" w14:textId="01C9CB36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02596685" w14:textId="77777777" w:rsidR="00FC2615" w:rsidRDefault="00FC2615" w:rsidP="00FC2615"/>
        </w:tc>
        <w:tc>
          <w:tcPr>
            <w:tcW w:w="1559" w:type="dxa"/>
          </w:tcPr>
          <w:p w14:paraId="3ABEB57D" w14:textId="7D0281FA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10:30-10:45</w:t>
            </w:r>
          </w:p>
        </w:tc>
        <w:tc>
          <w:tcPr>
            <w:tcW w:w="2268" w:type="dxa"/>
          </w:tcPr>
          <w:p w14:paraId="41454697" w14:textId="64415405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Coffee Break</w:t>
            </w:r>
          </w:p>
        </w:tc>
        <w:tc>
          <w:tcPr>
            <w:tcW w:w="2268" w:type="dxa"/>
          </w:tcPr>
          <w:p w14:paraId="35857D48" w14:textId="77777777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615" w14:paraId="4A9CDB0A" w14:textId="5D240282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36C78380" w14:textId="77777777" w:rsidR="00FC2615" w:rsidRDefault="00FC2615" w:rsidP="00FC2615"/>
        </w:tc>
        <w:tc>
          <w:tcPr>
            <w:tcW w:w="1559" w:type="dxa"/>
          </w:tcPr>
          <w:p w14:paraId="1F0C9E11" w14:textId="39413BED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10:45-12:00</w:t>
            </w:r>
          </w:p>
        </w:tc>
        <w:tc>
          <w:tcPr>
            <w:tcW w:w="2268" w:type="dxa"/>
          </w:tcPr>
          <w:p w14:paraId="4218C07A" w14:textId="16A4D375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Parallel Sessions</w:t>
            </w:r>
          </w:p>
        </w:tc>
        <w:tc>
          <w:tcPr>
            <w:tcW w:w="2268" w:type="dxa"/>
          </w:tcPr>
          <w:p w14:paraId="49810D6B" w14:textId="7D08EE98" w:rsidR="00FC2615" w:rsidRDefault="00BE3E96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Karlstad University Campus: 5C323, 5C324, 5C325, 3D415</w:t>
            </w:r>
          </w:p>
        </w:tc>
      </w:tr>
      <w:tr w:rsidR="00FC2615" w14:paraId="4AB1374E" w14:textId="77777777" w:rsidTr="00FC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3B6D74AF" w14:textId="77777777" w:rsidR="00FC2615" w:rsidRDefault="00FC2615" w:rsidP="00FC2615"/>
        </w:tc>
        <w:tc>
          <w:tcPr>
            <w:tcW w:w="1559" w:type="dxa"/>
          </w:tcPr>
          <w:p w14:paraId="71222820" w14:textId="4C50F99C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12:00-13:00</w:t>
            </w:r>
          </w:p>
        </w:tc>
        <w:tc>
          <w:tcPr>
            <w:tcW w:w="2268" w:type="dxa"/>
          </w:tcPr>
          <w:p w14:paraId="466A4990" w14:textId="5984A1CC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2268" w:type="dxa"/>
          </w:tcPr>
          <w:p w14:paraId="7694EF67" w14:textId="1F8D3C37" w:rsidR="00FC2615" w:rsidRDefault="00FC2615" w:rsidP="00FC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Solsta</w:t>
            </w:r>
            <w:proofErr w:type="spellEnd"/>
            <w:r>
              <w:t xml:space="preserve"> Inn, </w:t>
            </w:r>
            <w:r w:rsidR="004F429C">
              <w:t>Karlstad University Campus</w:t>
            </w:r>
          </w:p>
        </w:tc>
      </w:tr>
    </w:tbl>
    <w:p w14:paraId="2F9A9558" w14:textId="77777777" w:rsidR="009F6222" w:rsidRDefault="009F6222"/>
    <w:sectPr w:rsidR="009F6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22"/>
    <w:rsid w:val="00004E6E"/>
    <w:rsid w:val="000114FB"/>
    <w:rsid w:val="000337F0"/>
    <w:rsid w:val="0003585C"/>
    <w:rsid w:val="00072D91"/>
    <w:rsid w:val="00074DD7"/>
    <w:rsid w:val="000773C4"/>
    <w:rsid w:val="000B1FBE"/>
    <w:rsid w:val="000C0C9C"/>
    <w:rsid w:val="000D2F50"/>
    <w:rsid w:val="000E7313"/>
    <w:rsid w:val="000F28ED"/>
    <w:rsid w:val="0010505B"/>
    <w:rsid w:val="001456D8"/>
    <w:rsid w:val="00180545"/>
    <w:rsid w:val="002653DB"/>
    <w:rsid w:val="002874CD"/>
    <w:rsid w:val="002A53C6"/>
    <w:rsid w:val="002C76E6"/>
    <w:rsid w:val="002D4F29"/>
    <w:rsid w:val="002E6704"/>
    <w:rsid w:val="00324919"/>
    <w:rsid w:val="0032795E"/>
    <w:rsid w:val="00336035"/>
    <w:rsid w:val="00371411"/>
    <w:rsid w:val="003B6A04"/>
    <w:rsid w:val="003E2A04"/>
    <w:rsid w:val="003F013E"/>
    <w:rsid w:val="003F0906"/>
    <w:rsid w:val="0042361B"/>
    <w:rsid w:val="004A60CF"/>
    <w:rsid w:val="004E454E"/>
    <w:rsid w:val="004F429C"/>
    <w:rsid w:val="004F70A1"/>
    <w:rsid w:val="00517401"/>
    <w:rsid w:val="00574FA7"/>
    <w:rsid w:val="005A5239"/>
    <w:rsid w:val="00636015"/>
    <w:rsid w:val="006428F6"/>
    <w:rsid w:val="006D0B36"/>
    <w:rsid w:val="0071341D"/>
    <w:rsid w:val="0071357F"/>
    <w:rsid w:val="00725E5A"/>
    <w:rsid w:val="007961FA"/>
    <w:rsid w:val="007F205E"/>
    <w:rsid w:val="0080106D"/>
    <w:rsid w:val="008026F6"/>
    <w:rsid w:val="008123D6"/>
    <w:rsid w:val="00844350"/>
    <w:rsid w:val="00867929"/>
    <w:rsid w:val="008812F6"/>
    <w:rsid w:val="00881D99"/>
    <w:rsid w:val="00892BED"/>
    <w:rsid w:val="008A1CC3"/>
    <w:rsid w:val="008A31EA"/>
    <w:rsid w:val="008A51B2"/>
    <w:rsid w:val="008D37EF"/>
    <w:rsid w:val="0090556B"/>
    <w:rsid w:val="00956435"/>
    <w:rsid w:val="00967D55"/>
    <w:rsid w:val="009722D3"/>
    <w:rsid w:val="00994B46"/>
    <w:rsid w:val="009F6222"/>
    <w:rsid w:val="009F6D48"/>
    <w:rsid w:val="00A46610"/>
    <w:rsid w:val="00A63AB6"/>
    <w:rsid w:val="00A657A3"/>
    <w:rsid w:val="00AE05D7"/>
    <w:rsid w:val="00AE2A7B"/>
    <w:rsid w:val="00AF0DAF"/>
    <w:rsid w:val="00AF78F5"/>
    <w:rsid w:val="00B045F4"/>
    <w:rsid w:val="00B278BB"/>
    <w:rsid w:val="00B405EC"/>
    <w:rsid w:val="00B46D77"/>
    <w:rsid w:val="00B95BF7"/>
    <w:rsid w:val="00BB4BEF"/>
    <w:rsid w:val="00BE3E96"/>
    <w:rsid w:val="00C06467"/>
    <w:rsid w:val="00C31D6E"/>
    <w:rsid w:val="00C35F02"/>
    <w:rsid w:val="00C55C36"/>
    <w:rsid w:val="00C626C9"/>
    <w:rsid w:val="00C81FBB"/>
    <w:rsid w:val="00C834F9"/>
    <w:rsid w:val="00CB4B78"/>
    <w:rsid w:val="00D60DEB"/>
    <w:rsid w:val="00D76FDC"/>
    <w:rsid w:val="00D943CE"/>
    <w:rsid w:val="00DC1EC3"/>
    <w:rsid w:val="00DD3787"/>
    <w:rsid w:val="00E4484B"/>
    <w:rsid w:val="00E57739"/>
    <w:rsid w:val="00E57A82"/>
    <w:rsid w:val="00E6503A"/>
    <w:rsid w:val="00E87495"/>
    <w:rsid w:val="00ED397C"/>
    <w:rsid w:val="00ED6D71"/>
    <w:rsid w:val="00F63D6B"/>
    <w:rsid w:val="00FC2615"/>
    <w:rsid w:val="00FC37FF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D70C5"/>
  <w15:chartTrackingRefBased/>
  <w15:docId w15:val="{FE879142-C09D-0949-BE65-E0FC82A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F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6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6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6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6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622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6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622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622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6222"/>
    <w:rPr>
      <w:rFonts w:eastAsiaTheme="majorEastAsia" w:cstheme="majorBidi"/>
      <w:color w:val="2F5496" w:themeColor="accent1" w:themeShade="BF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622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6222"/>
    <w:rPr>
      <w:rFonts w:eastAsiaTheme="majorEastAsia" w:cstheme="majorBidi"/>
      <w:color w:val="595959" w:themeColor="text1" w:themeTint="A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622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6222"/>
    <w:rPr>
      <w:rFonts w:eastAsiaTheme="majorEastAsia" w:cstheme="majorBidi"/>
      <w:color w:val="272727" w:themeColor="text1" w:themeTint="D8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9F6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62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6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622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9F6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6222"/>
    <w:rPr>
      <w:i/>
      <w:iCs/>
      <w:color w:val="404040" w:themeColor="text1" w:themeTint="BF"/>
      <w:lang w:val="en-US"/>
    </w:rPr>
  </w:style>
  <w:style w:type="paragraph" w:styleId="Liststycke">
    <w:name w:val="List Paragraph"/>
    <w:basedOn w:val="Normal"/>
    <w:uiPriority w:val="34"/>
    <w:qFormat/>
    <w:rsid w:val="009F62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622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6222"/>
    <w:rPr>
      <w:i/>
      <w:iCs/>
      <w:color w:val="2F5496" w:themeColor="accent1" w:themeShade="BF"/>
      <w:lang w:val="en-US"/>
    </w:rPr>
  </w:style>
  <w:style w:type="character" w:styleId="Starkreferens">
    <w:name w:val="Intense Reference"/>
    <w:basedOn w:val="Standardstycketeckensnitt"/>
    <w:uiPriority w:val="32"/>
    <w:qFormat/>
    <w:rsid w:val="009F6222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9F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FC26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Olsson</dc:creator>
  <cp:keywords/>
  <dc:description/>
  <cp:lastModifiedBy>David Olsson</cp:lastModifiedBy>
  <cp:revision>9</cp:revision>
  <dcterms:created xsi:type="dcterms:W3CDTF">2026-02-04T13:32:00Z</dcterms:created>
  <dcterms:modified xsi:type="dcterms:W3CDTF">2026-02-24T16:39:00Z</dcterms:modified>
</cp:coreProperties>
</file>