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59197" w14:textId="5C3D68A3" w:rsidR="00F32FC7" w:rsidRPr="004A38EB" w:rsidRDefault="00F32FC7" w:rsidP="004A38EB">
      <w:pPr>
        <w:pStyle w:val="Rubrik"/>
        <w:spacing w:line="276" w:lineRule="auto"/>
        <w:jc w:val="center"/>
        <w:rPr>
          <w:rFonts w:ascii="Arial" w:hAnsi="Arial" w:cs="Arial"/>
          <w:sz w:val="48"/>
          <w:szCs w:val="48"/>
        </w:rPr>
      </w:pPr>
      <w:r w:rsidRPr="00925CDA">
        <w:rPr>
          <w:rFonts w:ascii="Arial" w:hAnsi="Arial" w:cs="Arial"/>
          <w:sz w:val="48"/>
          <w:szCs w:val="48"/>
        </w:rPr>
        <w:t>SJÄLVVÄRDERING</w:t>
      </w:r>
    </w:p>
    <w:p w14:paraId="2D1F09CD" w14:textId="77777777" w:rsidR="00F32FC7" w:rsidRPr="00AC009C" w:rsidRDefault="00F32FC7" w:rsidP="00F32FC7"/>
    <w:p w14:paraId="4C4A2B79" w14:textId="5B8FC5C4" w:rsidR="00F32FC7" w:rsidRPr="004A38EB" w:rsidRDefault="00F32FC7" w:rsidP="004A38EB">
      <w:pPr>
        <w:pStyle w:val="Rubrik"/>
        <w:spacing w:line="276" w:lineRule="auto"/>
        <w:jc w:val="center"/>
        <w:rPr>
          <w:rFonts w:ascii="Arial" w:hAnsi="Arial" w:cs="Arial"/>
          <w:sz w:val="40"/>
          <w:szCs w:val="40"/>
        </w:rPr>
      </w:pPr>
      <w:r w:rsidRPr="00925CDA">
        <w:rPr>
          <w:rFonts w:ascii="Arial" w:hAnsi="Arial" w:cs="Arial"/>
          <w:sz w:val="40"/>
          <w:szCs w:val="40"/>
        </w:rPr>
        <w:t xml:space="preserve">VFU </w:t>
      </w:r>
      <w:r w:rsidR="00A9176B">
        <w:rPr>
          <w:rFonts w:ascii="Arial" w:hAnsi="Arial" w:cs="Arial"/>
          <w:sz w:val="40"/>
          <w:szCs w:val="40"/>
        </w:rPr>
        <w:t>3</w:t>
      </w:r>
      <w:r w:rsidRPr="00925CDA">
        <w:rPr>
          <w:rFonts w:ascii="Arial" w:hAnsi="Arial" w:cs="Arial"/>
          <w:sz w:val="40"/>
          <w:szCs w:val="40"/>
        </w:rPr>
        <w:t xml:space="preserve"> - Musiklärarprogrammet</w:t>
      </w:r>
    </w:p>
    <w:p w14:paraId="6E727762" w14:textId="77777777" w:rsidR="004A38EB" w:rsidRDefault="004A38EB" w:rsidP="00925CDA">
      <w:pPr>
        <w:spacing w:line="276" w:lineRule="auto"/>
        <w:rPr>
          <w:rFonts w:cstheme="minorHAnsi"/>
          <w:sz w:val="28"/>
          <w:szCs w:val="28"/>
        </w:rPr>
      </w:pPr>
    </w:p>
    <w:p w14:paraId="530436DD" w14:textId="78264002" w:rsidR="00F32FC7" w:rsidRPr="00907C5E" w:rsidRDefault="00F32FC7" w:rsidP="00925CDA">
      <w:pPr>
        <w:spacing w:line="276" w:lineRule="auto"/>
        <w:rPr>
          <w:rFonts w:eastAsiaTheme="majorEastAsia" w:cstheme="minorHAnsi"/>
          <w:color w:val="4472C4" w:themeColor="accent1"/>
          <w:sz w:val="28"/>
          <w:szCs w:val="28"/>
        </w:rPr>
      </w:pPr>
      <w:r w:rsidRPr="00907C5E">
        <w:rPr>
          <w:rFonts w:cstheme="minorHAnsi"/>
          <w:color w:val="4472C4" w:themeColor="accent1"/>
          <w:sz w:val="28"/>
          <w:szCs w:val="28"/>
        </w:rPr>
        <w:t>Syfte</w:t>
      </w:r>
    </w:p>
    <w:p w14:paraId="3CDD5CFB" w14:textId="5B384758" w:rsidR="00FD1089" w:rsidRPr="00925CDA" w:rsidRDefault="00FD1089" w:rsidP="00FD1089">
      <w:pPr>
        <w:rPr>
          <w:sz w:val="22"/>
          <w:szCs w:val="22"/>
        </w:rPr>
      </w:pPr>
      <w:r w:rsidRPr="00E83CCC">
        <w:rPr>
          <w:sz w:val="22"/>
          <w:szCs w:val="22"/>
        </w:rPr>
        <w:t xml:space="preserve">Syftet </w:t>
      </w:r>
      <w:r w:rsidR="001A0E38" w:rsidRPr="00E83CCC">
        <w:rPr>
          <w:sz w:val="22"/>
          <w:szCs w:val="22"/>
        </w:rPr>
        <w:t xml:space="preserve">med </w:t>
      </w:r>
      <w:r w:rsidR="00253ED5" w:rsidRPr="00E83CCC">
        <w:rPr>
          <w:sz w:val="22"/>
          <w:szCs w:val="22"/>
        </w:rPr>
        <w:t xml:space="preserve">självvärderingen är att </w:t>
      </w:r>
      <w:r w:rsidR="00253ED5">
        <w:rPr>
          <w:sz w:val="22"/>
          <w:szCs w:val="22"/>
        </w:rPr>
        <w:t xml:space="preserve">du som </w:t>
      </w:r>
      <w:r w:rsidR="00253ED5" w:rsidRPr="00E83CCC">
        <w:rPr>
          <w:sz w:val="22"/>
          <w:szCs w:val="22"/>
        </w:rPr>
        <w:t xml:space="preserve">student </w:t>
      </w:r>
      <w:r w:rsidR="00253ED5">
        <w:rPr>
          <w:sz w:val="22"/>
          <w:szCs w:val="22"/>
        </w:rPr>
        <w:t xml:space="preserve">kontinuerligt under VFU-perioden </w:t>
      </w:r>
      <w:r w:rsidR="00253ED5" w:rsidRPr="00E83CCC">
        <w:rPr>
          <w:sz w:val="22"/>
          <w:szCs w:val="22"/>
        </w:rPr>
        <w:t xml:space="preserve">ska </w:t>
      </w:r>
      <w:r w:rsidRPr="00E83CCC">
        <w:rPr>
          <w:sz w:val="22"/>
          <w:szCs w:val="22"/>
        </w:rPr>
        <w:t xml:space="preserve">reflektera över </w:t>
      </w:r>
      <w:r w:rsidR="006A2A9C">
        <w:rPr>
          <w:sz w:val="22"/>
          <w:szCs w:val="22"/>
        </w:rPr>
        <w:t>d</w:t>
      </w:r>
      <w:r w:rsidRPr="00E83CCC">
        <w:rPr>
          <w:sz w:val="22"/>
          <w:szCs w:val="22"/>
        </w:rPr>
        <w:t xml:space="preserve">in praktik och </w:t>
      </w:r>
      <w:r w:rsidR="001413DC">
        <w:rPr>
          <w:sz w:val="22"/>
          <w:szCs w:val="22"/>
        </w:rPr>
        <w:t xml:space="preserve">din </w:t>
      </w:r>
      <w:r w:rsidRPr="001413DC">
        <w:rPr>
          <w:sz w:val="22"/>
          <w:szCs w:val="22"/>
        </w:rPr>
        <w:t>professionsutveckling</w:t>
      </w:r>
      <w:r w:rsidR="00E83CCC" w:rsidRPr="001413DC">
        <w:rPr>
          <w:sz w:val="22"/>
          <w:szCs w:val="22"/>
        </w:rPr>
        <w:t>.</w:t>
      </w:r>
      <w:r w:rsidR="00E83CCC" w:rsidRPr="001413DC">
        <w:t xml:space="preserve"> </w:t>
      </w:r>
      <w:r w:rsidR="00E83CCC" w:rsidRPr="001413DC">
        <w:rPr>
          <w:sz w:val="22"/>
          <w:szCs w:val="22"/>
        </w:rPr>
        <w:t>Självvärderingen används</w:t>
      </w:r>
      <w:r w:rsidR="001413DC" w:rsidRPr="001413DC">
        <w:rPr>
          <w:sz w:val="22"/>
          <w:szCs w:val="22"/>
        </w:rPr>
        <w:t xml:space="preserve"> </w:t>
      </w:r>
      <w:r w:rsidR="00814948" w:rsidRPr="001413DC">
        <w:rPr>
          <w:sz w:val="22"/>
          <w:szCs w:val="22"/>
        </w:rPr>
        <w:t xml:space="preserve">också </w:t>
      </w:r>
      <w:r w:rsidR="00BD5479" w:rsidRPr="001413DC">
        <w:rPr>
          <w:sz w:val="22"/>
          <w:szCs w:val="22"/>
        </w:rPr>
        <w:t xml:space="preserve">som underlag </w:t>
      </w:r>
      <w:r w:rsidR="00E83CCC" w:rsidRPr="001413DC">
        <w:rPr>
          <w:sz w:val="22"/>
          <w:szCs w:val="22"/>
        </w:rPr>
        <w:t>till trepartssamtalet</w:t>
      </w:r>
      <w:r w:rsidR="00BD5479" w:rsidRPr="001413DC">
        <w:rPr>
          <w:sz w:val="22"/>
          <w:szCs w:val="22"/>
        </w:rPr>
        <w:t>,</w:t>
      </w:r>
      <w:r w:rsidR="00E83CCC" w:rsidRPr="001413DC">
        <w:rPr>
          <w:sz w:val="22"/>
          <w:szCs w:val="22"/>
        </w:rPr>
        <w:t xml:space="preserve"> där</w:t>
      </w:r>
      <w:r w:rsidR="00925CDA" w:rsidRPr="001413DC">
        <w:rPr>
          <w:sz w:val="22"/>
          <w:szCs w:val="22"/>
        </w:rPr>
        <w:t xml:space="preserve"> </w:t>
      </w:r>
      <w:r w:rsidR="006A2A9C" w:rsidRPr="001413DC">
        <w:rPr>
          <w:sz w:val="22"/>
          <w:szCs w:val="22"/>
        </w:rPr>
        <w:t>du</w:t>
      </w:r>
      <w:r w:rsidR="00925CDA" w:rsidRPr="001413DC">
        <w:rPr>
          <w:sz w:val="22"/>
          <w:szCs w:val="22"/>
        </w:rPr>
        <w:t xml:space="preserve"> får </w:t>
      </w:r>
      <w:r w:rsidRPr="001413DC">
        <w:rPr>
          <w:sz w:val="22"/>
          <w:szCs w:val="22"/>
        </w:rPr>
        <w:t xml:space="preserve">stöd av </w:t>
      </w:r>
      <w:r w:rsidR="006A2A9C" w:rsidRPr="001413DC">
        <w:rPr>
          <w:sz w:val="22"/>
          <w:szCs w:val="22"/>
        </w:rPr>
        <w:t>d</w:t>
      </w:r>
      <w:r w:rsidRPr="001413DC">
        <w:rPr>
          <w:sz w:val="22"/>
          <w:szCs w:val="22"/>
        </w:rPr>
        <w:t xml:space="preserve">ina lärarutbildare </w:t>
      </w:r>
      <w:r w:rsidR="00814948" w:rsidRPr="001413DC">
        <w:rPr>
          <w:sz w:val="22"/>
          <w:szCs w:val="22"/>
        </w:rPr>
        <w:t>vilka</w:t>
      </w:r>
      <w:r w:rsidRPr="001413DC">
        <w:rPr>
          <w:sz w:val="22"/>
          <w:szCs w:val="22"/>
        </w:rPr>
        <w:t xml:space="preserve"> bidrar till att synliggöra </w:t>
      </w:r>
      <w:r w:rsidR="006A2A9C" w:rsidRPr="001413DC">
        <w:rPr>
          <w:sz w:val="22"/>
          <w:szCs w:val="22"/>
        </w:rPr>
        <w:t>din</w:t>
      </w:r>
      <w:r w:rsidRPr="001413DC">
        <w:rPr>
          <w:sz w:val="22"/>
          <w:szCs w:val="22"/>
        </w:rPr>
        <w:t xml:space="preserve"> progression mot lärandemålen.</w:t>
      </w:r>
      <w:r w:rsidRPr="00925CDA">
        <w:rPr>
          <w:sz w:val="22"/>
          <w:szCs w:val="22"/>
        </w:rPr>
        <w:t xml:space="preserve"> </w:t>
      </w:r>
    </w:p>
    <w:p w14:paraId="442B90CE" w14:textId="684DC4AC" w:rsidR="00F32FC7" w:rsidRPr="004A38EB" w:rsidRDefault="00F32FC7" w:rsidP="00F32FC7">
      <w:pPr>
        <w:rPr>
          <w:sz w:val="22"/>
          <w:szCs w:val="22"/>
        </w:rPr>
      </w:pPr>
    </w:p>
    <w:p w14:paraId="0A7EE4E3" w14:textId="77777777" w:rsidR="00A8120A" w:rsidRPr="004A38EB" w:rsidRDefault="00A8120A" w:rsidP="00F32FC7">
      <w:pPr>
        <w:rPr>
          <w:sz w:val="22"/>
          <w:szCs w:val="22"/>
        </w:rPr>
      </w:pPr>
    </w:p>
    <w:p w14:paraId="22DB69A9" w14:textId="24286900" w:rsidR="00925CDA" w:rsidRPr="00907C5E" w:rsidRDefault="00925CDA" w:rsidP="00925CDA">
      <w:pPr>
        <w:spacing w:line="276" w:lineRule="auto"/>
        <w:rPr>
          <w:rFonts w:eastAsiaTheme="majorEastAsia" w:cstheme="minorHAnsi"/>
          <w:color w:val="4472C4" w:themeColor="accent1"/>
          <w:sz w:val="28"/>
          <w:szCs w:val="28"/>
        </w:rPr>
      </w:pPr>
      <w:r w:rsidRPr="00907C5E">
        <w:rPr>
          <w:rFonts w:cstheme="minorHAnsi"/>
          <w:color w:val="4472C4" w:themeColor="accent1"/>
          <w:sz w:val="28"/>
          <w:szCs w:val="28"/>
        </w:rPr>
        <w:t>Instruktion</w:t>
      </w:r>
    </w:p>
    <w:p w14:paraId="4F4CB3FF" w14:textId="33D65990" w:rsidR="004A38EB" w:rsidRDefault="00253ED5" w:rsidP="00A8120A">
      <w:pPr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A</w:t>
      </w:r>
      <w:r w:rsidRPr="005365A7">
        <w:rPr>
          <w:rFonts w:eastAsiaTheme="minorHAnsi"/>
          <w:sz w:val="22"/>
          <w:szCs w:val="22"/>
        </w:rPr>
        <w:t xml:space="preserve">nvänd självvärderingen </w:t>
      </w:r>
      <w:r w:rsidRPr="002F1950">
        <w:rPr>
          <w:rFonts w:eastAsiaTheme="minorHAnsi"/>
          <w:b/>
          <w:bCs/>
          <w:sz w:val="22"/>
          <w:szCs w:val="22"/>
        </w:rPr>
        <w:t>kontinuerligt</w:t>
      </w:r>
      <w:r w:rsidRPr="005365A7">
        <w:rPr>
          <w:rFonts w:eastAsiaTheme="minorHAnsi"/>
          <w:sz w:val="22"/>
          <w:szCs w:val="22"/>
        </w:rPr>
        <w:t xml:space="preserve"> </w:t>
      </w:r>
      <w:r w:rsidR="005E4B88">
        <w:rPr>
          <w:rFonts w:eastAsiaTheme="minorHAnsi"/>
          <w:sz w:val="22"/>
          <w:szCs w:val="22"/>
        </w:rPr>
        <w:t>under VFU-perioden</w:t>
      </w:r>
      <w:r w:rsidR="00907C5E">
        <w:rPr>
          <w:rFonts w:eastAsiaTheme="minorHAnsi"/>
          <w:sz w:val="22"/>
          <w:szCs w:val="22"/>
        </w:rPr>
        <w:t>.</w:t>
      </w:r>
    </w:p>
    <w:p w14:paraId="3F1C296F" w14:textId="77777777" w:rsidR="0024408B" w:rsidRDefault="0024408B" w:rsidP="00A8120A">
      <w:pPr>
        <w:rPr>
          <w:rFonts w:eastAsiaTheme="minorHAnsi"/>
          <w:sz w:val="22"/>
          <w:szCs w:val="22"/>
        </w:rPr>
      </w:pPr>
    </w:p>
    <w:p w14:paraId="126F0BDE" w14:textId="6A96303C" w:rsidR="004343A8" w:rsidRPr="00907C5E" w:rsidRDefault="00907C5E" w:rsidP="00907C5E">
      <w:pPr>
        <w:pStyle w:val="Liststycke"/>
        <w:numPr>
          <w:ilvl w:val="0"/>
          <w:numId w:val="15"/>
        </w:numPr>
      </w:pPr>
      <w:r>
        <w:t>F</w:t>
      </w:r>
      <w:r w:rsidR="004A38EB">
        <w:t xml:space="preserve">yll </w:t>
      </w:r>
      <w:r w:rsidR="004A38EB" w:rsidRPr="004A38EB">
        <w:t xml:space="preserve">efter varje dag i hur många timmar du har auskulterat </w:t>
      </w:r>
      <w:r w:rsidR="00C0025E">
        <w:t>respektive</w:t>
      </w:r>
      <w:r w:rsidR="004A38EB" w:rsidRPr="004A38EB">
        <w:t xml:space="preserve"> undervisa</w:t>
      </w:r>
      <w:r w:rsidR="0024408B">
        <w:t>t</w:t>
      </w:r>
      <w:r>
        <w:t>.</w:t>
      </w:r>
    </w:p>
    <w:p w14:paraId="3D7B6404" w14:textId="41B8AFB1" w:rsidR="002D4496" w:rsidRDefault="002D4496" w:rsidP="002D4496">
      <w:pPr>
        <w:rPr>
          <w:sz w:val="22"/>
          <w:szCs w:val="22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50"/>
        <w:gridCol w:w="1620"/>
        <w:gridCol w:w="1607"/>
        <w:gridCol w:w="1630"/>
        <w:gridCol w:w="1621"/>
        <w:gridCol w:w="1628"/>
      </w:tblGrid>
      <w:tr w:rsidR="004343A8" w14:paraId="0BEA232D" w14:textId="77777777" w:rsidTr="004343A8">
        <w:tc>
          <w:tcPr>
            <w:tcW w:w="0" w:type="auto"/>
          </w:tcPr>
          <w:p w14:paraId="3AA90BF7" w14:textId="6F6E6B34" w:rsidR="004343A8" w:rsidRDefault="004343A8" w:rsidP="004A38E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023CC74B" w14:textId="26CFE1B0" w:rsidR="004343A8" w:rsidRDefault="004343A8" w:rsidP="004A38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Första VFU-veckan</w:t>
            </w:r>
          </w:p>
        </w:tc>
        <w:tc>
          <w:tcPr>
            <w:tcW w:w="0" w:type="auto"/>
          </w:tcPr>
          <w:p w14:paraId="70B64370" w14:textId="4672911E" w:rsidR="004343A8" w:rsidRDefault="004343A8" w:rsidP="004A38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Andra VFU-veckan</w:t>
            </w:r>
          </w:p>
        </w:tc>
        <w:tc>
          <w:tcPr>
            <w:tcW w:w="0" w:type="auto"/>
          </w:tcPr>
          <w:p w14:paraId="1B460C90" w14:textId="4D261AB8" w:rsidR="004343A8" w:rsidRDefault="004343A8" w:rsidP="004A38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Tredje VFU-veckan</w:t>
            </w:r>
          </w:p>
        </w:tc>
        <w:tc>
          <w:tcPr>
            <w:tcW w:w="0" w:type="auto"/>
          </w:tcPr>
          <w:p w14:paraId="695CB7DE" w14:textId="4971A211" w:rsidR="004343A8" w:rsidRDefault="004343A8" w:rsidP="004A38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Fjärde VFU-veckan</w:t>
            </w:r>
          </w:p>
        </w:tc>
        <w:tc>
          <w:tcPr>
            <w:tcW w:w="0" w:type="auto"/>
          </w:tcPr>
          <w:p w14:paraId="2506AB66" w14:textId="6715F7FD" w:rsidR="004343A8" w:rsidRDefault="004343A8" w:rsidP="004A38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Femte VFU-veckan</w:t>
            </w:r>
          </w:p>
        </w:tc>
      </w:tr>
      <w:tr w:rsidR="004343A8" w14:paraId="06E24DB9" w14:textId="77777777" w:rsidTr="004343A8">
        <w:tc>
          <w:tcPr>
            <w:tcW w:w="0" w:type="auto"/>
          </w:tcPr>
          <w:p w14:paraId="305434E3" w14:textId="53F4DAE1" w:rsidR="004343A8" w:rsidRDefault="004343A8" w:rsidP="004A38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Måndag</w:t>
            </w:r>
          </w:p>
        </w:tc>
        <w:tc>
          <w:tcPr>
            <w:tcW w:w="0" w:type="auto"/>
          </w:tcPr>
          <w:p w14:paraId="297DC381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58C1F9F0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249E505E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687DFA5E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43FAC848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</w:tr>
      <w:tr w:rsidR="004343A8" w14:paraId="54DCA38E" w14:textId="77777777" w:rsidTr="004343A8">
        <w:tc>
          <w:tcPr>
            <w:tcW w:w="0" w:type="auto"/>
          </w:tcPr>
          <w:p w14:paraId="32CC6456" w14:textId="0785F6C1" w:rsidR="004343A8" w:rsidRDefault="004343A8" w:rsidP="004A38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Tisdag</w:t>
            </w:r>
          </w:p>
        </w:tc>
        <w:tc>
          <w:tcPr>
            <w:tcW w:w="0" w:type="auto"/>
          </w:tcPr>
          <w:p w14:paraId="6631FE92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2700243F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4B7B4C5E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542D96ED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7403E7B3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</w:tr>
      <w:tr w:rsidR="004343A8" w14:paraId="188B24A6" w14:textId="77777777" w:rsidTr="004343A8">
        <w:tc>
          <w:tcPr>
            <w:tcW w:w="0" w:type="auto"/>
          </w:tcPr>
          <w:p w14:paraId="2F7B5D39" w14:textId="659EC201" w:rsidR="004343A8" w:rsidRDefault="004343A8" w:rsidP="004A38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Onsdag</w:t>
            </w:r>
          </w:p>
        </w:tc>
        <w:tc>
          <w:tcPr>
            <w:tcW w:w="0" w:type="auto"/>
          </w:tcPr>
          <w:p w14:paraId="2AB416FF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59E2EC75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71962AB4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28F1324E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48239800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</w:tr>
      <w:tr w:rsidR="004343A8" w14:paraId="3ABB689D" w14:textId="77777777" w:rsidTr="004343A8">
        <w:tc>
          <w:tcPr>
            <w:tcW w:w="0" w:type="auto"/>
          </w:tcPr>
          <w:p w14:paraId="2D09B651" w14:textId="187550A8" w:rsidR="004343A8" w:rsidRDefault="004343A8" w:rsidP="004A38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Torsdag</w:t>
            </w:r>
          </w:p>
        </w:tc>
        <w:tc>
          <w:tcPr>
            <w:tcW w:w="0" w:type="auto"/>
          </w:tcPr>
          <w:p w14:paraId="68A41C3D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7ADC2FB1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6C1E89D7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6A9AF690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55F1DD16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</w:tr>
      <w:tr w:rsidR="004343A8" w14:paraId="373B3F77" w14:textId="77777777" w:rsidTr="004343A8">
        <w:tc>
          <w:tcPr>
            <w:tcW w:w="0" w:type="auto"/>
          </w:tcPr>
          <w:p w14:paraId="42A91DC9" w14:textId="4F59C032" w:rsidR="004343A8" w:rsidRDefault="004343A8" w:rsidP="004A38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Fredag</w:t>
            </w:r>
          </w:p>
        </w:tc>
        <w:tc>
          <w:tcPr>
            <w:tcW w:w="0" w:type="auto"/>
          </w:tcPr>
          <w:p w14:paraId="6CE87E2F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2E3DCCEF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13EBAA0B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52E72AD5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0963081F" w14:textId="77777777" w:rsidR="004343A8" w:rsidRDefault="004343A8" w:rsidP="004A38EB">
            <w:pPr>
              <w:rPr>
                <w:sz w:val="22"/>
                <w:szCs w:val="22"/>
              </w:rPr>
            </w:pPr>
          </w:p>
        </w:tc>
      </w:tr>
    </w:tbl>
    <w:p w14:paraId="2845223C" w14:textId="77777777" w:rsidR="004A38EB" w:rsidRDefault="004A38EB" w:rsidP="004A38EB">
      <w:pPr>
        <w:rPr>
          <w:sz w:val="22"/>
          <w:szCs w:val="22"/>
        </w:rPr>
      </w:pPr>
    </w:p>
    <w:p w14:paraId="3FF9511E" w14:textId="77777777" w:rsidR="0024408B" w:rsidRDefault="0024408B" w:rsidP="004A38EB">
      <w:pPr>
        <w:rPr>
          <w:sz w:val="22"/>
          <w:szCs w:val="22"/>
        </w:rPr>
      </w:pPr>
    </w:p>
    <w:p w14:paraId="3EFFF354" w14:textId="74ADE4E3" w:rsidR="0024408B" w:rsidRPr="00925CDA" w:rsidRDefault="00907C5E" w:rsidP="00907C5E">
      <w:pPr>
        <w:pStyle w:val="Liststycke"/>
        <w:numPr>
          <w:ilvl w:val="0"/>
          <w:numId w:val="15"/>
        </w:numPr>
      </w:pPr>
      <w:r>
        <w:t>G</w:t>
      </w:r>
      <w:r w:rsidR="0024408B">
        <w:t xml:space="preserve">ör </w:t>
      </w:r>
      <w:r w:rsidR="0024408B" w:rsidRPr="00CB5F84">
        <w:t xml:space="preserve">noteringar </w:t>
      </w:r>
      <w:r w:rsidR="0024408B">
        <w:t xml:space="preserve">varje dag/vecka och skriv fram vilken vecka det gäller. Skriv </w:t>
      </w:r>
      <w:r w:rsidR="0024408B" w:rsidRPr="00CB5F84">
        <w:t>utifrån:</w:t>
      </w:r>
    </w:p>
    <w:p w14:paraId="7C26B2EE" w14:textId="77777777" w:rsidR="0024408B" w:rsidRDefault="0024408B" w:rsidP="0024408B">
      <w:pPr>
        <w:pStyle w:val="Liststycke"/>
        <w:numPr>
          <w:ilvl w:val="0"/>
          <w:numId w:val="7"/>
        </w:numPr>
        <w:spacing w:line="240" w:lineRule="auto"/>
      </w:pPr>
      <w:r>
        <w:t>styrkor</w:t>
      </w:r>
    </w:p>
    <w:p w14:paraId="73AB575C" w14:textId="77777777" w:rsidR="0024408B" w:rsidRDefault="0024408B" w:rsidP="0024408B">
      <w:pPr>
        <w:pStyle w:val="Liststycke"/>
        <w:numPr>
          <w:ilvl w:val="0"/>
          <w:numId w:val="7"/>
        </w:numPr>
        <w:spacing w:line="240" w:lineRule="auto"/>
      </w:pPr>
      <w:r>
        <w:t>utvecklingsområden</w:t>
      </w:r>
    </w:p>
    <w:p w14:paraId="3265262F" w14:textId="77C77F09" w:rsidR="0024408B" w:rsidRPr="00907C5E" w:rsidRDefault="0024408B" w:rsidP="0024408B">
      <w:pPr>
        <w:pStyle w:val="Liststycke"/>
        <w:numPr>
          <w:ilvl w:val="0"/>
          <w:numId w:val="7"/>
        </w:numPr>
        <w:spacing w:line="240" w:lineRule="auto"/>
      </w:pPr>
      <w:r>
        <w:t>strategier och metoder för utveckling samt eventuellt behov av stöd</w:t>
      </w:r>
    </w:p>
    <w:p w14:paraId="374C5788" w14:textId="06C6C41E" w:rsidR="00907C5E" w:rsidRDefault="0024408B" w:rsidP="00265A19">
      <w:pPr>
        <w:pStyle w:val="Rubrik1"/>
        <w:spacing w:line="240" w:lineRule="auto"/>
        <w:ind w:left="720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Som hjälp i din självvärdering kan du med fördel använda bedömningsaspekterna som </w:t>
      </w:r>
      <w:r w:rsidRPr="002B68E7">
        <w:rPr>
          <w:rFonts w:asciiTheme="minorHAnsi" w:eastAsiaTheme="minorHAnsi" w:hAnsiTheme="minorHAnsi" w:cstheme="minorBidi"/>
          <w:color w:val="auto"/>
          <w:sz w:val="22"/>
          <w:szCs w:val="22"/>
        </w:rPr>
        <w:t>finns i bedömningsunderlaget.</w:t>
      </w:r>
    </w:p>
    <w:p w14:paraId="008D32D8" w14:textId="77777777" w:rsidR="00907C5E" w:rsidRDefault="00907C5E" w:rsidP="00907C5E"/>
    <w:p w14:paraId="2223D19B" w14:textId="77777777" w:rsidR="00907C5E" w:rsidRDefault="00907C5E" w:rsidP="00907C5E">
      <w:pPr>
        <w:pStyle w:val="Liststycke"/>
        <w:numPr>
          <w:ilvl w:val="0"/>
          <w:numId w:val="15"/>
        </w:numPr>
      </w:pPr>
      <w:r>
        <w:t xml:space="preserve">Självvärderingen är också ett underlag till trepartssamtalet. Välj ut </w:t>
      </w:r>
      <w:proofErr w:type="gramStart"/>
      <w:r>
        <w:t>2-4</w:t>
      </w:r>
      <w:proofErr w:type="gramEnd"/>
      <w:r>
        <w:t xml:space="preserve"> av lärandemålen för att diskutera de styrkor och utvecklingsområden som du vill prioritera. Gör prioriteringen tillsammans med din lokala lärarutbildare.</w:t>
      </w:r>
    </w:p>
    <w:p w14:paraId="7D16C890" w14:textId="77777777" w:rsidR="00907C5E" w:rsidRDefault="00907C5E" w:rsidP="00907C5E">
      <w:pPr>
        <w:pStyle w:val="Liststycke"/>
      </w:pPr>
    </w:p>
    <w:p w14:paraId="58B67A98" w14:textId="6A75045F" w:rsidR="00907C5E" w:rsidRDefault="0024408B" w:rsidP="0024408B">
      <w:pPr>
        <w:pStyle w:val="Liststycke"/>
        <w:numPr>
          <w:ilvl w:val="0"/>
          <w:numId w:val="15"/>
        </w:numPr>
      </w:pPr>
      <w:r w:rsidRPr="00907C5E">
        <w:t xml:space="preserve">Efter trepartssamtalet fortsätter du att göra noteringar i självvärderingen för att efter avslutad VFU-placering göra en </w:t>
      </w:r>
      <w:r w:rsidRPr="00BB3283">
        <w:t xml:space="preserve">sammanfattning i lärandemål </w:t>
      </w:r>
      <w:r w:rsidR="00BB3283" w:rsidRPr="00BB3283">
        <w:t>8</w:t>
      </w:r>
      <w:r w:rsidRPr="00BB3283">
        <w:t>.</w:t>
      </w:r>
    </w:p>
    <w:p w14:paraId="6B8A0A35" w14:textId="77777777" w:rsidR="00907C5E" w:rsidRDefault="00907C5E" w:rsidP="00907C5E">
      <w:pPr>
        <w:pStyle w:val="Liststycke"/>
      </w:pPr>
    </w:p>
    <w:p w14:paraId="74893123" w14:textId="3A39DBEA" w:rsidR="0024408B" w:rsidRPr="00907C5E" w:rsidRDefault="0024408B" w:rsidP="0024408B">
      <w:pPr>
        <w:pStyle w:val="Liststycke"/>
        <w:numPr>
          <w:ilvl w:val="0"/>
          <w:numId w:val="15"/>
        </w:numPr>
      </w:pPr>
      <w:r w:rsidRPr="00907C5E">
        <w:t>Slutligen lämnas hela självvärderingen in på anvisad plats på Canvas.</w:t>
      </w:r>
    </w:p>
    <w:p w14:paraId="7F3F129D" w14:textId="77777777" w:rsidR="004A38EB" w:rsidRDefault="004A38EB" w:rsidP="004A38EB">
      <w:pPr>
        <w:rPr>
          <w:sz w:val="22"/>
          <w:szCs w:val="22"/>
        </w:rPr>
      </w:pPr>
    </w:p>
    <w:p w14:paraId="24F84C14" w14:textId="4A65924E" w:rsidR="00A006F4" w:rsidRPr="000763F3" w:rsidRDefault="00A006F4" w:rsidP="00A006F4">
      <w:pPr>
        <w:pStyle w:val="Rubrik2"/>
        <w:rPr>
          <w:rFonts w:cs="Calibri"/>
          <w:u w:val="single"/>
        </w:rPr>
      </w:pPr>
      <w:r w:rsidRPr="000763F3">
        <w:rPr>
          <w:u w:val="single"/>
        </w:rPr>
        <w:lastRenderedPageBreak/>
        <w:t>L</w:t>
      </w:r>
      <w:r w:rsidRPr="000763F3">
        <w:rPr>
          <w:spacing w:val="-50"/>
          <w:u w:val="single"/>
        </w:rPr>
        <w:t xml:space="preserve"> </w:t>
      </w:r>
      <w:r w:rsidRPr="000763F3">
        <w:rPr>
          <w:spacing w:val="11"/>
          <w:u w:val="single"/>
        </w:rPr>
        <w:t>ärand</w:t>
      </w:r>
      <w:r w:rsidRPr="000763F3">
        <w:rPr>
          <w:u w:val="single"/>
        </w:rPr>
        <w:t>e</w:t>
      </w:r>
      <w:r w:rsidRPr="000763F3">
        <w:rPr>
          <w:spacing w:val="-50"/>
          <w:u w:val="single"/>
        </w:rPr>
        <w:t xml:space="preserve"> </w:t>
      </w:r>
      <w:r w:rsidRPr="000763F3">
        <w:rPr>
          <w:u w:val="single"/>
        </w:rPr>
        <w:t>m</w:t>
      </w:r>
      <w:r w:rsidRPr="000763F3">
        <w:rPr>
          <w:spacing w:val="-48"/>
          <w:u w:val="single"/>
        </w:rPr>
        <w:t xml:space="preserve"> </w:t>
      </w:r>
      <w:r w:rsidRPr="000763F3">
        <w:rPr>
          <w:spacing w:val="14"/>
          <w:u w:val="single"/>
        </w:rPr>
        <w:t>ål</w:t>
      </w:r>
      <w:r w:rsidRPr="000763F3">
        <w:rPr>
          <w:spacing w:val="16"/>
          <w:u w:val="single"/>
        </w:rPr>
        <w:t xml:space="preserve"> </w:t>
      </w:r>
      <w:r w:rsidRPr="000763F3">
        <w:rPr>
          <w:u w:val="single"/>
        </w:rPr>
        <w:t>1</w:t>
      </w:r>
    </w:p>
    <w:p w14:paraId="648B5B07" w14:textId="16EF300C" w:rsidR="00A006F4" w:rsidRPr="00A37F75" w:rsidRDefault="0099544C" w:rsidP="00A8120A">
      <w:pPr>
        <w:spacing w:before="52"/>
        <w:ind w:right="217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pacing w:val="11"/>
          <w:sz w:val="28"/>
        </w:rPr>
        <w:t>Efter den tredje VFU-perioden ska studenten kunna agera och kommunicera i enlighet med skolans värdegrund.</w:t>
      </w:r>
    </w:p>
    <w:p w14:paraId="79B50C61" w14:textId="77777777" w:rsidR="00A006F4" w:rsidRDefault="00A006F4" w:rsidP="00A006F4"/>
    <w:p w14:paraId="31A8D0C3" w14:textId="1D39E96B" w:rsidR="00A006F4" w:rsidRDefault="00A006F4" w:rsidP="00A006F4"/>
    <w:p w14:paraId="345D957E" w14:textId="51BC74D4" w:rsidR="00A006F4" w:rsidRDefault="00A8120A" w:rsidP="00A006F4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95BACD" wp14:editId="36B72D16">
                <wp:simplePos x="0" y="0"/>
                <wp:positionH relativeFrom="margin">
                  <wp:posOffset>537</wp:posOffset>
                </wp:positionH>
                <wp:positionV relativeFrom="paragraph">
                  <wp:posOffset>101648</wp:posOffset>
                </wp:positionV>
                <wp:extent cx="5781822" cy="6710289"/>
                <wp:effectExtent l="0" t="0" r="9525" b="825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822" cy="6710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DF4AC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4420599A" w14:textId="77777777" w:rsidR="00A006F4" w:rsidRDefault="00A006F4" w:rsidP="00A006F4"/>
                          <w:p w14:paraId="281A5119" w14:textId="77777777" w:rsidR="00A006F4" w:rsidRDefault="00A006F4" w:rsidP="00A006F4"/>
                          <w:p w14:paraId="14A5F1FE" w14:textId="77777777" w:rsidR="00A006F4" w:rsidRDefault="00A006F4" w:rsidP="00A006F4"/>
                          <w:p w14:paraId="3D4162CF" w14:textId="77777777" w:rsidR="00A006F4" w:rsidRDefault="00A006F4" w:rsidP="00A006F4"/>
                          <w:p w14:paraId="10786842" w14:textId="45DAC361" w:rsidR="00A006F4" w:rsidRDefault="00A006F4" w:rsidP="00A006F4"/>
                          <w:p w14:paraId="74863C53" w14:textId="77777777" w:rsidR="00A8120A" w:rsidRDefault="00A8120A" w:rsidP="00A006F4"/>
                          <w:p w14:paraId="76446345" w14:textId="558AD1A1" w:rsidR="00A006F4" w:rsidRDefault="00A006F4" w:rsidP="00A006F4"/>
                          <w:p w14:paraId="4998E5E7" w14:textId="09B8B5A6" w:rsidR="00A8120A" w:rsidRDefault="00A8120A" w:rsidP="00A006F4"/>
                          <w:p w14:paraId="0E1D55E8" w14:textId="16756C64" w:rsidR="00A8120A" w:rsidRDefault="00A8120A" w:rsidP="00A006F4"/>
                          <w:p w14:paraId="31CBFA44" w14:textId="794CD68B" w:rsidR="00A8120A" w:rsidRDefault="00A8120A" w:rsidP="00A006F4"/>
                          <w:p w14:paraId="13CF9C84" w14:textId="77777777" w:rsidR="00A8120A" w:rsidRDefault="00A8120A" w:rsidP="00A006F4"/>
                          <w:p w14:paraId="38A15038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1F8F3B74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5BACD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.05pt;margin-top:8pt;width:455.25pt;height:5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" fillcolor="white [3201]" strokeweight=".5pt">
                <v:textbox>
                  <w:txbxContent>
                    <w:p w14:paraId="5D7DF4AC" w14:textId="77777777" w:rsidR="00A006F4" w:rsidRDefault="00A006F4" w:rsidP="00A006F4">
                      <w:r>
                        <w:t>Det här är mina styrkor:</w:t>
                      </w:r>
                    </w:p>
                    <w:p w14:paraId="4420599A" w14:textId="77777777" w:rsidR="00A006F4" w:rsidRDefault="00A006F4" w:rsidP="00A006F4"/>
                    <w:p w14:paraId="281A5119" w14:textId="77777777" w:rsidR="00A006F4" w:rsidRDefault="00A006F4" w:rsidP="00A006F4"/>
                    <w:p w14:paraId="14A5F1FE" w14:textId="77777777" w:rsidR="00A006F4" w:rsidRDefault="00A006F4" w:rsidP="00A006F4"/>
                    <w:p w14:paraId="3D4162CF" w14:textId="77777777" w:rsidR="00A006F4" w:rsidRDefault="00A006F4" w:rsidP="00A006F4"/>
                    <w:p w14:paraId="10786842" w14:textId="45DAC361" w:rsidR="00A006F4" w:rsidRDefault="00A006F4" w:rsidP="00A006F4"/>
                    <w:p w14:paraId="74863C53" w14:textId="77777777" w:rsidR="00A8120A" w:rsidRDefault="00A8120A" w:rsidP="00A006F4"/>
                    <w:p w14:paraId="76446345" w14:textId="558AD1A1" w:rsidR="00A006F4" w:rsidRDefault="00A006F4" w:rsidP="00A006F4"/>
                    <w:p w14:paraId="4998E5E7" w14:textId="09B8B5A6" w:rsidR="00A8120A" w:rsidRDefault="00A8120A" w:rsidP="00A006F4"/>
                    <w:p w14:paraId="0E1D55E8" w14:textId="16756C64" w:rsidR="00A8120A" w:rsidRDefault="00A8120A" w:rsidP="00A006F4"/>
                    <w:p w14:paraId="31CBFA44" w14:textId="794CD68B" w:rsidR="00A8120A" w:rsidRDefault="00A8120A" w:rsidP="00A006F4"/>
                    <w:p w14:paraId="13CF9C84" w14:textId="77777777" w:rsidR="00A8120A" w:rsidRDefault="00A8120A" w:rsidP="00A006F4"/>
                    <w:p w14:paraId="38A15038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1F8F3B74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  <w:r w:rsidR="00A006F4">
        <w:br w:type="page"/>
      </w:r>
    </w:p>
    <w:p w14:paraId="053CD5A6" w14:textId="282E8FCC" w:rsidR="00A006F4" w:rsidRPr="00A8120A" w:rsidRDefault="00A006F4" w:rsidP="00A006F4">
      <w:pPr>
        <w:pStyle w:val="Rubrik2"/>
        <w:rPr>
          <w:u w:val="single"/>
        </w:rPr>
      </w:pPr>
      <w:r w:rsidRPr="00A8120A">
        <w:rPr>
          <w:u w:val="single"/>
        </w:rPr>
        <w:lastRenderedPageBreak/>
        <w:t>Lärandemål 2</w:t>
      </w:r>
    </w:p>
    <w:p w14:paraId="12C9A3A1" w14:textId="06907209" w:rsidR="00A8120A" w:rsidRDefault="0099544C" w:rsidP="00A8120A">
      <w:pPr>
        <w:spacing w:before="52"/>
        <w:ind w:right="217"/>
        <w:rPr>
          <w:rFonts w:ascii="Calibri" w:hAnsi="Calibri"/>
          <w:spacing w:val="11"/>
          <w:sz w:val="28"/>
        </w:rPr>
      </w:pPr>
      <w:r>
        <w:rPr>
          <w:rFonts w:ascii="Calibri" w:hAnsi="Calibri"/>
          <w:spacing w:val="11"/>
          <w:sz w:val="28"/>
        </w:rPr>
        <w:t>Efter den tredje VFU-perioden ska studenten kunna förebygga konflikter, diskriminering och kränkande behandling.</w:t>
      </w:r>
    </w:p>
    <w:p w14:paraId="793E6746" w14:textId="77777777" w:rsidR="00A006F4" w:rsidRDefault="00A006F4" w:rsidP="00A006F4">
      <w:pPr>
        <w:pStyle w:val="Brdtext"/>
        <w:tabs>
          <w:tab w:val="left" w:pos="519"/>
        </w:tabs>
        <w:spacing w:line="274" w:lineRule="auto"/>
        <w:ind w:left="0" w:right="329"/>
        <w:rPr>
          <w:rFonts w:asciiTheme="minorHAnsi" w:eastAsiaTheme="minorHAnsi" w:hAnsiTheme="minorHAnsi"/>
          <w:lang w:val="sv-SE"/>
        </w:rPr>
      </w:pPr>
    </w:p>
    <w:p w14:paraId="6A0CEB2D" w14:textId="015411E0" w:rsidR="00A006F4" w:rsidRPr="004979D1" w:rsidRDefault="00A006F4" w:rsidP="00A006F4">
      <w:pPr>
        <w:pStyle w:val="Brdtext"/>
        <w:tabs>
          <w:tab w:val="left" w:pos="519"/>
        </w:tabs>
        <w:spacing w:line="274" w:lineRule="auto"/>
        <w:ind w:left="0" w:right="329"/>
        <w:rPr>
          <w:lang w:val="sv-SE"/>
        </w:rPr>
      </w:pPr>
    </w:p>
    <w:p w14:paraId="0CA71C34" w14:textId="113E7587" w:rsidR="00A006F4" w:rsidRDefault="00A8120A" w:rsidP="00A006F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u w:color="000000"/>
        </w:rPr>
      </w:pPr>
      <w:r>
        <w:rPr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8ACAF0" wp14:editId="116BE3CA">
                <wp:simplePos x="0" y="0"/>
                <wp:positionH relativeFrom="margin">
                  <wp:posOffset>536</wp:posOffset>
                </wp:positionH>
                <wp:positionV relativeFrom="paragraph">
                  <wp:posOffset>91391</wp:posOffset>
                </wp:positionV>
                <wp:extent cx="5718517" cy="6316394"/>
                <wp:effectExtent l="0" t="0" r="9525" b="8255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517" cy="6316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5F3A1B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554527D3" w14:textId="77777777" w:rsidR="00A006F4" w:rsidRDefault="00A006F4" w:rsidP="00A006F4"/>
                          <w:p w14:paraId="5915B9F8" w14:textId="77777777" w:rsidR="00A006F4" w:rsidRDefault="00A006F4" w:rsidP="00A006F4"/>
                          <w:p w14:paraId="318C43A6" w14:textId="77777777" w:rsidR="00A006F4" w:rsidRDefault="00A006F4" w:rsidP="00A006F4"/>
                          <w:p w14:paraId="6D0C0800" w14:textId="77777777" w:rsidR="00A006F4" w:rsidRDefault="00A006F4" w:rsidP="00A006F4"/>
                          <w:p w14:paraId="019BD9E5" w14:textId="242F6389" w:rsidR="00A006F4" w:rsidRDefault="00A006F4" w:rsidP="00A006F4"/>
                          <w:p w14:paraId="490A332F" w14:textId="275A5AF2" w:rsidR="00A8120A" w:rsidRDefault="00A8120A" w:rsidP="00A006F4"/>
                          <w:p w14:paraId="505FAF02" w14:textId="01C9C94E" w:rsidR="00A8120A" w:rsidRDefault="00A8120A" w:rsidP="00A006F4"/>
                          <w:p w14:paraId="353C6631" w14:textId="692929C3" w:rsidR="00A8120A" w:rsidRDefault="00A8120A" w:rsidP="00A006F4"/>
                          <w:p w14:paraId="6B340504" w14:textId="77777777" w:rsidR="00A8120A" w:rsidRDefault="00A8120A" w:rsidP="00A006F4"/>
                          <w:p w14:paraId="5302DD43" w14:textId="5C059209" w:rsidR="00A006F4" w:rsidRDefault="00A006F4" w:rsidP="00A006F4"/>
                          <w:p w14:paraId="5CC03A56" w14:textId="77777777" w:rsidR="00A8120A" w:rsidRDefault="00A8120A" w:rsidP="00A006F4"/>
                          <w:p w14:paraId="2FEF4096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088D995B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ACAF0" id="Textruta 2" o:spid="_x0000_s1027" type="#_x0000_t202" style="position:absolute;margin-left:.05pt;margin-top:7.2pt;width:450.3pt;height:497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" fillcolor="white [3201]" strokeweight=".5pt">
                <v:textbox>
                  <w:txbxContent>
                    <w:p w14:paraId="795F3A1B" w14:textId="77777777" w:rsidR="00A006F4" w:rsidRDefault="00A006F4" w:rsidP="00A006F4">
                      <w:r>
                        <w:t>Det här är mina styrkor:</w:t>
                      </w:r>
                    </w:p>
                    <w:p w14:paraId="554527D3" w14:textId="77777777" w:rsidR="00A006F4" w:rsidRDefault="00A006F4" w:rsidP="00A006F4"/>
                    <w:p w14:paraId="5915B9F8" w14:textId="77777777" w:rsidR="00A006F4" w:rsidRDefault="00A006F4" w:rsidP="00A006F4"/>
                    <w:p w14:paraId="318C43A6" w14:textId="77777777" w:rsidR="00A006F4" w:rsidRDefault="00A006F4" w:rsidP="00A006F4"/>
                    <w:p w14:paraId="6D0C0800" w14:textId="77777777" w:rsidR="00A006F4" w:rsidRDefault="00A006F4" w:rsidP="00A006F4"/>
                    <w:p w14:paraId="019BD9E5" w14:textId="242F6389" w:rsidR="00A006F4" w:rsidRDefault="00A006F4" w:rsidP="00A006F4"/>
                    <w:p w14:paraId="490A332F" w14:textId="275A5AF2" w:rsidR="00A8120A" w:rsidRDefault="00A8120A" w:rsidP="00A006F4"/>
                    <w:p w14:paraId="505FAF02" w14:textId="01C9C94E" w:rsidR="00A8120A" w:rsidRDefault="00A8120A" w:rsidP="00A006F4"/>
                    <w:p w14:paraId="353C6631" w14:textId="692929C3" w:rsidR="00A8120A" w:rsidRDefault="00A8120A" w:rsidP="00A006F4"/>
                    <w:p w14:paraId="6B340504" w14:textId="77777777" w:rsidR="00A8120A" w:rsidRDefault="00A8120A" w:rsidP="00A006F4"/>
                    <w:p w14:paraId="5302DD43" w14:textId="5C059209" w:rsidR="00A006F4" w:rsidRDefault="00A006F4" w:rsidP="00A006F4"/>
                    <w:p w14:paraId="5CC03A56" w14:textId="77777777" w:rsidR="00A8120A" w:rsidRDefault="00A8120A" w:rsidP="00A006F4"/>
                    <w:p w14:paraId="2FEF4096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088D995B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  <w:r w:rsidR="00A006F4">
        <w:rPr>
          <w:u w:color="000000"/>
        </w:rPr>
        <w:br w:type="page"/>
      </w:r>
    </w:p>
    <w:p w14:paraId="01F1BE3A" w14:textId="77777777" w:rsidR="00A006F4" w:rsidRPr="000763F3" w:rsidRDefault="00A006F4" w:rsidP="00A006F4">
      <w:pPr>
        <w:pStyle w:val="Rubrik2"/>
        <w:rPr>
          <w:u w:val="single"/>
        </w:rPr>
      </w:pPr>
      <w:r w:rsidRPr="000763F3">
        <w:rPr>
          <w:u w:val="single"/>
        </w:rPr>
        <w:lastRenderedPageBreak/>
        <w:t>Lärandemål 3</w:t>
      </w:r>
    </w:p>
    <w:p w14:paraId="5A293517" w14:textId="6139B2EA" w:rsidR="00A9176B" w:rsidRPr="000737AD" w:rsidRDefault="001401C7" w:rsidP="00A9176B">
      <w:pPr>
        <w:pStyle w:val="Underrubrik"/>
        <w:spacing w:after="0"/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</w:pPr>
      <w:r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  <w:t>Efter den tredje VFU-perioden ska studenten med viss handledning kunna integrera ett jämställdhets- och jämlikhetsperspektiv i skolans verksamhet.</w:t>
      </w:r>
    </w:p>
    <w:p w14:paraId="36433631" w14:textId="77777777" w:rsidR="00A006F4" w:rsidRDefault="00A006F4" w:rsidP="00A006F4"/>
    <w:p w14:paraId="4B82B7D0" w14:textId="039A7F54" w:rsidR="00A006F4" w:rsidRDefault="00A006F4" w:rsidP="00A006F4"/>
    <w:p w14:paraId="70D2815F" w14:textId="59136160" w:rsidR="00A006F4" w:rsidRDefault="00A8120A" w:rsidP="00A006F4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321679" wp14:editId="7F7960D6">
                <wp:simplePos x="0" y="0"/>
                <wp:positionH relativeFrom="margin">
                  <wp:posOffset>536</wp:posOffset>
                </wp:positionH>
                <wp:positionV relativeFrom="paragraph">
                  <wp:posOffset>101649</wp:posOffset>
                </wp:positionV>
                <wp:extent cx="5746653" cy="6766560"/>
                <wp:effectExtent l="0" t="0" r="6985" b="15240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653" cy="676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97B49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37DB86D9" w14:textId="77777777" w:rsidR="00A006F4" w:rsidRDefault="00A006F4" w:rsidP="00A006F4"/>
                          <w:p w14:paraId="7BD0F8D0" w14:textId="77777777" w:rsidR="00A006F4" w:rsidRDefault="00A006F4" w:rsidP="00A006F4"/>
                          <w:p w14:paraId="1AE6366E" w14:textId="77777777" w:rsidR="00A006F4" w:rsidRDefault="00A006F4" w:rsidP="00A006F4"/>
                          <w:p w14:paraId="0CC2DEF9" w14:textId="77777777" w:rsidR="00A006F4" w:rsidRDefault="00A006F4" w:rsidP="00A006F4"/>
                          <w:p w14:paraId="2AF0B519" w14:textId="77777777" w:rsidR="00A006F4" w:rsidRDefault="00A006F4" w:rsidP="00A006F4"/>
                          <w:p w14:paraId="6F605439" w14:textId="578B91FD" w:rsidR="00A006F4" w:rsidRDefault="00A006F4" w:rsidP="00A006F4"/>
                          <w:p w14:paraId="206C8941" w14:textId="7EDA3D21" w:rsidR="00A8120A" w:rsidRDefault="00A8120A" w:rsidP="00A006F4"/>
                          <w:p w14:paraId="156815E0" w14:textId="551BE1A7" w:rsidR="00A8120A" w:rsidRDefault="00A8120A" w:rsidP="00A006F4"/>
                          <w:p w14:paraId="29ACB51C" w14:textId="61ACCD29" w:rsidR="00A8120A" w:rsidRDefault="00A8120A" w:rsidP="00A006F4"/>
                          <w:p w14:paraId="3D477D81" w14:textId="7AA68F02" w:rsidR="00A8120A" w:rsidRDefault="00A8120A" w:rsidP="00A006F4"/>
                          <w:p w14:paraId="62C93510" w14:textId="77777777" w:rsidR="00A8120A" w:rsidRDefault="00A8120A" w:rsidP="00A006F4"/>
                          <w:p w14:paraId="5D8C0E3C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610AF3A1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1679" id="Textruta 4" o:spid="_x0000_s1028" type="#_x0000_t202" style="position:absolute;margin-left:.05pt;margin-top:8pt;width:452.5pt;height:53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" fillcolor="white [3201]" strokeweight=".5pt">
                <v:textbox>
                  <w:txbxContent>
                    <w:p w14:paraId="44597B49" w14:textId="77777777" w:rsidR="00A006F4" w:rsidRDefault="00A006F4" w:rsidP="00A006F4">
                      <w:r>
                        <w:t>Det här är mina styrkor:</w:t>
                      </w:r>
                    </w:p>
                    <w:p w14:paraId="37DB86D9" w14:textId="77777777" w:rsidR="00A006F4" w:rsidRDefault="00A006F4" w:rsidP="00A006F4"/>
                    <w:p w14:paraId="7BD0F8D0" w14:textId="77777777" w:rsidR="00A006F4" w:rsidRDefault="00A006F4" w:rsidP="00A006F4"/>
                    <w:p w14:paraId="1AE6366E" w14:textId="77777777" w:rsidR="00A006F4" w:rsidRDefault="00A006F4" w:rsidP="00A006F4"/>
                    <w:p w14:paraId="0CC2DEF9" w14:textId="77777777" w:rsidR="00A006F4" w:rsidRDefault="00A006F4" w:rsidP="00A006F4"/>
                    <w:p w14:paraId="2AF0B519" w14:textId="77777777" w:rsidR="00A006F4" w:rsidRDefault="00A006F4" w:rsidP="00A006F4"/>
                    <w:p w14:paraId="6F605439" w14:textId="578B91FD" w:rsidR="00A006F4" w:rsidRDefault="00A006F4" w:rsidP="00A006F4"/>
                    <w:p w14:paraId="206C8941" w14:textId="7EDA3D21" w:rsidR="00A8120A" w:rsidRDefault="00A8120A" w:rsidP="00A006F4"/>
                    <w:p w14:paraId="156815E0" w14:textId="551BE1A7" w:rsidR="00A8120A" w:rsidRDefault="00A8120A" w:rsidP="00A006F4"/>
                    <w:p w14:paraId="29ACB51C" w14:textId="61ACCD29" w:rsidR="00A8120A" w:rsidRDefault="00A8120A" w:rsidP="00A006F4"/>
                    <w:p w14:paraId="3D477D81" w14:textId="7AA68F02" w:rsidR="00A8120A" w:rsidRDefault="00A8120A" w:rsidP="00A006F4"/>
                    <w:p w14:paraId="62C93510" w14:textId="77777777" w:rsidR="00A8120A" w:rsidRDefault="00A8120A" w:rsidP="00A006F4"/>
                    <w:p w14:paraId="5D8C0E3C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610AF3A1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</w:p>
    <w:p w14:paraId="56BA1F68" w14:textId="77777777" w:rsidR="00A006F4" w:rsidRDefault="00A006F4" w:rsidP="00A006F4"/>
    <w:p w14:paraId="3D53C966" w14:textId="77777777" w:rsidR="00A006F4" w:rsidRDefault="00A006F4" w:rsidP="00A006F4"/>
    <w:p w14:paraId="5262281E" w14:textId="77777777" w:rsidR="00A006F4" w:rsidRDefault="00A006F4" w:rsidP="00A006F4">
      <w:r>
        <w:br w:type="page"/>
      </w:r>
    </w:p>
    <w:p w14:paraId="1AA9ED7A" w14:textId="77777777" w:rsidR="00A006F4" w:rsidRPr="000763F3" w:rsidRDefault="00A006F4" w:rsidP="00A006F4">
      <w:pPr>
        <w:pStyle w:val="Rubrik2"/>
        <w:rPr>
          <w:u w:val="single"/>
        </w:rPr>
      </w:pPr>
      <w:r w:rsidRPr="000763F3">
        <w:rPr>
          <w:u w:val="single"/>
        </w:rPr>
        <w:lastRenderedPageBreak/>
        <w:t>Lärandemål 4</w:t>
      </w:r>
    </w:p>
    <w:p w14:paraId="608A6EE7" w14:textId="00BDC2B5" w:rsidR="00A9176B" w:rsidRPr="001B2165" w:rsidRDefault="000E3EFB" w:rsidP="00A9176B">
      <w:pPr>
        <w:pStyle w:val="Underrubrik"/>
        <w:spacing w:after="0"/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</w:pPr>
      <w:r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  <w:t>Efter den tredje VFU-perioden ska studenten kunna agera och kommunicera professionsinriktat genom att anpassa sitt språk och uttryckssätt efter mottagare och situation.</w:t>
      </w:r>
    </w:p>
    <w:p w14:paraId="1FF7DA46" w14:textId="4F948E3E" w:rsidR="00A006F4" w:rsidRDefault="00A006F4" w:rsidP="00A006F4"/>
    <w:p w14:paraId="027D6F7F" w14:textId="1121B100" w:rsidR="00A006F4" w:rsidRDefault="00A8120A" w:rsidP="00A006F4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C469DA" wp14:editId="727451FC">
                <wp:simplePos x="0" y="0"/>
                <wp:positionH relativeFrom="margin">
                  <wp:posOffset>536</wp:posOffset>
                </wp:positionH>
                <wp:positionV relativeFrom="paragraph">
                  <wp:posOffset>98668</wp:posOffset>
                </wp:positionV>
                <wp:extent cx="5711483" cy="6822831"/>
                <wp:effectExtent l="0" t="0" r="16510" b="1016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1483" cy="6822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8901C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4E3D4814" w14:textId="77777777" w:rsidR="00A006F4" w:rsidRDefault="00A006F4" w:rsidP="00A006F4"/>
                          <w:p w14:paraId="2003132A" w14:textId="77777777" w:rsidR="00A006F4" w:rsidRDefault="00A006F4" w:rsidP="00A006F4"/>
                          <w:p w14:paraId="3102FB50" w14:textId="77777777" w:rsidR="00A006F4" w:rsidRDefault="00A006F4" w:rsidP="00A006F4"/>
                          <w:p w14:paraId="5A7009B9" w14:textId="77777777" w:rsidR="00A006F4" w:rsidRDefault="00A006F4" w:rsidP="00A006F4"/>
                          <w:p w14:paraId="1731D9FF" w14:textId="77777777" w:rsidR="00A006F4" w:rsidRDefault="00A006F4" w:rsidP="00A006F4"/>
                          <w:p w14:paraId="6E84D2AB" w14:textId="5490039F" w:rsidR="00A006F4" w:rsidRDefault="00A006F4" w:rsidP="00A006F4"/>
                          <w:p w14:paraId="33E7D490" w14:textId="5FD25E12" w:rsidR="00A8120A" w:rsidRDefault="00A8120A" w:rsidP="00A006F4"/>
                          <w:p w14:paraId="246FB680" w14:textId="6CB91DCB" w:rsidR="00A8120A" w:rsidRDefault="00A8120A" w:rsidP="00A006F4"/>
                          <w:p w14:paraId="14B8F806" w14:textId="170FBAA6" w:rsidR="00A8120A" w:rsidRDefault="00A8120A" w:rsidP="00A006F4"/>
                          <w:p w14:paraId="51783C2F" w14:textId="0CA9B4AA" w:rsidR="00A8120A" w:rsidRDefault="00A8120A" w:rsidP="00A006F4"/>
                          <w:p w14:paraId="65848C36" w14:textId="77777777" w:rsidR="00A8120A" w:rsidRDefault="00A8120A" w:rsidP="00A006F4"/>
                          <w:p w14:paraId="7892CB73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3293F92F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469DA" id="Textruta 5" o:spid="_x0000_s1029" type="#_x0000_t202" style="position:absolute;margin-left:.05pt;margin-top:7.75pt;width:449.7pt;height:537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" fillcolor="white [3201]" strokeweight=".5pt">
                <v:textbox>
                  <w:txbxContent>
                    <w:p w14:paraId="0A78901C" w14:textId="77777777" w:rsidR="00A006F4" w:rsidRDefault="00A006F4" w:rsidP="00A006F4">
                      <w:r>
                        <w:t>Det här är mina styrkor:</w:t>
                      </w:r>
                    </w:p>
                    <w:p w14:paraId="4E3D4814" w14:textId="77777777" w:rsidR="00A006F4" w:rsidRDefault="00A006F4" w:rsidP="00A006F4"/>
                    <w:p w14:paraId="2003132A" w14:textId="77777777" w:rsidR="00A006F4" w:rsidRDefault="00A006F4" w:rsidP="00A006F4"/>
                    <w:p w14:paraId="3102FB50" w14:textId="77777777" w:rsidR="00A006F4" w:rsidRDefault="00A006F4" w:rsidP="00A006F4"/>
                    <w:p w14:paraId="5A7009B9" w14:textId="77777777" w:rsidR="00A006F4" w:rsidRDefault="00A006F4" w:rsidP="00A006F4"/>
                    <w:p w14:paraId="1731D9FF" w14:textId="77777777" w:rsidR="00A006F4" w:rsidRDefault="00A006F4" w:rsidP="00A006F4"/>
                    <w:p w14:paraId="6E84D2AB" w14:textId="5490039F" w:rsidR="00A006F4" w:rsidRDefault="00A006F4" w:rsidP="00A006F4"/>
                    <w:p w14:paraId="33E7D490" w14:textId="5FD25E12" w:rsidR="00A8120A" w:rsidRDefault="00A8120A" w:rsidP="00A006F4"/>
                    <w:p w14:paraId="246FB680" w14:textId="6CB91DCB" w:rsidR="00A8120A" w:rsidRDefault="00A8120A" w:rsidP="00A006F4"/>
                    <w:p w14:paraId="14B8F806" w14:textId="170FBAA6" w:rsidR="00A8120A" w:rsidRDefault="00A8120A" w:rsidP="00A006F4"/>
                    <w:p w14:paraId="51783C2F" w14:textId="0CA9B4AA" w:rsidR="00A8120A" w:rsidRDefault="00A8120A" w:rsidP="00A006F4"/>
                    <w:p w14:paraId="65848C36" w14:textId="77777777" w:rsidR="00A8120A" w:rsidRDefault="00A8120A" w:rsidP="00A006F4"/>
                    <w:p w14:paraId="7892CB73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3293F92F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</w:p>
    <w:p w14:paraId="212B1A3B" w14:textId="77777777" w:rsidR="00A006F4" w:rsidRDefault="00A006F4" w:rsidP="00A006F4"/>
    <w:p w14:paraId="0D99FAAB" w14:textId="77777777" w:rsidR="00A006F4" w:rsidRDefault="00A006F4" w:rsidP="00A006F4"/>
    <w:p w14:paraId="67322332" w14:textId="77777777" w:rsidR="00A006F4" w:rsidRDefault="00A006F4" w:rsidP="00A006F4"/>
    <w:p w14:paraId="097D3465" w14:textId="77777777" w:rsidR="00A006F4" w:rsidRDefault="00A006F4" w:rsidP="00A006F4"/>
    <w:p w14:paraId="234FCA81" w14:textId="77777777" w:rsidR="00A006F4" w:rsidRDefault="00A006F4" w:rsidP="00A006F4">
      <w:r>
        <w:br w:type="page"/>
      </w:r>
    </w:p>
    <w:p w14:paraId="4718791A" w14:textId="77777777" w:rsidR="00A006F4" w:rsidRPr="000763F3" w:rsidRDefault="00A006F4" w:rsidP="00A006F4">
      <w:pPr>
        <w:pStyle w:val="Rubrik2"/>
        <w:rPr>
          <w:u w:val="single"/>
        </w:rPr>
      </w:pPr>
      <w:r>
        <w:rPr>
          <w:u w:val="single"/>
        </w:rPr>
        <w:lastRenderedPageBreak/>
        <w:t>L</w:t>
      </w:r>
      <w:r w:rsidRPr="000763F3">
        <w:rPr>
          <w:u w:val="single"/>
        </w:rPr>
        <w:t>ärandemål 5</w:t>
      </w:r>
    </w:p>
    <w:p w14:paraId="18FB4A5C" w14:textId="5249C122" w:rsidR="00A9176B" w:rsidRPr="001B2165" w:rsidRDefault="000E3EFB" w:rsidP="00A9176B">
      <w:pPr>
        <w:pStyle w:val="Underrubrik"/>
        <w:spacing w:after="0"/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</w:pPr>
      <w:r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  <w:t>Efter den tredje VFU-perioden ska studenten med viss handledning kunna planera, leda och utvärdera sekvenser av undervisning med utgångspunkt i styrdokument, ämneskunskap och ämnesdidaktik.</w:t>
      </w:r>
    </w:p>
    <w:p w14:paraId="422344FE" w14:textId="77777777" w:rsidR="00A006F4" w:rsidRDefault="00A006F4" w:rsidP="00A006F4"/>
    <w:p w14:paraId="5E1AA6E1" w14:textId="3645D1DE" w:rsidR="00A006F4" w:rsidRDefault="00A006F4" w:rsidP="00A006F4"/>
    <w:p w14:paraId="3F80E114" w14:textId="2F9109EA" w:rsidR="00A006F4" w:rsidRDefault="00A8120A" w:rsidP="00A006F4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0821D2" wp14:editId="0AA5F7CD">
                <wp:simplePos x="0" y="0"/>
                <wp:positionH relativeFrom="margin">
                  <wp:posOffset>537</wp:posOffset>
                </wp:positionH>
                <wp:positionV relativeFrom="paragraph">
                  <wp:posOffset>95493</wp:posOffset>
                </wp:positionV>
                <wp:extent cx="5697416" cy="6661053"/>
                <wp:effectExtent l="0" t="0" r="17780" b="6985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16" cy="6661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FDDD72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2F251FAE" w14:textId="77777777" w:rsidR="00A006F4" w:rsidRDefault="00A006F4" w:rsidP="00A006F4"/>
                          <w:p w14:paraId="3E3D11B4" w14:textId="77777777" w:rsidR="00A006F4" w:rsidRDefault="00A006F4" w:rsidP="00A006F4"/>
                          <w:p w14:paraId="47DD08C5" w14:textId="77777777" w:rsidR="00A006F4" w:rsidRDefault="00A006F4" w:rsidP="00A006F4"/>
                          <w:p w14:paraId="05A65A5E" w14:textId="77777777" w:rsidR="00A006F4" w:rsidRDefault="00A006F4" w:rsidP="00A006F4"/>
                          <w:p w14:paraId="59E571BB" w14:textId="77777777" w:rsidR="00A006F4" w:rsidRDefault="00A006F4" w:rsidP="00A006F4"/>
                          <w:p w14:paraId="52490BDE" w14:textId="6A362ECC" w:rsidR="00A006F4" w:rsidRDefault="00A006F4" w:rsidP="00A006F4"/>
                          <w:p w14:paraId="3BAE2B51" w14:textId="23C088C9" w:rsidR="00A8120A" w:rsidRDefault="00A8120A" w:rsidP="00A006F4"/>
                          <w:p w14:paraId="2C4C5000" w14:textId="06A5E6B2" w:rsidR="00A8120A" w:rsidRDefault="00A8120A" w:rsidP="00A006F4"/>
                          <w:p w14:paraId="258FF436" w14:textId="1E988247" w:rsidR="00A8120A" w:rsidRDefault="00A8120A" w:rsidP="00A006F4"/>
                          <w:p w14:paraId="5BCA9C48" w14:textId="06DA62BB" w:rsidR="00A8120A" w:rsidRDefault="00A8120A" w:rsidP="00A006F4"/>
                          <w:p w14:paraId="030A5AFB" w14:textId="77777777" w:rsidR="00A8120A" w:rsidRDefault="00A8120A" w:rsidP="00A006F4"/>
                          <w:p w14:paraId="575923EE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11C44AF7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821D2" id="Textruta 6" o:spid="_x0000_s1030" type="#_x0000_t202" style="position:absolute;margin-left:.05pt;margin-top:7.5pt;width:448.6pt;height:524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" fillcolor="white [3201]" strokeweight=".5pt">
                <v:textbox>
                  <w:txbxContent>
                    <w:p w14:paraId="1DFDDD72" w14:textId="77777777" w:rsidR="00A006F4" w:rsidRDefault="00A006F4" w:rsidP="00A006F4">
                      <w:r>
                        <w:t>Det här är mina styrkor:</w:t>
                      </w:r>
                    </w:p>
                    <w:p w14:paraId="2F251FAE" w14:textId="77777777" w:rsidR="00A006F4" w:rsidRDefault="00A006F4" w:rsidP="00A006F4"/>
                    <w:p w14:paraId="3E3D11B4" w14:textId="77777777" w:rsidR="00A006F4" w:rsidRDefault="00A006F4" w:rsidP="00A006F4"/>
                    <w:p w14:paraId="47DD08C5" w14:textId="77777777" w:rsidR="00A006F4" w:rsidRDefault="00A006F4" w:rsidP="00A006F4"/>
                    <w:p w14:paraId="05A65A5E" w14:textId="77777777" w:rsidR="00A006F4" w:rsidRDefault="00A006F4" w:rsidP="00A006F4"/>
                    <w:p w14:paraId="59E571BB" w14:textId="77777777" w:rsidR="00A006F4" w:rsidRDefault="00A006F4" w:rsidP="00A006F4"/>
                    <w:p w14:paraId="52490BDE" w14:textId="6A362ECC" w:rsidR="00A006F4" w:rsidRDefault="00A006F4" w:rsidP="00A006F4"/>
                    <w:p w14:paraId="3BAE2B51" w14:textId="23C088C9" w:rsidR="00A8120A" w:rsidRDefault="00A8120A" w:rsidP="00A006F4"/>
                    <w:p w14:paraId="2C4C5000" w14:textId="06A5E6B2" w:rsidR="00A8120A" w:rsidRDefault="00A8120A" w:rsidP="00A006F4"/>
                    <w:p w14:paraId="258FF436" w14:textId="1E988247" w:rsidR="00A8120A" w:rsidRDefault="00A8120A" w:rsidP="00A006F4"/>
                    <w:p w14:paraId="5BCA9C48" w14:textId="06DA62BB" w:rsidR="00A8120A" w:rsidRDefault="00A8120A" w:rsidP="00A006F4"/>
                    <w:p w14:paraId="030A5AFB" w14:textId="77777777" w:rsidR="00A8120A" w:rsidRDefault="00A8120A" w:rsidP="00A006F4"/>
                    <w:p w14:paraId="575923EE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11C44AF7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</w:p>
    <w:p w14:paraId="4E477FDA" w14:textId="77777777" w:rsidR="00A006F4" w:rsidRDefault="00A006F4" w:rsidP="00A006F4"/>
    <w:p w14:paraId="2800A1E4" w14:textId="77777777" w:rsidR="00A006F4" w:rsidRDefault="00A006F4" w:rsidP="00A006F4"/>
    <w:p w14:paraId="3B4F7D8C" w14:textId="77777777" w:rsidR="00A006F4" w:rsidRDefault="00A006F4" w:rsidP="00A006F4"/>
    <w:p w14:paraId="739035E7" w14:textId="77777777" w:rsidR="00A006F4" w:rsidRDefault="00A006F4" w:rsidP="00A006F4">
      <w:r>
        <w:br w:type="page"/>
      </w:r>
    </w:p>
    <w:p w14:paraId="7E70DB25" w14:textId="77777777" w:rsidR="00A006F4" w:rsidRPr="00E009BE" w:rsidRDefault="00A006F4" w:rsidP="00A006F4">
      <w:pPr>
        <w:pStyle w:val="Rubrik2"/>
        <w:rPr>
          <w:u w:val="single"/>
        </w:rPr>
      </w:pPr>
      <w:r>
        <w:rPr>
          <w:u w:val="single"/>
        </w:rPr>
        <w:lastRenderedPageBreak/>
        <w:t>L</w:t>
      </w:r>
      <w:r w:rsidRPr="00E009BE">
        <w:rPr>
          <w:u w:val="single"/>
        </w:rPr>
        <w:t>ärandemål 6</w:t>
      </w:r>
    </w:p>
    <w:p w14:paraId="11FB15FB" w14:textId="2B81B650" w:rsidR="000E3EFB" w:rsidRPr="001B2165" w:rsidRDefault="008C31DB" w:rsidP="000E3EFB">
      <w:pPr>
        <w:pStyle w:val="Underrubrik"/>
        <w:spacing w:after="0"/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</w:pPr>
      <w:r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  <w:t>Efter den tredje VFU-perioden ska studenten med viss handledning kunna planera, leda och utvärdera undervisning som beaktar elevers olika förutsättningar, förmågor och behov.</w:t>
      </w:r>
    </w:p>
    <w:p w14:paraId="6886F21B" w14:textId="77777777" w:rsidR="000E3EFB" w:rsidRDefault="000E3EFB" w:rsidP="000E3EFB"/>
    <w:p w14:paraId="1C02F14B" w14:textId="77777777" w:rsidR="000E3EFB" w:rsidRDefault="000E3EFB" w:rsidP="000E3EFB"/>
    <w:p w14:paraId="37EF8AE9" w14:textId="77777777" w:rsidR="000E3EFB" w:rsidRDefault="000E3EFB" w:rsidP="000E3EFB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B99EB3" wp14:editId="170A0AB4">
                <wp:simplePos x="0" y="0"/>
                <wp:positionH relativeFrom="margin">
                  <wp:posOffset>537</wp:posOffset>
                </wp:positionH>
                <wp:positionV relativeFrom="paragraph">
                  <wp:posOffset>95493</wp:posOffset>
                </wp:positionV>
                <wp:extent cx="5697416" cy="6661053"/>
                <wp:effectExtent l="0" t="0" r="17780" b="6985"/>
                <wp:wrapNone/>
                <wp:docPr id="1646054977" name="Textruta 1646054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16" cy="6661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304215" w14:textId="77777777" w:rsidR="000E3EFB" w:rsidRDefault="000E3EFB" w:rsidP="000E3EFB">
                            <w:r>
                              <w:t>Det här är mina styrkor:</w:t>
                            </w:r>
                          </w:p>
                          <w:p w14:paraId="2363F473" w14:textId="77777777" w:rsidR="000E3EFB" w:rsidRDefault="000E3EFB" w:rsidP="000E3EFB"/>
                          <w:p w14:paraId="4CA5AAEE" w14:textId="77777777" w:rsidR="000E3EFB" w:rsidRDefault="000E3EFB" w:rsidP="000E3EFB"/>
                          <w:p w14:paraId="0A9B4D6C" w14:textId="77777777" w:rsidR="000E3EFB" w:rsidRDefault="000E3EFB" w:rsidP="000E3EFB"/>
                          <w:p w14:paraId="02F5DD5D" w14:textId="77777777" w:rsidR="000E3EFB" w:rsidRDefault="000E3EFB" w:rsidP="000E3EFB"/>
                          <w:p w14:paraId="2D39E3F2" w14:textId="77777777" w:rsidR="000E3EFB" w:rsidRDefault="000E3EFB" w:rsidP="000E3EFB"/>
                          <w:p w14:paraId="20EA865F" w14:textId="77777777" w:rsidR="000E3EFB" w:rsidRDefault="000E3EFB" w:rsidP="000E3EFB"/>
                          <w:p w14:paraId="6031B19E" w14:textId="77777777" w:rsidR="000E3EFB" w:rsidRDefault="000E3EFB" w:rsidP="000E3EFB"/>
                          <w:p w14:paraId="6D77E2B2" w14:textId="77777777" w:rsidR="000E3EFB" w:rsidRDefault="000E3EFB" w:rsidP="000E3EFB"/>
                          <w:p w14:paraId="2B40C0E0" w14:textId="77777777" w:rsidR="000E3EFB" w:rsidRDefault="000E3EFB" w:rsidP="000E3EFB"/>
                          <w:p w14:paraId="6E340EBD" w14:textId="77777777" w:rsidR="000E3EFB" w:rsidRDefault="000E3EFB" w:rsidP="000E3EFB"/>
                          <w:p w14:paraId="5E265FCB" w14:textId="77777777" w:rsidR="000E3EFB" w:rsidRDefault="000E3EFB" w:rsidP="000E3EFB"/>
                          <w:p w14:paraId="0135E79C" w14:textId="77777777" w:rsidR="000E3EFB" w:rsidRDefault="000E3EFB" w:rsidP="000E3EFB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0C02FEA0" w14:textId="77777777" w:rsidR="000E3EFB" w:rsidRDefault="000E3EFB" w:rsidP="000E3E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99EB3" id="_x0000_t202" coordsize="21600,21600" o:spt="202" path="m,l,21600r21600,l21600,xe">
                <v:stroke joinstyle="miter"/>
                <v:path gradientshapeok="t" o:connecttype="rect"/>
              </v:shapetype>
              <v:shape id="Textruta 1646054977" o:spid="_x0000_s1031" type="#_x0000_t202" style="position:absolute;margin-left:.05pt;margin-top:7.5pt;width:448.6pt;height:524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" fillcolor="white [3201]" strokeweight=".5pt">
                <v:textbox>
                  <w:txbxContent>
                    <w:p w14:paraId="31304215" w14:textId="77777777" w:rsidR="000E3EFB" w:rsidRDefault="000E3EFB" w:rsidP="000E3EFB">
                      <w:r>
                        <w:t>Det här är mina styrkor:</w:t>
                      </w:r>
                    </w:p>
                    <w:p w14:paraId="2363F473" w14:textId="77777777" w:rsidR="000E3EFB" w:rsidRDefault="000E3EFB" w:rsidP="000E3EFB"/>
                    <w:p w14:paraId="4CA5AAEE" w14:textId="77777777" w:rsidR="000E3EFB" w:rsidRDefault="000E3EFB" w:rsidP="000E3EFB"/>
                    <w:p w14:paraId="0A9B4D6C" w14:textId="77777777" w:rsidR="000E3EFB" w:rsidRDefault="000E3EFB" w:rsidP="000E3EFB"/>
                    <w:p w14:paraId="02F5DD5D" w14:textId="77777777" w:rsidR="000E3EFB" w:rsidRDefault="000E3EFB" w:rsidP="000E3EFB"/>
                    <w:p w14:paraId="2D39E3F2" w14:textId="77777777" w:rsidR="000E3EFB" w:rsidRDefault="000E3EFB" w:rsidP="000E3EFB"/>
                    <w:p w14:paraId="20EA865F" w14:textId="77777777" w:rsidR="000E3EFB" w:rsidRDefault="000E3EFB" w:rsidP="000E3EFB"/>
                    <w:p w14:paraId="6031B19E" w14:textId="77777777" w:rsidR="000E3EFB" w:rsidRDefault="000E3EFB" w:rsidP="000E3EFB"/>
                    <w:p w14:paraId="6D77E2B2" w14:textId="77777777" w:rsidR="000E3EFB" w:rsidRDefault="000E3EFB" w:rsidP="000E3EFB"/>
                    <w:p w14:paraId="2B40C0E0" w14:textId="77777777" w:rsidR="000E3EFB" w:rsidRDefault="000E3EFB" w:rsidP="000E3EFB"/>
                    <w:p w14:paraId="6E340EBD" w14:textId="77777777" w:rsidR="000E3EFB" w:rsidRDefault="000E3EFB" w:rsidP="000E3EFB"/>
                    <w:p w14:paraId="5E265FCB" w14:textId="77777777" w:rsidR="000E3EFB" w:rsidRDefault="000E3EFB" w:rsidP="000E3EFB"/>
                    <w:p w14:paraId="0135E79C" w14:textId="77777777" w:rsidR="000E3EFB" w:rsidRDefault="000E3EFB" w:rsidP="000E3EFB">
                      <w:r>
                        <w:t>De här delarna vill jag utveckla. De här strategierna har jag. Det här stödet behöver jag:</w:t>
                      </w:r>
                    </w:p>
                    <w:p w14:paraId="0C02FEA0" w14:textId="77777777" w:rsidR="000E3EFB" w:rsidRDefault="000E3EFB" w:rsidP="000E3EFB"/>
                  </w:txbxContent>
                </v:textbox>
                <w10:wrap anchorx="margin"/>
              </v:shape>
            </w:pict>
          </mc:Fallback>
        </mc:AlternateContent>
      </w:r>
    </w:p>
    <w:p w14:paraId="7BB0DD1D" w14:textId="77777777" w:rsidR="000E3EFB" w:rsidRDefault="000E3EFB" w:rsidP="000E3EFB"/>
    <w:p w14:paraId="4B1FA4E2" w14:textId="77777777" w:rsidR="000E3EFB" w:rsidRDefault="000E3EFB" w:rsidP="000E3EFB"/>
    <w:p w14:paraId="18055BFA" w14:textId="77777777" w:rsidR="000E3EFB" w:rsidRDefault="000E3EFB" w:rsidP="000E3EFB"/>
    <w:p w14:paraId="20A6528D" w14:textId="77777777" w:rsidR="000E3EFB" w:rsidRDefault="000E3EFB" w:rsidP="000E3EFB">
      <w:r>
        <w:br w:type="page"/>
      </w:r>
    </w:p>
    <w:p w14:paraId="2CCA4FDB" w14:textId="77777777" w:rsidR="000E3EFB" w:rsidRDefault="000E3EFB" w:rsidP="00A006F4">
      <w:pPr>
        <w:rPr>
          <w:rFonts w:ascii="Calibri" w:hAnsi="Calibri"/>
          <w:spacing w:val="11"/>
          <w:sz w:val="28"/>
        </w:rPr>
      </w:pPr>
    </w:p>
    <w:p w14:paraId="0BBED04A" w14:textId="5851BD8C" w:rsidR="000E3EFB" w:rsidRPr="00E009BE" w:rsidRDefault="000E3EFB" w:rsidP="000E3EFB">
      <w:pPr>
        <w:pStyle w:val="Rubrik2"/>
        <w:rPr>
          <w:u w:val="single"/>
        </w:rPr>
      </w:pPr>
      <w:r>
        <w:rPr>
          <w:u w:val="single"/>
        </w:rPr>
        <w:t>L</w:t>
      </w:r>
      <w:r w:rsidRPr="00E009BE">
        <w:rPr>
          <w:u w:val="single"/>
        </w:rPr>
        <w:t xml:space="preserve">ärandemål </w:t>
      </w:r>
      <w:r w:rsidR="008C31DB">
        <w:rPr>
          <w:u w:val="single"/>
        </w:rPr>
        <w:t>7</w:t>
      </w:r>
    </w:p>
    <w:p w14:paraId="324952CB" w14:textId="464CD03A" w:rsidR="000E3EFB" w:rsidRPr="001B2165" w:rsidRDefault="008C31DB" w:rsidP="000E3EFB">
      <w:pPr>
        <w:pStyle w:val="Underrubrik"/>
        <w:spacing w:after="0"/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</w:pPr>
      <w:r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  <w:t xml:space="preserve">Efter den tredje VFU-perioden ska studenten med handledning kunna använda och värdera läromedel och digitala </w:t>
      </w:r>
      <w:proofErr w:type="spellStart"/>
      <w:r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  <w:t>lärresurser</w:t>
      </w:r>
      <w:proofErr w:type="spellEnd"/>
      <w:r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  <w:t xml:space="preserve"> som skapar förutsättningar för elevers lärande.</w:t>
      </w:r>
    </w:p>
    <w:p w14:paraId="41F9FA28" w14:textId="77777777" w:rsidR="000E3EFB" w:rsidRDefault="000E3EFB" w:rsidP="000E3EFB"/>
    <w:p w14:paraId="2DFEA427" w14:textId="77777777" w:rsidR="000E3EFB" w:rsidRDefault="000E3EFB" w:rsidP="000E3EFB"/>
    <w:p w14:paraId="1CEC3AEC" w14:textId="77777777" w:rsidR="000E3EFB" w:rsidRDefault="000E3EFB" w:rsidP="000E3EFB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BF8EB3" wp14:editId="46D26795">
                <wp:simplePos x="0" y="0"/>
                <wp:positionH relativeFrom="margin">
                  <wp:posOffset>537</wp:posOffset>
                </wp:positionH>
                <wp:positionV relativeFrom="paragraph">
                  <wp:posOffset>95493</wp:posOffset>
                </wp:positionV>
                <wp:extent cx="5697416" cy="6661053"/>
                <wp:effectExtent l="0" t="0" r="17780" b="6985"/>
                <wp:wrapNone/>
                <wp:docPr id="367219948" name="Textruta 367219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16" cy="6661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5DCD48" w14:textId="77777777" w:rsidR="000E3EFB" w:rsidRDefault="000E3EFB" w:rsidP="000E3EFB">
                            <w:r>
                              <w:t>Det här är mina styrkor:</w:t>
                            </w:r>
                          </w:p>
                          <w:p w14:paraId="44992FA7" w14:textId="77777777" w:rsidR="000E3EFB" w:rsidRDefault="000E3EFB" w:rsidP="000E3EFB"/>
                          <w:p w14:paraId="43C5F41B" w14:textId="77777777" w:rsidR="000E3EFB" w:rsidRDefault="000E3EFB" w:rsidP="000E3EFB"/>
                          <w:p w14:paraId="1C3292DE" w14:textId="77777777" w:rsidR="000E3EFB" w:rsidRDefault="000E3EFB" w:rsidP="000E3EFB"/>
                          <w:p w14:paraId="5B390711" w14:textId="77777777" w:rsidR="000E3EFB" w:rsidRDefault="000E3EFB" w:rsidP="000E3EFB"/>
                          <w:p w14:paraId="35D10EC3" w14:textId="77777777" w:rsidR="000E3EFB" w:rsidRDefault="000E3EFB" w:rsidP="000E3EFB"/>
                          <w:p w14:paraId="303024C9" w14:textId="77777777" w:rsidR="000E3EFB" w:rsidRDefault="000E3EFB" w:rsidP="000E3EFB"/>
                          <w:p w14:paraId="41FFF39C" w14:textId="77777777" w:rsidR="000E3EFB" w:rsidRDefault="000E3EFB" w:rsidP="000E3EFB"/>
                          <w:p w14:paraId="1331712E" w14:textId="77777777" w:rsidR="000E3EFB" w:rsidRDefault="000E3EFB" w:rsidP="000E3EFB"/>
                          <w:p w14:paraId="6ACFAC74" w14:textId="77777777" w:rsidR="000E3EFB" w:rsidRDefault="000E3EFB" w:rsidP="000E3EFB"/>
                          <w:p w14:paraId="3C17C791" w14:textId="77777777" w:rsidR="000E3EFB" w:rsidRDefault="000E3EFB" w:rsidP="000E3EFB"/>
                          <w:p w14:paraId="774FCF07" w14:textId="77777777" w:rsidR="000E3EFB" w:rsidRDefault="000E3EFB" w:rsidP="000E3EFB"/>
                          <w:p w14:paraId="4BC63914" w14:textId="77777777" w:rsidR="000E3EFB" w:rsidRDefault="000E3EFB" w:rsidP="000E3EFB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0E887F92" w14:textId="77777777" w:rsidR="000E3EFB" w:rsidRDefault="000E3EFB" w:rsidP="000E3E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F8EB3" id="Textruta 367219948" o:spid="_x0000_s1032" type="#_x0000_t202" style="position:absolute;margin-left:.05pt;margin-top:7.5pt;width:448.6pt;height:524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" fillcolor="white [3201]" strokeweight=".5pt">
                <v:textbox>
                  <w:txbxContent>
                    <w:p w14:paraId="575DCD48" w14:textId="77777777" w:rsidR="000E3EFB" w:rsidRDefault="000E3EFB" w:rsidP="000E3EFB">
                      <w:r>
                        <w:t>Det här är mina styrkor:</w:t>
                      </w:r>
                    </w:p>
                    <w:p w14:paraId="44992FA7" w14:textId="77777777" w:rsidR="000E3EFB" w:rsidRDefault="000E3EFB" w:rsidP="000E3EFB"/>
                    <w:p w14:paraId="43C5F41B" w14:textId="77777777" w:rsidR="000E3EFB" w:rsidRDefault="000E3EFB" w:rsidP="000E3EFB"/>
                    <w:p w14:paraId="1C3292DE" w14:textId="77777777" w:rsidR="000E3EFB" w:rsidRDefault="000E3EFB" w:rsidP="000E3EFB"/>
                    <w:p w14:paraId="5B390711" w14:textId="77777777" w:rsidR="000E3EFB" w:rsidRDefault="000E3EFB" w:rsidP="000E3EFB"/>
                    <w:p w14:paraId="35D10EC3" w14:textId="77777777" w:rsidR="000E3EFB" w:rsidRDefault="000E3EFB" w:rsidP="000E3EFB"/>
                    <w:p w14:paraId="303024C9" w14:textId="77777777" w:rsidR="000E3EFB" w:rsidRDefault="000E3EFB" w:rsidP="000E3EFB"/>
                    <w:p w14:paraId="41FFF39C" w14:textId="77777777" w:rsidR="000E3EFB" w:rsidRDefault="000E3EFB" w:rsidP="000E3EFB"/>
                    <w:p w14:paraId="1331712E" w14:textId="77777777" w:rsidR="000E3EFB" w:rsidRDefault="000E3EFB" w:rsidP="000E3EFB"/>
                    <w:p w14:paraId="6ACFAC74" w14:textId="77777777" w:rsidR="000E3EFB" w:rsidRDefault="000E3EFB" w:rsidP="000E3EFB"/>
                    <w:p w14:paraId="3C17C791" w14:textId="77777777" w:rsidR="000E3EFB" w:rsidRDefault="000E3EFB" w:rsidP="000E3EFB"/>
                    <w:p w14:paraId="774FCF07" w14:textId="77777777" w:rsidR="000E3EFB" w:rsidRDefault="000E3EFB" w:rsidP="000E3EFB"/>
                    <w:p w14:paraId="4BC63914" w14:textId="77777777" w:rsidR="000E3EFB" w:rsidRDefault="000E3EFB" w:rsidP="000E3EFB">
                      <w:r>
                        <w:t>De här delarna vill jag utveckla. De här strategierna har jag. Det här stödet behöver jag:</w:t>
                      </w:r>
                    </w:p>
                    <w:p w14:paraId="0E887F92" w14:textId="77777777" w:rsidR="000E3EFB" w:rsidRDefault="000E3EFB" w:rsidP="000E3EFB"/>
                  </w:txbxContent>
                </v:textbox>
                <w10:wrap anchorx="margin"/>
              </v:shape>
            </w:pict>
          </mc:Fallback>
        </mc:AlternateContent>
      </w:r>
    </w:p>
    <w:p w14:paraId="2D9D1F8A" w14:textId="77777777" w:rsidR="000E3EFB" w:rsidRDefault="000E3EFB" w:rsidP="000E3EFB"/>
    <w:p w14:paraId="7FCFC69F" w14:textId="77777777" w:rsidR="000E3EFB" w:rsidRDefault="000E3EFB" w:rsidP="000E3EFB"/>
    <w:p w14:paraId="6103CBA1" w14:textId="77777777" w:rsidR="000E3EFB" w:rsidRDefault="000E3EFB" w:rsidP="000E3EFB"/>
    <w:p w14:paraId="69A7C1B8" w14:textId="77777777" w:rsidR="000E3EFB" w:rsidRDefault="000E3EFB" w:rsidP="000E3EFB">
      <w:r>
        <w:br w:type="page"/>
      </w:r>
    </w:p>
    <w:p w14:paraId="761E6622" w14:textId="77777777" w:rsidR="008C31DB" w:rsidRDefault="008C31DB" w:rsidP="008C31DB">
      <w:pPr>
        <w:rPr>
          <w:lang w:eastAsia="sv-SE"/>
        </w:rPr>
      </w:pPr>
    </w:p>
    <w:p w14:paraId="5FA24483" w14:textId="44032A48" w:rsidR="00180F2D" w:rsidRPr="00E009BE" w:rsidRDefault="00180F2D" w:rsidP="00180F2D">
      <w:pPr>
        <w:pStyle w:val="Rubrik2"/>
        <w:rPr>
          <w:u w:val="single"/>
        </w:rPr>
      </w:pPr>
      <w:r>
        <w:rPr>
          <w:u w:val="single"/>
        </w:rPr>
        <w:t>L</w:t>
      </w:r>
      <w:r w:rsidRPr="00E009BE">
        <w:rPr>
          <w:u w:val="single"/>
        </w:rPr>
        <w:t xml:space="preserve">ärandemål </w:t>
      </w:r>
      <w:r>
        <w:rPr>
          <w:u w:val="single"/>
        </w:rPr>
        <w:t>9</w:t>
      </w:r>
    </w:p>
    <w:p w14:paraId="6F2B4109" w14:textId="3DB42F78" w:rsidR="00180F2D" w:rsidRPr="001B2165" w:rsidRDefault="00180F2D" w:rsidP="00180F2D">
      <w:pPr>
        <w:pStyle w:val="Underrubrik"/>
        <w:spacing w:after="0"/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</w:pPr>
      <w:r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  <w:t>Efter den tredje VFU-perioden ska studenten kunna beskriva VFU-skolans verksamhetsutvecklande arbete.</w:t>
      </w:r>
    </w:p>
    <w:p w14:paraId="696AE23D" w14:textId="77777777" w:rsidR="00180F2D" w:rsidRDefault="00180F2D" w:rsidP="00180F2D"/>
    <w:p w14:paraId="4476349F" w14:textId="77777777" w:rsidR="00180F2D" w:rsidRDefault="00180F2D" w:rsidP="00180F2D"/>
    <w:p w14:paraId="05CD9846" w14:textId="77777777" w:rsidR="00180F2D" w:rsidRDefault="00180F2D" w:rsidP="00180F2D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D21B3F" wp14:editId="6A6C2E07">
                <wp:simplePos x="0" y="0"/>
                <wp:positionH relativeFrom="margin">
                  <wp:posOffset>537</wp:posOffset>
                </wp:positionH>
                <wp:positionV relativeFrom="paragraph">
                  <wp:posOffset>95493</wp:posOffset>
                </wp:positionV>
                <wp:extent cx="5697416" cy="6661053"/>
                <wp:effectExtent l="0" t="0" r="17780" b="6985"/>
                <wp:wrapNone/>
                <wp:docPr id="840952753" name="Textruta 840952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16" cy="6661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15E603" w14:textId="77777777" w:rsidR="00180F2D" w:rsidRDefault="00180F2D" w:rsidP="00180F2D">
                            <w:r>
                              <w:t>Det här är mina styrkor:</w:t>
                            </w:r>
                          </w:p>
                          <w:p w14:paraId="1425FF0C" w14:textId="77777777" w:rsidR="00180F2D" w:rsidRDefault="00180F2D" w:rsidP="00180F2D"/>
                          <w:p w14:paraId="10B62FCD" w14:textId="77777777" w:rsidR="00180F2D" w:rsidRDefault="00180F2D" w:rsidP="00180F2D"/>
                          <w:p w14:paraId="3854870B" w14:textId="77777777" w:rsidR="00180F2D" w:rsidRDefault="00180F2D" w:rsidP="00180F2D"/>
                          <w:p w14:paraId="1DCD73FC" w14:textId="77777777" w:rsidR="00180F2D" w:rsidRDefault="00180F2D" w:rsidP="00180F2D"/>
                          <w:p w14:paraId="6DE74CDB" w14:textId="77777777" w:rsidR="00180F2D" w:rsidRDefault="00180F2D" w:rsidP="00180F2D"/>
                          <w:p w14:paraId="5D7C643E" w14:textId="77777777" w:rsidR="00180F2D" w:rsidRDefault="00180F2D" w:rsidP="00180F2D"/>
                          <w:p w14:paraId="081E93F1" w14:textId="77777777" w:rsidR="00180F2D" w:rsidRDefault="00180F2D" w:rsidP="00180F2D"/>
                          <w:p w14:paraId="181E29DE" w14:textId="77777777" w:rsidR="00180F2D" w:rsidRDefault="00180F2D" w:rsidP="00180F2D"/>
                          <w:p w14:paraId="5838EEA8" w14:textId="77777777" w:rsidR="00180F2D" w:rsidRDefault="00180F2D" w:rsidP="00180F2D"/>
                          <w:p w14:paraId="1B28880A" w14:textId="77777777" w:rsidR="00180F2D" w:rsidRDefault="00180F2D" w:rsidP="00180F2D"/>
                          <w:p w14:paraId="7CF79569" w14:textId="77777777" w:rsidR="00180F2D" w:rsidRDefault="00180F2D" w:rsidP="00180F2D"/>
                          <w:p w14:paraId="412BDCAC" w14:textId="77777777" w:rsidR="00180F2D" w:rsidRDefault="00180F2D" w:rsidP="00180F2D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4ABD922B" w14:textId="77777777" w:rsidR="00180F2D" w:rsidRDefault="00180F2D" w:rsidP="00180F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21B3F" id="_x0000_t202" coordsize="21600,21600" o:spt="202" path="m,l,21600r21600,l21600,xe">
                <v:stroke joinstyle="miter"/>
                <v:path gradientshapeok="t" o:connecttype="rect"/>
              </v:shapetype>
              <v:shape id="Textruta 840952753" o:spid="_x0000_s1033" type="#_x0000_t202" style="position:absolute;margin-left:.05pt;margin-top:7.5pt;width:448.6pt;height:524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" fillcolor="white [3201]" strokeweight=".5pt">
                <v:textbox>
                  <w:txbxContent>
                    <w:p w14:paraId="6515E603" w14:textId="77777777" w:rsidR="00180F2D" w:rsidRDefault="00180F2D" w:rsidP="00180F2D">
                      <w:r>
                        <w:t>Det här är mina styrkor:</w:t>
                      </w:r>
                    </w:p>
                    <w:p w14:paraId="1425FF0C" w14:textId="77777777" w:rsidR="00180F2D" w:rsidRDefault="00180F2D" w:rsidP="00180F2D"/>
                    <w:p w14:paraId="10B62FCD" w14:textId="77777777" w:rsidR="00180F2D" w:rsidRDefault="00180F2D" w:rsidP="00180F2D"/>
                    <w:p w14:paraId="3854870B" w14:textId="77777777" w:rsidR="00180F2D" w:rsidRDefault="00180F2D" w:rsidP="00180F2D"/>
                    <w:p w14:paraId="1DCD73FC" w14:textId="77777777" w:rsidR="00180F2D" w:rsidRDefault="00180F2D" w:rsidP="00180F2D"/>
                    <w:p w14:paraId="6DE74CDB" w14:textId="77777777" w:rsidR="00180F2D" w:rsidRDefault="00180F2D" w:rsidP="00180F2D"/>
                    <w:p w14:paraId="5D7C643E" w14:textId="77777777" w:rsidR="00180F2D" w:rsidRDefault="00180F2D" w:rsidP="00180F2D"/>
                    <w:p w14:paraId="081E93F1" w14:textId="77777777" w:rsidR="00180F2D" w:rsidRDefault="00180F2D" w:rsidP="00180F2D"/>
                    <w:p w14:paraId="181E29DE" w14:textId="77777777" w:rsidR="00180F2D" w:rsidRDefault="00180F2D" w:rsidP="00180F2D"/>
                    <w:p w14:paraId="5838EEA8" w14:textId="77777777" w:rsidR="00180F2D" w:rsidRDefault="00180F2D" w:rsidP="00180F2D"/>
                    <w:p w14:paraId="1B28880A" w14:textId="77777777" w:rsidR="00180F2D" w:rsidRDefault="00180F2D" w:rsidP="00180F2D"/>
                    <w:p w14:paraId="7CF79569" w14:textId="77777777" w:rsidR="00180F2D" w:rsidRDefault="00180F2D" w:rsidP="00180F2D"/>
                    <w:p w14:paraId="412BDCAC" w14:textId="77777777" w:rsidR="00180F2D" w:rsidRDefault="00180F2D" w:rsidP="00180F2D">
                      <w:r>
                        <w:t>De här delarna vill jag utveckla. De här strategierna har jag. Det här stödet behöver jag:</w:t>
                      </w:r>
                    </w:p>
                    <w:p w14:paraId="4ABD922B" w14:textId="77777777" w:rsidR="00180F2D" w:rsidRDefault="00180F2D" w:rsidP="00180F2D"/>
                  </w:txbxContent>
                </v:textbox>
                <w10:wrap anchorx="margin"/>
              </v:shape>
            </w:pict>
          </mc:Fallback>
        </mc:AlternateContent>
      </w:r>
    </w:p>
    <w:p w14:paraId="3B57671C" w14:textId="77777777" w:rsidR="00180F2D" w:rsidRDefault="00180F2D" w:rsidP="00180F2D"/>
    <w:p w14:paraId="231B610F" w14:textId="77777777" w:rsidR="00180F2D" w:rsidRDefault="00180F2D" w:rsidP="00180F2D"/>
    <w:p w14:paraId="6C6745A7" w14:textId="77777777" w:rsidR="00180F2D" w:rsidRDefault="00180F2D" w:rsidP="00180F2D"/>
    <w:p w14:paraId="50E80344" w14:textId="77777777" w:rsidR="00180F2D" w:rsidRDefault="00180F2D" w:rsidP="00180F2D">
      <w:r>
        <w:br w:type="page"/>
      </w:r>
    </w:p>
    <w:p w14:paraId="33688BC2" w14:textId="1526A0FB" w:rsidR="008C31DB" w:rsidRPr="00E009BE" w:rsidRDefault="008C31DB" w:rsidP="008C31DB">
      <w:pPr>
        <w:pStyle w:val="Rubrik2"/>
        <w:rPr>
          <w:u w:val="single"/>
        </w:rPr>
      </w:pPr>
      <w:r>
        <w:rPr>
          <w:u w:val="single"/>
        </w:rPr>
        <w:lastRenderedPageBreak/>
        <w:t>L</w:t>
      </w:r>
      <w:r w:rsidRPr="00E009BE">
        <w:rPr>
          <w:u w:val="single"/>
        </w:rPr>
        <w:t xml:space="preserve">ärandemål </w:t>
      </w:r>
      <w:r>
        <w:rPr>
          <w:u w:val="single"/>
        </w:rPr>
        <w:t>8</w:t>
      </w:r>
    </w:p>
    <w:p w14:paraId="2A10BD1E" w14:textId="0C4ED3CD" w:rsidR="00FF4CE1" w:rsidRDefault="008C31DB" w:rsidP="00A006F4">
      <w:pPr>
        <w:rPr>
          <w:rFonts w:ascii="Calibri" w:hAnsi="Calibri"/>
          <w:spacing w:val="9"/>
          <w:sz w:val="28"/>
        </w:rPr>
      </w:pPr>
      <w:r>
        <w:rPr>
          <w:rFonts w:ascii="Calibri" w:hAnsi="Calibri"/>
          <w:spacing w:val="11"/>
          <w:sz w:val="28"/>
        </w:rPr>
        <w:t>Efter den tredje VFU-perioden ska studenten kunna analysera den egna professionsutvecklingen samt identifiera strategier som bidrar till vidare utveckling.</w:t>
      </w:r>
    </w:p>
    <w:p w14:paraId="30E7CE84" w14:textId="47EA6EE0" w:rsidR="00F05DC3" w:rsidRDefault="00F05DC3" w:rsidP="00A006F4">
      <w:pPr>
        <w:rPr>
          <w:rFonts w:ascii="Calibri" w:hAnsi="Calibri"/>
          <w:spacing w:val="9"/>
          <w:sz w:val="28"/>
        </w:rPr>
      </w:pPr>
    </w:p>
    <w:p w14:paraId="7C174145" w14:textId="3A629A1F" w:rsidR="00F05DC3" w:rsidRPr="00F05DC3" w:rsidRDefault="00F05DC3" w:rsidP="00F05DC3">
      <w:pPr>
        <w:tabs>
          <w:tab w:val="left" w:pos="284"/>
        </w:tabs>
        <w:rPr>
          <w:i/>
          <w:iCs/>
        </w:rPr>
      </w:pPr>
      <w:r w:rsidRPr="00F05DC3">
        <w:rPr>
          <w:i/>
          <w:iCs/>
        </w:rPr>
        <w:t xml:space="preserve">Din självvärdering är ett led i att arbeta mot lärandemål </w:t>
      </w:r>
      <w:r w:rsidR="008C31DB">
        <w:rPr>
          <w:i/>
          <w:iCs/>
        </w:rPr>
        <w:t>8</w:t>
      </w:r>
      <w:r w:rsidRPr="00F05DC3">
        <w:rPr>
          <w:i/>
          <w:iCs/>
        </w:rPr>
        <w:t xml:space="preserve">. </w:t>
      </w:r>
      <w:r w:rsidR="00180F2D">
        <w:rPr>
          <w:i/>
          <w:iCs/>
        </w:rPr>
        <w:t xml:space="preserve">Därför lades lärandemål 9 in på föregående sida. </w:t>
      </w:r>
      <w:r w:rsidRPr="00F05DC3">
        <w:rPr>
          <w:i/>
          <w:iCs/>
        </w:rPr>
        <w:t>Sammanfatta självvärderingen i det som du uppfattar vara dina styrkor och dina utvecklingsområden. Skriv också ner de lärandemål som du vill prioritera i trepartssamtalet.</w:t>
      </w:r>
    </w:p>
    <w:p w14:paraId="07AC67D0" w14:textId="77777777" w:rsidR="00F05DC3" w:rsidRDefault="00F05DC3" w:rsidP="00A006F4">
      <w:pPr>
        <w:rPr>
          <w:spacing w:val="-1"/>
        </w:rPr>
      </w:pPr>
    </w:p>
    <w:p w14:paraId="54F278E9" w14:textId="3D33ECAF" w:rsidR="00A006F4" w:rsidRDefault="00BB3283" w:rsidP="00A006F4">
      <w:pPr>
        <w:rPr>
          <w:spacing w:val="-1"/>
        </w:rPr>
      </w:pPr>
      <w:r>
        <w:rPr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060FA1" wp14:editId="4D92745F">
                <wp:simplePos x="0" y="0"/>
                <wp:positionH relativeFrom="margin">
                  <wp:posOffset>537</wp:posOffset>
                </wp:positionH>
                <wp:positionV relativeFrom="paragraph">
                  <wp:posOffset>101258</wp:posOffset>
                </wp:positionV>
                <wp:extent cx="5623560" cy="5479366"/>
                <wp:effectExtent l="0" t="0" r="15240" b="7620"/>
                <wp:wrapNone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5479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FEF821" w14:textId="77777777" w:rsidR="00BB3283" w:rsidRDefault="00BB3283" w:rsidP="00BB3283">
                            <w:r>
                              <w:t>Det här är mina styrkor:</w:t>
                            </w:r>
                          </w:p>
                          <w:p w14:paraId="1881F178" w14:textId="77777777" w:rsidR="00BB3283" w:rsidRDefault="00BB3283" w:rsidP="00BB3283"/>
                          <w:p w14:paraId="4C193626" w14:textId="77777777" w:rsidR="00BB3283" w:rsidRDefault="00BB3283" w:rsidP="00BB3283"/>
                          <w:p w14:paraId="7E3F3A6D" w14:textId="77777777" w:rsidR="00BB3283" w:rsidRDefault="00BB3283" w:rsidP="00BB3283"/>
                          <w:p w14:paraId="5AB153A5" w14:textId="77777777" w:rsidR="00BB3283" w:rsidRDefault="00BB3283" w:rsidP="00BB3283"/>
                          <w:p w14:paraId="5FE2B7EE" w14:textId="77777777" w:rsidR="00BB3283" w:rsidRDefault="00BB3283" w:rsidP="00BB3283"/>
                          <w:p w14:paraId="17B7213F" w14:textId="77777777" w:rsidR="00BB3283" w:rsidRDefault="00BB3283" w:rsidP="00BB3283"/>
                          <w:p w14:paraId="6783240F" w14:textId="77777777" w:rsidR="00BB3283" w:rsidRDefault="00BB3283" w:rsidP="00BB3283"/>
                          <w:p w14:paraId="2D0B39CE" w14:textId="77777777" w:rsidR="00BB3283" w:rsidRDefault="00BB3283" w:rsidP="00BB3283"/>
                          <w:p w14:paraId="22B54BF6" w14:textId="77777777" w:rsidR="00BB3283" w:rsidRDefault="00BB3283" w:rsidP="00BB3283"/>
                          <w:p w14:paraId="202FD1B8" w14:textId="77777777" w:rsidR="00BB3283" w:rsidRDefault="00BB3283" w:rsidP="00BB3283"/>
                          <w:p w14:paraId="658D3FE8" w14:textId="77777777" w:rsidR="00BB3283" w:rsidRDefault="00BB3283" w:rsidP="00BB3283"/>
                          <w:p w14:paraId="76D98CBB" w14:textId="77777777" w:rsidR="00BB3283" w:rsidRDefault="00BB3283" w:rsidP="00BB3283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12F8DFE4" w14:textId="77777777" w:rsidR="00BB3283" w:rsidRDefault="00BB3283" w:rsidP="00BB3283"/>
                          <w:p w14:paraId="70B1EE57" w14:textId="77777777" w:rsidR="00BB3283" w:rsidRDefault="00BB3283" w:rsidP="00BB3283"/>
                          <w:p w14:paraId="75116881" w14:textId="77777777" w:rsidR="00BB3283" w:rsidRDefault="00BB3283" w:rsidP="00BB3283"/>
                          <w:p w14:paraId="37E30218" w14:textId="77777777" w:rsidR="00BB3283" w:rsidRDefault="00BB3283" w:rsidP="00BB3283"/>
                          <w:p w14:paraId="1AD4157C" w14:textId="77777777" w:rsidR="00BB3283" w:rsidRDefault="00BB3283" w:rsidP="00BB3283"/>
                          <w:p w14:paraId="5548E374" w14:textId="77777777" w:rsidR="00BB3283" w:rsidRDefault="00BB3283" w:rsidP="00BB3283"/>
                          <w:p w14:paraId="684AB5D3" w14:textId="77777777" w:rsidR="00BB3283" w:rsidRDefault="00BB3283" w:rsidP="00BB3283"/>
                          <w:p w14:paraId="152E53F2" w14:textId="77777777" w:rsidR="00BB3283" w:rsidRDefault="00BB3283" w:rsidP="00BB3283"/>
                          <w:p w14:paraId="2D571ACB" w14:textId="77777777" w:rsidR="00BB3283" w:rsidRDefault="00BB3283" w:rsidP="00BB3283"/>
                          <w:p w14:paraId="01ABBA36" w14:textId="77777777" w:rsidR="00BB3283" w:rsidRDefault="00BB3283" w:rsidP="00BB3283"/>
                          <w:p w14:paraId="341362A4" w14:textId="77777777" w:rsidR="00BB3283" w:rsidRDefault="00BB3283" w:rsidP="00BB3283">
                            <w:r>
                              <w:t>De här lärandemålen ska prioriteras i trepartssamtalet: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60FA1" id="Textruta 12" o:spid="_x0000_s1033" type="#_x0000_t202" style="position:absolute;margin-left:.05pt;margin-top:7.95pt;width:442.8pt;height:431.4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" fillcolor="white [3201]" strokeweight=".5pt">
                <v:textbox>
                  <w:txbxContent>
                    <w:p w14:paraId="68FEF821" w14:textId="77777777" w:rsidR="00BB3283" w:rsidRDefault="00BB3283" w:rsidP="00BB3283">
                      <w:r>
                        <w:t>Det här är mina styrkor:</w:t>
                      </w:r>
                    </w:p>
                    <w:p w14:paraId="1881F178" w14:textId="77777777" w:rsidR="00BB3283" w:rsidRDefault="00BB3283" w:rsidP="00BB3283"/>
                    <w:p w14:paraId="4C193626" w14:textId="77777777" w:rsidR="00BB3283" w:rsidRDefault="00BB3283" w:rsidP="00BB3283"/>
                    <w:p w14:paraId="7E3F3A6D" w14:textId="77777777" w:rsidR="00BB3283" w:rsidRDefault="00BB3283" w:rsidP="00BB3283"/>
                    <w:p w14:paraId="5AB153A5" w14:textId="77777777" w:rsidR="00BB3283" w:rsidRDefault="00BB3283" w:rsidP="00BB3283"/>
                    <w:p w14:paraId="5FE2B7EE" w14:textId="77777777" w:rsidR="00BB3283" w:rsidRDefault="00BB3283" w:rsidP="00BB3283"/>
                    <w:p w14:paraId="17B7213F" w14:textId="77777777" w:rsidR="00BB3283" w:rsidRDefault="00BB3283" w:rsidP="00BB3283"/>
                    <w:p w14:paraId="6783240F" w14:textId="77777777" w:rsidR="00BB3283" w:rsidRDefault="00BB3283" w:rsidP="00BB3283"/>
                    <w:p w14:paraId="2D0B39CE" w14:textId="77777777" w:rsidR="00BB3283" w:rsidRDefault="00BB3283" w:rsidP="00BB3283"/>
                    <w:p w14:paraId="22B54BF6" w14:textId="77777777" w:rsidR="00BB3283" w:rsidRDefault="00BB3283" w:rsidP="00BB3283"/>
                    <w:p w14:paraId="202FD1B8" w14:textId="77777777" w:rsidR="00BB3283" w:rsidRDefault="00BB3283" w:rsidP="00BB3283"/>
                    <w:p w14:paraId="658D3FE8" w14:textId="77777777" w:rsidR="00BB3283" w:rsidRDefault="00BB3283" w:rsidP="00BB3283"/>
                    <w:p w14:paraId="76D98CBB" w14:textId="77777777" w:rsidR="00BB3283" w:rsidRDefault="00BB3283" w:rsidP="00BB3283">
                      <w:r>
                        <w:t>De här delarna vill jag utveckla. De här strategierna har jag. Det här stödet behöver jag:</w:t>
                      </w:r>
                    </w:p>
                    <w:p w14:paraId="12F8DFE4" w14:textId="77777777" w:rsidR="00BB3283" w:rsidRDefault="00BB3283" w:rsidP="00BB3283"/>
                    <w:p w14:paraId="70B1EE57" w14:textId="77777777" w:rsidR="00BB3283" w:rsidRDefault="00BB3283" w:rsidP="00BB3283"/>
                    <w:p w14:paraId="75116881" w14:textId="77777777" w:rsidR="00BB3283" w:rsidRDefault="00BB3283" w:rsidP="00BB3283"/>
                    <w:p w14:paraId="37E30218" w14:textId="77777777" w:rsidR="00BB3283" w:rsidRDefault="00BB3283" w:rsidP="00BB3283"/>
                    <w:p w14:paraId="1AD4157C" w14:textId="77777777" w:rsidR="00BB3283" w:rsidRDefault="00BB3283" w:rsidP="00BB3283"/>
                    <w:p w14:paraId="5548E374" w14:textId="77777777" w:rsidR="00BB3283" w:rsidRDefault="00BB3283" w:rsidP="00BB3283"/>
                    <w:p w14:paraId="684AB5D3" w14:textId="77777777" w:rsidR="00BB3283" w:rsidRDefault="00BB3283" w:rsidP="00BB3283"/>
                    <w:p w14:paraId="152E53F2" w14:textId="77777777" w:rsidR="00BB3283" w:rsidRDefault="00BB3283" w:rsidP="00BB3283"/>
                    <w:p w14:paraId="2D571ACB" w14:textId="77777777" w:rsidR="00BB3283" w:rsidRDefault="00BB3283" w:rsidP="00BB3283"/>
                    <w:p w14:paraId="01ABBA36" w14:textId="77777777" w:rsidR="00BB3283" w:rsidRDefault="00BB3283" w:rsidP="00BB3283"/>
                    <w:p w14:paraId="341362A4" w14:textId="77777777" w:rsidR="00BB3283" w:rsidRDefault="00BB3283" w:rsidP="00BB3283">
                      <w:r>
                        <w:t>De här lärandemålen ska prioriteras i trepartssamtalet: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155297" w14:textId="7F4772D1" w:rsidR="00A006F4" w:rsidRDefault="00A006F4" w:rsidP="00A006F4">
      <w:pPr>
        <w:rPr>
          <w:spacing w:val="-1"/>
        </w:rPr>
      </w:pPr>
    </w:p>
    <w:p w14:paraId="4E0E63CA" w14:textId="3A1E5E54" w:rsidR="00A006F4" w:rsidRDefault="00A006F4" w:rsidP="00A006F4">
      <w:pPr>
        <w:rPr>
          <w:spacing w:val="-1"/>
        </w:rPr>
      </w:pPr>
    </w:p>
    <w:p w14:paraId="19171CD1" w14:textId="45845F0A" w:rsidR="00A006F4" w:rsidRDefault="00A006F4" w:rsidP="00A006F4">
      <w:pPr>
        <w:rPr>
          <w:spacing w:val="-1"/>
        </w:rPr>
      </w:pPr>
    </w:p>
    <w:p w14:paraId="26B94F00" w14:textId="77777777" w:rsidR="00A006F4" w:rsidRDefault="00A006F4" w:rsidP="00A006F4">
      <w:pPr>
        <w:rPr>
          <w:spacing w:val="-1"/>
        </w:rPr>
      </w:pPr>
    </w:p>
    <w:p w14:paraId="2E187B02" w14:textId="77777777" w:rsidR="00A006F4" w:rsidRDefault="00A006F4" w:rsidP="00A006F4">
      <w:pPr>
        <w:rPr>
          <w:spacing w:val="-1"/>
        </w:rPr>
      </w:pPr>
    </w:p>
    <w:p w14:paraId="20C91842" w14:textId="3F582A55" w:rsidR="003967F9" w:rsidRPr="003967F9" w:rsidRDefault="003967F9" w:rsidP="000E484C"/>
    <w:sectPr w:rsidR="003967F9" w:rsidRPr="003967F9" w:rsidSect="00253489">
      <w:head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60EA3" w14:textId="77777777" w:rsidR="004170F3" w:rsidRDefault="004170F3" w:rsidP="00925CDA">
      <w:r>
        <w:separator/>
      </w:r>
    </w:p>
  </w:endnote>
  <w:endnote w:type="continuationSeparator" w:id="0">
    <w:p w14:paraId="556658AC" w14:textId="77777777" w:rsidR="004170F3" w:rsidRDefault="004170F3" w:rsidP="00925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8BC13" w14:textId="77777777" w:rsidR="004170F3" w:rsidRDefault="004170F3" w:rsidP="00925CDA">
      <w:r>
        <w:separator/>
      </w:r>
    </w:p>
  </w:footnote>
  <w:footnote w:type="continuationSeparator" w:id="0">
    <w:p w14:paraId="0894CAC0" w14:textId="77777777" w:rsidR="004170F3" w:rsidRDefault="004170F3" w:rsidP="00925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15A91" w14:textId="246BBCF7" w:rsidR="00925CDA" w:rsidRDefault="00925CDA">
    <w:pPr>
      <w:pStyle w:val="Sidhuvud"/>
    </w:pPr>
    <w:r w:rsidRPr="00AC009C">
      <w:rPr>
        <w:b/>
        <w:noProof/>
      </w:rPr>
      <w:drawing>
        <wp:inline distT="0" distB="0" distL="0" distR="0" wp14:anchorId="543D0A2C" wp14:editId="44BC2DE6">
          <wp:extent cx="2482948" cy="941581"/>
          <wp:effectExtent l="0" t="0" r="0" b="0"/>
          <wp:docPr id="15" name="Bild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9875" cy="955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16006"/>
    <w:multiLevelType w:val="hybridMultilevel"/>
    <w:tmpl w:val="296205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A54E5"/>
    <w:multiLevelType w:val="hybridMultilevel"/>
    <w:tmpl w:val="202232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A199E"/>
    <w:multiLevelType w:val="hybridMultilevel"/>
    <w:tmpl w:val="F282FE7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44EF0"/>
    <w:multiLevelType w:val="hybridMultilevel"/>
    <w:tmpl w:val="494E827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56016"/>
    <w:multiLevelType w:val="multilevel"/>
    <w:tmpl w:val="F3F2281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23F65301"/>
    <w:multiLevelType w:val="multilevel"/>
    <w:tmpl w:val="28B61CA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43224133"/>
    <w:multiLevelType w:val="hybridMultilevel"/>
    <w:tmpl w:val="24F894D0"/>
    <w:lvl w:ilvl="0" w:tplc="86FE25B2">
      <w:start w:val="1"/>
      <w:numFmt w:val="bullet"/>
      <w:lvlText w:val=""/>
      <w:lvlJc w:val="left"/>
      <w:pPr>
        <w:ind w:left="51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B020F56">
      <w:start w:val="1"/>
      <w:numFmt w:val="bullet"/>
      <w:lvlText w:val="•"/>
      <w:lvlJc w:val="left"/>
      <w:pPr>
        <w:ind w:left="1486" w:hanging="360"/>
      </w:pPr>
      <w:rPr>
        <w:rFonts w:hint="default"/>
      </w:rPr>
    </w:lvl>
    <w:lvl w:ilvl="2" w:tplc="B2EC7622">
      <w:start w:val="1"/>
      <w:numFmt w:val="bullet"/>
      <w:lvlText w:val="•"/>
      <w:lvlJc w:val="left"/>
      <w:pPr>
        <w:ind w:left="2454" w:hanging="360"/>
      </w:pPr>
      <w:rPr>
        <w:rFonts w:hint="default"/>
      </w:rPr>
    </w:lvl>
    <w:lvl w:ilvl="3" w:tplc="667C3BBC">
      <w:start w:val="1"/>
      <w:numFmt w:val="bullet"/>
      <w:lvlText w:val="•"/>
      <w:lvlJc w:val="left"/>
      <w:pPr>
        <w:ind w:left="3422" w:hanging="360"/>
      </w:pPr>
      <w:rPr>
        <w:rFonts w:hint="default"/>
      </w:rPr>
    </w:lvl>
    <w:lvl w:ilvl="4" w:tplc="10D61F96">
      <w:start w:val="1"/>
      <w:numFmt w:val="bullet"/>
      <w:lvlText w:val="•"/>
      <w:lvlJc w:val="left"/>
      <w:pPr>
        <w:ind w:left="4390" w:hanging="360"/>
      </w:pPr>
      <w:rPr>
        <w:rFonts w:hint="default"/>
      </w:rPr>
    </w:lvl>
    <w:lvl w:ilvl="5" w:tplc="055E56E8">
      <w:start w:val="1"/>
      <w:numFmt w:val="bullet"/>
      <w:lvlText w:val="•"/>
      <w:lvlJc w:val="left"/>
      <w:pPr>
        <w:ind w:left="5359" w:hanging="360"/>
      </w:pPr>
      <w:rPr>
        <w:rFonts w:hint="default"/>
      </w:rPr>
    </w:lvl>
    <w:lvl w:ilvl="6" w:tplc="9C38A7FC">
      <w:start w:val="1"/>
      <w:numFmt w:val="bullet"/>
      <w:lvlText w:val="•"/>
      <w:lvlJc w:val="left"/>
      <w:pPr>
        <w:ind w:left="6327" w:hanging="360"/>
      </w:pPr>
      <w:rPr>
        <w:rFonts w:hint="default"/>
      </w:rPr>
    </w:lvl>
    <w:lvl w:ilvl="7" w:tplc="0F3CBD08">
      <w:start w:val="1"/>
      <w:numFmt w:val="bullet"/>
      <w:lvlText w:val="•"/>
      <w:lvlJc w:val="left"/>
      <w:pPr>
        <w:ind w:left="7295" w:hanging="360"/>
      </w:pPr>
      <w:rPr>
        <w:rFonts w:hint="default"/>
      </w:rPr>
    </w:lvl>
    <w:lvl w:ilvl="8" w:tplc="8D94E6C2">
      <w:start w:val="1"/>
      <w:numFmt w:val="bullet"/>
      <w:lvlText w:val="•"/>
      <w:lvlJc w:val="left"/>
      <w:pPr>
        <w:ind w:left="8263" w:hanging="360"/>
      </w:pPr>
      <w:rPr>
        <w:rFonts w:hint="default"/>
      </w:rPr>
    </w:lvl>
  </w:abstractNum>
  <w:abstractNum w:abstractNumId="7" w15:restartNumberingAfterBreak="0">
    <w:nsid w:val="43263AB7"/>
    <w:multiLevelType w:val="hybridMultilevel"/>
    <w:tmpl w:val="92D8E630"/>
    <w:lvl w:ilvl="0" w:tplc="3C70F66C">
      <w:start w:val="1"/>
      <w:numFmt w:val="bullet"/>
      <w:lvlText w:val=""/>
      <w:lvlJc w:val="left"/>
      <w:pPr>
        <w:ind w:left="396" w:hanging="284"/>
      </w:pPr>
      <w:rPr>
        <w:rFonts w:ascii="Symbol" w:eastAsia="Symbol" w:hAnsi="Symbol" w:hint="default"/>
        <w:sz w:val="22"/>
        <w:szCs w:val="22"/>
      </w:rPr>
    </w:lvl>
    <w:lvl w:ilvl="1" w:tplc="3DFC560A">
      <w:start w:val="1"/>
      <w:numFmt w:val="bullet"/>
      <w:lvlText w:val="•"/>
      <w:lvlJc w:val="left"/>
      <w:pPr>
        <w:ind w:left="1376" w:hanging="284"/>
      </w:pPr>
      <w:rPr>
        <w:rFonts w:hint="default"/>
      </w:rPr>
    </w:lvl>
    <w:lvl w:ilvl="2" w:tplc="4E66200A">
      <w:start w:val="1"/>
      <w:numFmt w:val="bullet"/>
      <w:lvlText w:val="•"/>
      <w:lvlJc w:val="left"/>
      <w:pPr>
        <w:ind w:left="2356" w:hanging="284"/>
      </w:pPr>
      <w:rPr>
        <w:rFonts w:hint="default"/>
      </w:rPr>
    </w:lvl>
    <w:lvl w:ilvl="3" w:tplc="72B4E9BC">
      <w:start w:val="1"/>
      <w:numFmt w:val="bullet"/>
      <w:lvlText w:val="•"/>
      <w:lvlJc w:val="left"/>
      <w:pPr>
        <w:ind w:left="3337" w:hanging="284"/>
      </w:pPr>
      <w:rPr>
        <w:rFonts w:hint="default"/>
      </w:rPr>
    </w:lvl>
    <w:lvl w:ilvl="4" w:tplc="62D896BC">
      <w:start w:val="1"/>
      <w:numFmt w:val="bullet"/>
      <w:lvlText w:val="•"/>
      <w:lvlJc w:val="left"/>
      <w:pPr>
        <w:ind w:left="4317" w:hanging="284"/>
      </w:pPr>
      <w:rPr>
        <w:rFonts w:hint="default"/>
      </w:rPr>
    </w:lvl>
    <w:lvl w:ilvl="5" w:tplc="0FF6C778">
      <w:start w:val="1"/>
      <w:numFmt w:val="bullet"/>
      <w:lvlText w:val="•"/>
      <w:lvlJc w:val="left"/>
      <w:pPr>
        <w:ind w:left="5298" w:hanging="284"/>
      </w:pPr>
      <w:rPr>
        <w:rFonts w:hint="default"/>
      </w:rPr>
    </w:lvl>
    <w:lvl w:ilvl="6" w:tplc="C2F84D56">
      <w:start w:val="1"/>
      <w:numFmt w:val="bullet"/>
      <w:lvlText w:val="•"/>
      <w:lvlJc w:val="left"/>
      <w:pPr>
        <w:ind w:left="6278" w:hanging="284"/>
      </w:pPr>
      <w:rPr>
        <w:rFonts w:hint="default"/>
      </w:rPr>
    </w:lvl>
    <w:lvl w:ilvl="7" w:tplc="646A969E">
      <w:start w:val="1"/>
      <w:numFmt w:val="bullet"/>
      <w:lvlText w:val="•"/>
      <w:lvlJc w:val="left"/>
      <w:pPr>
        <w:ind w:left="7258" w:hanging="284"/>
      </w:pPr>
      <w:rPr>
        <w:rFonts w:hint="default"/>
      </w:rPr>
    </w:lvl>
    <w:lvl w:ilvl="8" w:tplc="BE7AD860">
      <w:start w:val="1"/>
      <w:numFmt w:val="bullet"/>
      <w:lvlText w:val="•"/>
      <w:lvlJc w:val="left"/>
      <w:pPr>
        <w:ind w:left="8239" w:hanging="284"/>
      </w:pPr>
      <w:rPr>
        <w:rFonts w:hint="default"/>
      </w:rPr>
    </w:lvl>
  </w:abstractNum>
  <w:abstractNum w:abstractNumId="8" w15:restartNumberingAfterBreak="0">
    <w:nsid w:val="43F13052"/>
    <w:multiLevelType w:val="hybridMultilevel"/>
    <w:tmpl w:val="EFA6512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AD2CE9"/>
    <w:multiLevelType w:val="hybridMultilevel"/>
    <w:tmpl w:val="4A6C611C"/>
    <w:lvl w:ilvl="0" w:tplc="D0280D9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sz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3F214B"/>
    <w:multiLevelType w:val="hybridMultilevel"/>
    <w:tmpl w:val="EA22AC34"/>
    <w:lvl w:ilvl="0" w:tplc="DF1A79FA">
      <w:start w:val="1"/>
      <w:numFmt w:val="bullet"/>
      <w:lvlText w:val=""/>
      <w:lvlJc w:val="left"/>
      <w:pPr>
        <w:ind w:left="51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8CE0CC2">
      <w:start w:val="1"/>
      <w:numFmt w:val="bullet"/>
      <w:lvlText w:val=""/>
      <w:lvlJc w:val="left"/>
      <w:pPr>
        <w:ind w:left="536" w:hanging="284"/>
      </w:pPr>
      <w:rPr>
        <w:rFonts w:ascii="Symbol" w:eastAsia="Symbol" w:hAnsi="Symbol" w:hint="default"/>
        <w:w w:val="99"/>
        <w:sz w:val="20"/>
        <w:szCs w:val="20"/>
      </w:rPr>
    </w:lvl>
    <w:lvl w:ilvl="2" w:tplc="F43E93FA">
      <w:start w:val="1"/>
      <w:numFmt w:val="bullet"/>
      <w:lvlText w:val="•"/>
      <w:lvlJc w:val="left"/>
      <w:pPr>
        <w:ind w:left="1609" w:hanging="284"/>
      </w:pPr>
      <w:rPr>
        <w:rFonts w:hint="default"/>
      </w:rPr>
    </w:lvl>
    <w:lvl w:ilvl="3" w:tplc="7E10D420">
      <w:start w:val="1"/>
      <w:numFmt w:val="bullet"/>
      <w:lvlText w:val="•"/>
      <w:lvlJc w:val="left"/>
      <w:pPr>
        <w:ind w:left="2683" w:hanging="284"/>
      </w:pPr>
      <w:rPr>
        <w:rFonts w:hint="default"/>
      </w:rPr>
    </w:lvl>
    <w:lvl w:ilvl="4" w:tplc="85EE8072">
      <w:start w:val="1"/>
      <w:numFmt w:val="bullet"/>
      <w:lvlText w:val="•"/>
      <w:lvlJc w:val="left"/>
      <w:pPr>
        <w:ind w:left="3757" w:hanging="284"/>
      </w:pPr>
      <w:rPr>
        <w:rFonts w:hint="default"/>
      </w:rPr>
    </w:lvl>
    <w:lvl w:ilvl="5" w:tplc="18A02B9E">
      <w:start w:val="1"/>
      <w:numFmt w:val="bullet"/>
      <w:lvlText w:val="•"/>
      <w:lvlJc w:val="left"/>
      <w:pPr>
        <w:ind w:left="4831" w:hanging="284"/>
      </w:pPr>
      <w:rPr>
        <w:rFonts w:hint="default"/>
      </w:rPr>
    </w:lvl>
    <w:lvl w:ilvl="6" w:tplc="D0FAB2D0">
      <w:start w:val="1"/>
      <w:numFmt w:val="bullet"/>
      <w:lvlText w:val="•"/>
      <w:lvlJc w:val="left"/>
      <w:pPr>
        <w:ind w:left="5904" w:hanging="284"/>
      </w:pPr>
      <w:rPr>
        <w:rFonts w:hint="default"/>
      </w:rPr>
    </w:lvl>
    <w:lvl w:ilvl="7" w:tplc="8578F41C">
      <w:start w:val="1"/>
      <w:numFmt w:val="bullet"/>
      <w:lvlText w:val="•"/>
      <w:lvlJc w:val="left"/>
      <w:pPr>
        <w:ind w:left="6978" w:hanging="284"/>
      </w:pPr>
      <w:rPr>
        <w:rFonts w:hint="default"/>
      </w:rPr>
    </w:lvl>
    <w:lvl w:ilvl="8" w:tplc="5E3EFC88">
      <w:start w:val="1"/>
      <w:numFmt w:val="bullet"/>
      <w:lvlText w:val="•"/>
      <w:lvlJc w:val="left"/>
      <w:pPr>
        <w:ind w:left="8052" w:hanging="284"/>
      </w:pPr>
      <w:rPr>
        <w:rFonts w:hint="default"/>
      </w:rPr>
    </w:lvl>
  </w:abstractNum>
  <w:abstractNum w:abstractNumId="11" w15:restartNumberingAfterBreak="0">
    <w:nsid w:val="5DD4681B"/>
    <w:multiLevelType w:val="hybridMultilevel"/>
    <w:tmpl w:val="E1B6B3E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0B7703"/>
    <w:multiLevelType w:val="hybridMultilevel"/>
    <w:tmpl w:val="ED6CCEE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0D1BE9"/>
    <w:multiLevelType w:val="hybridMultilevel"/>
    <w:tmpl w:val="0EFE72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734403"/>
    <w:multiLevelType w:val="hybridMultilevel"/>
    <w:tmpl w:val="73B8E150"/>
    <w:lvl w:ilvl="0" w:tplc="4AA4005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sz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784173">
    <w:abstractNumId w:val="5"/>
  </w:num>
  <w:num w:numId="2" w16cid:durableId="1840191301">
    <w:abstractNumId w:val="4"/>
  </w:num>
  <w:num w:numId="3" w16cid:durableId="9648377">
    <w:abstractNumId w:val="6"/>
  </w:num>
  <w:num w:numId="4" w16cid:durableId="1838811236">
    <w:abstractNumId w:val="7"/>
  </w:num>
  <w:num w:numId="5" w16cid:durableId="783773507">
    <w:abstractNumId w:val="10"/>
  </w:num>
  <w:num w:numId="6" w16cid:durableId="801537942">
    <w:abstractNumId w:val="1"/>
  </w:num>
  <w:num w:numId="7" w16cid:durableId="11956706">
    <w:abstractNumId w:val="0"/>
  </w:num>
  <w:num w:numId="8" w16cid:durableId="7297709">
    <w:abstractNumId w:val="13"/>
  </w:num>
  <w:num w:numId="9" w16cid:durableId="780151861">
    <w:abstractNumId w:val="14"/>
  </w:num>
  <w:num w:numId="10" w16cid:durableId="2133942477">
    <w:abstractNumId w:val="9"/>
  </w:num>
  <w:num w:numId="11" w16cid:durableId="1334648443">
    <w:abstractNumId w:val="3"/>
  </w:num>
  <w:num w:numId="12" w16cid:durableId="174656842">
    <w:abstractNumId w:val="12"/>
  </w:num>
  <w:num w:numId="13" w16cid:durableId="745226294">
    <w:abstractNumId w:val="2"/>
  </w:num>
  <w:num w:numId="14" w16cid:durableId="1327855512">
    <w:abstractNumId w:val="8"/>
  </w:num>
  <w:num w:numId="15" w16cid:durableId="13265871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266"/>
    <w:rsid w:val="000E3A27"/>
    <w:rsid w:val="000E3EFB"/>
    <w:rsid w:val="000E484C"/>
    <w:rsid w:val="00122FC2"/>
    <w:rsid w:val="00127662"/>
    <w:rsid w:val="001401C7"/>
    <w:rsid w:val="001413DC"/>
    <w:rsid w:val="00147208"/>
    <w:rsid w:val="00180F2D"/>
    <w:rsid w:val="001A0E38"/>
    <w:rsid w:val="001F71D8"/>
    <w:rsid w:val="0024408B"/>
    <w:rsid w:val="00253489"/>
    <w:rsid w:val="00253ED5"/>
    <w:rsid w:val="00265A19"/>
    <w:rsid w:val="002B68E7"/>
    <w:rsid w:val="002D4496"/>
    <w:rsid w:val="00372FF3"/>
    <w:rsid w:val="003967F9"/>
    <w:rsid w:val="003E4EA6"/>
    <w:rsid w:val="003F5498"/>
    <w:rsid w:val="004170F3"/>
    <w:rsid w:val="004343A8"/>
    <w:rsid w:val="004A38EB"/>
    <w:rsid w:val="00512408"/>
    <w:rsid w:val="0055474D"/>
    <w:rsid w:val="005D2632"/>
    <w:rsid w:val="005E4B88"/>
    <w:rsid w:val="00647A50"/>
    <w:rsid w:val="00651C32"/>
    <w:rsid w:val="00654626"/>
    <w:rsid w:val="006A2A9C"/>
    <w:rsid w:val="006B4144"/>
    <w:rsid w:val="006E7B24"/>
    <w:rsid w:val="0076211E"/>
    <w:rsid w:val="0078005F"/>
    <w:rsid w:val="007D3218"/>
    <w:rsid w:val="007F4F3D"/>
    <w:rsid w:val="008009DD"/>
    <w:rsid w:val="00814948"/>
    <w:rsid w:val="008553D5"/>
    <w:rsid w:val="00860EFB"/>
    <w:rsid w:val="008C31DB"/>
    <w:rsid w:val="00907C5E"/>
    <w:rsid w:val="00925CDA"/>
    <w:rsid w:val="009374ED"/>
    <w:rsid w:val="0099544C"/>
    <w:rsid w:val="009B0399"/>
    <w:rsid w:val="009B2DCD"/>
    <w:rsid w:val="009E5766"/>
    <w:rsid w:val="00A006F4"/>
    <w:rsid w:val="00A65991"/>
    <w:rsid w:val="00A8120A"/>
    <w:rsid w:val="00A841CD"/>
    <w:rsid w:val="00A9176B"/>
    <w:rsid w:val="00AE10A9"/>
    <w:rsid w:val="00BB3283"/>
    <w:rsid w:val="00BD5479"/>
    <w:rsid w:val="00C0025E"/>
    <w:rsid w:val="00C005FE"/>
    <w:rsid w:val="00C65094"/>
    <w:rsid w:val="00CD4C95"/>
    <w:rsid w:val="00D2083F"/>
    <w:rsid w:val="00D4023F"/>
    <w:rsid w:val="00D67724"/>
    <w:rsid w:val="00DF573E"/>
    <w:rsid w:val="00E61266"/>
    <w:rsid w:val="00E83CCC"/>
    <w:rsid w:val="00EF36A2"/>
    <w:rsid w:val="00F05DC3"/>
    <w:rsid w:val="00F32FC7"/>
    <w:rsid w:val="00F732C2"/>
    <w:rsid w:val="00F73373"/>
    <w:rsid w:val="00FA6808"/>
    <w:rsid w:val="00FD1089"/>
    <w:rsid w:val="00FF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7C50F2"/>
  <w15:chartTrackingRefBased/>
  <w15:docId w15:val="{8C235537-B1D9-2E4C-BACD-5951AA7E1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sv-S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006F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A006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E6126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RubrikChar">
    <w:name w:val="Rubrik Char"/>
    <w:basedOn w:val="Standardstycketeckensnitt"/>
    <w:link w:val="Rubrik"/>
    <w:uiPriority w:val="10"/>
    <w:rsid w:val="00E6126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Rubrik1Char">
    <w:name w:val="Rubrik 1 Char"/>
    <w:basedOn w:val="Standardstycketeckensnitt"/>
    <w:link w:val="Rubrik1"/>
    <w:uiPriority w:val="9"/>
    <w:rsid w:val="00A006F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A006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rdtext">
    <w:name w:val="Body Text"/>
    <w:basedOn w:val="Normal"/>
    <w:link w:val="BrdtextChar"/>
    <w:uiPriority w:val="1"/>
    <w:qFormat/>
    <w:rsid w:val="00A006F4"/>
    <w:pPr>
      <w:widowControl w:val="0"/>
      <w:ind w:left="536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BrdtextChar">
    <w:name w:val="Brödtext Char"/>
    <w:basedOn w:val="Standardstycketeckensnitt"/>
    <w:link w:val="Brdtext"/>
    <w:uiPriority w:val="1"/>
    <w:rsid w:val="00A006F4"/>
    <w:rPr>
      <w:rFonts w:ascii="Calibri" w:eastAsia="Calibri" w:hAnsi="Calibri"/>
      <w:sz w:val="22"/>
      <w:szCs w:val="22"/>
      <w:lang w:val="en-US" w:eastAsia="en-US"/>
    </w:rPr>
  </w:style>
  <w:style w:type="paragraph" w:styleId="Liststycke">
    <w:name w:val="List Paragraph"/>
    <w:basedOn w:val="Normal"/>
    <w:uiPriority w:val="34"/>
    <w:qFormat/>
    <w:rsid w:val="00A006F4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Sidhuvud">
    <w:name w:val="header"/>
    <w:basedOn w:val="Normal"/>
    <w:link w:val="SidhuvudChar"/>
    <w:uiPriority w:val="99"/>
    <w:unhideWhenUsed/>
    <w:rsid w:val="00925CD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25CDA"/>
  </w:style>
  <w:style w:type="paragraph" w:styleId="Sidfot">
    <w:name w:val="footer"/>
    <w:basedOn w:val="Normal"/>
    <w:link w:val="SidfotChar"/>
    <w:uiPriority w:val="99"/>
    <w:unhideWhenUsed/>
    <w:rsid w:val="00925CD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25CDA"/>
  </w:style>
  <w:style w:type="character" w:styleId="Kommentarsreferens">
    <w:name w:val="annotation reference"/>
    <w:basedOn w:val="Standardstycketeckensnitt"/>
    <w:uiPriority w:val="99"/>
    <w:semiHidden/>
    <w:unhideWhenUsed/>
    <w:rsid w:val="00D6772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D67724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D67724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D6772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D67724"/>
    <w:rPr>
      <w:b/>
      <w:bCs/>
      <w:sz w:val="20"/>
      <w:szCs w:val="20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A9176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n-US" w:eastAsia="en-US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A9176B"/>
    <w:rPr>
      <w:rFonts w:asciiTheme="majorHAnsi" w:eastAsiaTheme="majorEastAsia" w:hAnsiTheme="majorHAnsi" w:cstheme="majorBidi"/>
      <w:i/>
      <w:iCs/>
      <w:color w:val="4472C4" w:themeColor="accent1"/>
      <w:spacing w:val="15"/>
      <w:lang w:val="en-US" w:eastAsia="en-US"/>
    </w:rPr>
  </w:style>
  <w:style w:type="table" w:styleId="Tabellrutnt">
    <w:name w:val="Table Grid"/>
    <w:basedOn w:val="Normaltabell"/>
    <w:uiPriority w:val="39"/>
    <w:rsid w:val="004A38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10</Pages>
  <Words>513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Kicki Liljedahl</cp:lastModifiedBy>
  <cp:revision>19</cp:revision>
  <dcterms:created xsi:type="dcterms:W3CDTF">2023-11-22T14:28:00Z</dcterms:created>
  <dcterms:modified xsi:type="dcterms:W3CDTF">2026-01-04T13:30:00Z</dcterms:modified>
</cp:coreProperties>
</file>