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F2B9" w14:textId="77777777" w:rsidR="00BF1714" w:rsidRPr="00BF1714" w:rsidRDefault="00BF1714" w:rsidP="00BF1714">
      <w:pPr>
        <w:rPr>
          <w:rFonts w:ascii="Arial" w:hAnsi="Arial" w:cs="Arial"/>
          <w:lang w:val="en-US"/>
        </w:rPr>
      </w:pPr>
      <w:r w:rsidRPr="00BF1714">
        <w:rPr>
          <w:rFonts w:ascii="Arial" w:hAnsi="Arial" w:cs="Arial"/>
          <w:lang w:val="en-US"/>
        </w:rPr>
        <w:t>Research ethics for doctoral students, basic course spring 2026</w:t>
      </w:r>
    </w:p>
    <w:p w14:paraId="7B317AB8" w14:textId="77777777" w:rsidR="00BF1714" w:rsidRPr="00BF1714" w:rsidRDefault="00BF1714" w:rsidP="00BF1714">
      <w:pPr>
        <w:rPr>
          <w:rFonts w:ascii="Arial" w:hAnsi="Arial" w:cs="Arial"/>
          <w:b/>
          <w:lang w:val="en-US"/>
        </w:rPr>
      </w:pP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4537"/>
        <w:gridCol w:w="3443"/>
      </w:tblGrid>
      <w:tr w:rsidR="00BF1714" w:rsidRPr="00BF1714" w14:paraId="1EAD7565" w14:textId="77777777" w:rsidTr="00487BE6">
        <w:trPr>
          <w:trHeight w:val="537"/>
        </w:trPr>
        <w:tc>
          <w:tcPr>
            <w:tcW w:w="1943" w:type="dxa"/>
            <w:shd w:val="clear" w:color="auto" w:fill="DEEAF6"/>
          </w:tcPr>
          <w:p w14:paraId="343DEB0B" w14:textId="77777777" w:rsidR="00BF1714" w:rsidRPr="00BF1714" w:rsidRDefault="00BF1714" w:rsidP="00BF171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F1714">
              <w:rPr>
                <w:rFonts w:ascii="Arial" w:hAnsi="Arial" w:cs="Arial"/>
                <w:b/>
                <w:bCs/>
                <w:lang w:val="en-US"/>
              </w:rPr>
              <w:t>Date</w:t>
            </w:r>
          </w:p>
          <w:p w14:paraId="466EC4C3" w14:textId="77777777" w:rsidR="00BF1714" w:rsidRPr="00BF1714" w:rsidRDefault="00BF1714" w:rsidP="00BF171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27F366C" w14:textId="77777777" w:rsidR="00BF1714" w:rsidRPr="00BF1714" w:rsidRDefault="00BF1714" w:rsidP="00BF171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F1714">
              <w:rPr>
                <w:rFonts w:ascii="Arial" w:hAnsi="Arial" w:cs="Arial"/>
                <w:b/>
                <w:bCs/>
                <w:lang w:val="en-US"/>
              </w:rPr>
              <w:t>Time</w:t>
            </w:r>
          </w:p>
          <w:p w14:paraId="05578EF3" w14:textId="77777777" w:rsidR="00BF1714" w:rsidRPr="00BF1714" w:rsidRDefault="00BF1714" w:rsidP="00BF171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B13BF38" w14:textId="77777777" w:rsidR="00BF1714" w:rsidRPr="00BF1714" w:rsidRDefault="00BF1714" w:rsidP="00BF171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F1714">
              <w:rPr>
                <w:rFonts w:ascii="Arial" w:hAnsi="Arial" w:cs="Arial"/>
                <w:b/>
                <w:bCs/>
                <w:lang w:val="en-US"/>
              </w:rPr>
              <w:t>Location</w:t>
            </w:r>
          </w:p>
        </w:tc>
        <w:tc>
          <w:tcPr>
            <w:tcW w:w="4537" w:type="dxa"/>
            <w:shd w:val="clear" w:color="auto" w:fill="DEEAF6"/>
          </w:tcPr>
          <w:p w14:paraId="0F9B9100" w14:textId="77777777" w:rsidR="00BF1714" w:rsidRPr="00BF1714" w:rsidRDefault="00BF1714" w:rsidP="00BF171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F1714">
              <w:rPr>
                <w:rFonts w:ascii="Arial" w:hAnsi="Arial" w:cs="Arial"/>
                <w:b/>
                <w:bCs/>
                <w:lang w:val="en-US"/>
              </w:rPr>
              <w:t>Content</w:t>
            </w:r>
          </w:p>
        </w:tc>
        <w:tc>
          <w:tcPr>
            <w:tcW w:w="3443" w:type="dxa"/>
            <w:shd w:val="clear" w:color="auto" w:fill="DEEAF6"/>
          </w:tcPr>
          <w:p w14:paraId="5E1675AE" w14:textId="77777777" w:rsidR="00BF1714" w:rsidRPr="00BF1714" w:rsidRDefault="00BF1714" w:rsidP="00BF171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F1714">
              <w:rPr>
                <w:rFonts w:ascii="Arial" w:hAnsi="Arial" w:cs="Arial"/>
                <w:b/>
                <w:bCs/>
                <w:lang w:val="en-US"/>
              </w:rPr>
              <w:t>Lecturer</w:t>
            </w:r>
          </w:p>
        </w:tc>
      </w:tr>
      <w:tr w:rsidR="00BF1714" w:rsidRPr="00BF1714" w14:paraId="09E7175F" w14:textId="77777777" w:rsidTr="00487BE6">
        <w:trPr>
          <w:trHeight w:val="263"/>
        </w:trPr>
        <w:tc>
          <w:tcPr>
            <w:tcW w:w="9923" w:type="dxa"/>
            <w:gridSpan w:val="3"/>
            <w:shd w:val="clear" w:color="auto" w:fill="DEEAF6"/>
          </w:tcPr>
          <w:p w14:paraId="7F7D6DB8" w14:textId="77777777" w:rsidR="00BF1714" w:rsidRPr="00BF1714" w:rsidRDefault="00BF1714" w:rsidP="00BF171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F1714">
              <w:rPr>
                <w:rFonts w:ascii="Arial" w:hAnsi="Arial" w:cs="Arial"/>
                <w:b/>
                <w:bCs/>
                <w:lang w:val="en-US"/>
              </w:rPr>
              <w:t>Day 1</w:t>
            </w:r>
          </w:p>
        </w:tc>
      </w:tr>
      <w:tr w:rsidR="00BF1714" w:rsidRPr="00BF1714" w14:paraId="7C76CE59" w14:textId="77777777" w:rsidTr="00487BE6">
        <w:trPr>
          <w:trHeight w:val="1445"/>
        </w:trPr>
        <w:tc>
          <w:tcPr>
            <w:tcW w:w="1943" w:type="dxa"/>
            <w:shd w:val="clear" w:color="auto" w:fill="DEEAF6"/>
          </w:tcPr>
          <w:p w14:paraId="01783DCE" w14:textId="77777777" w:rsidR="00BF1714" w:rsidRPr="00BF1714" w:rsidRDefault="0041587C" w:rsidP="00BF171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Friday </w:t>
            </w:r>
            <w:r w:rsidR="00BF1714" w:rsidRPr="00BF1714">
              <w:rPr>
                <w:rFonts w:ascii="Arial" w:hAnsi="Arial" w:cs="Arial"/>
                <w:b/>
                <w:lang w:val="en-US"/>
              </w:rPr>
              <w:t>20/2</w:t>
            </w:r>
          </w:p>
          <w:p w14:paraId="7CE7B457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</w:p>
          <w:p w14:paraId="5FFE69C3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9:15 – 10:15</w:t>
            </w:r>
          </w:p>
          <w:p w14:paraId="3E2C427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42FECD43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44154ABF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Welcome!</w:t>
            </w:r>
          </w:p>
          <w:p w14:paraId="7FE15F32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040DEAE4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Course information, a brief introduction of the teachers and participants. Who we are and what we hope to gain from the course</w:t>
            </w:r>
          </w:p>
        </w:tc>
        <w:tc>
          <w:tcPr>
            <w:tcW w:w="3443" w:type="dxa"/>
          </w:tcPr>
          <w:p w14:paraId="24F8EBB2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 xml:space="preserve">Shashank </w:t>
            </w:r>
            <w:proofErr w:type="spellStart"/>
            <w:r w:rsidRPr="00BF1714">
              <w:rPr>
                <w:rFonts w:ascii="Arial" w:hAnsi="Arial" w:cs="Arial"/>
                <w:bCs/>
                <w:lang w:val="en-US"/>
              </w:rPr>
              <w:t>Ghai</w:t>
            </w:r>
            <w:proofErr w:type="spellEnd"/>
            <w:r w:rsidRPr="00BF1714">
              <w:rPr>
                <w:rFonts w:ascii="Arial" w:hAnsi="Arial" w:cs="Arial"/>
                <w:bCs/>
                <w:lang w:val="en-US"/>
              </w:rPr>
              <w:t>, Maria Lennkvist</w:t>
            </w:r>
          </w:p>
        </w:tc>
      </w:tr>
      <w:tr w:rsidR="00BF1714" w:rsidRPr="00BF1714" w14:paraId="5E14E394" w14:textId="77777777" w:rsidTr="00487BE6">
        <w:trPr>
          <w:trHeight w:val="805"/>
        </w:trPr>
        <w:tc>
          <w:tcPr>
            <w:tcW w:w="1943" w:type="dxa"/>
            <w:shd w:val="clear" w:color="auto" w:fill="DEEAF6"/>
          </w:tcPr>
          <w:p w14:paraId="74D71F7E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10:15 – 12:00</w:t>
            </w:r>
          </w:p>
          <w:p w14:paraId="7BE02C04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62059069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0A81E8D6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"History of Research Ethics and the Moral Philosophical Foundations" Part I</w:t>
            </w:r>
          </w:p>
        </w:tc>
        <w:tc>
          <w:tcPr>
            <w:tcW w:w="3443" w:type="dxa"/>
          </w:tcPr>
          <w:p w14:paraId="34CE014E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>Kristian Petrov</w:t>
            </w:r>
          </w:p>
        </w:tc>
      </w:tr>
      <w:tr w:rsidR="00BF1714" w:rsidRPr="00BF1714" w14:paraId="08F8DDC0" w14:textId="77777777" w:rsidTr="00487BE6">
        <w:trPr>
          <w:trHeight w:val="269"/>
        </w:trPr>
        <w:tc>
          <w:tcPr>
            <w:tcW w:w="1943" w:type="dxa"/>
            <w:shd w:val="clear" w:color="auto" w:fill="A6A6A6" w:themeFill="background1" w:themeFillShade="A6"/>
          </w:tcPr>
          <w:p w14:paraId="626B813A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  <w:r w:rsidRPr="00BF1714">
              <w:rPr>
                <w:rFonts w:ascii="Arial" w:hAnsi="Arial" w:cs="Arial"/>
                <w:b/>
                <w:lang w:val="en-US"/>
              </w:rPr>
              <w:t>12:00 – 13:00</w:t>
            </w:r>
          </w:p>
        </w:tc>
        <w:tc>
          <w:tcPr>
            <w:tcW w:w="7980" w:type="dxa"/>
            <w:gridSpan w:val="2"/>
            <w:shd w:val="clear" w:color="auto" w:fill="A6A6A6" w:themeFill="background1" w:themeFillShade="A6"/>
          </w:tcPr>
          <w:p w14:paraId="51496D74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b/>
                <w:lang w:val="en-US"/>
              </w:rPr>
              <w:t>Lunch</w:t>
            </w:r>
          </w:p>
        </w:tc>
      </w:tr>
      <w:tr w:rsidR="00BF1714" w:rsidRPr="00BF1714" w14:paraId="240E96D5" w14:textId="77777777" w:rsidTr="00487BE6">
        <w:trPr>
          <w:trHeight w:val="806"/>
        </w:trPr>
        <w:tc>
          <w:tcPr>
            <w:tcW w:w="1943" w:type="dxa"/>
            <w:shd w:val="clear" w:color="auto" w:fill="DEEAF6"/>
          </w:tcPr>
          <w:p w14:paraId="4E5FC3B9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13:00 – 14:00</w:t>
            </w:r>
          </w:p>
          <w:p w14:paraId="4AE47A2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3A2F243A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3D8D9ACA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"History of Research Ethics and the Moral Philosophical Foundations" Part II</w:t>
            </w:r>
          </w:p>
        </w:tc>
        <w:tc>
          <w:tcPr>
            <w:tcW w:w="3443" w:type="dxa"/>
          </w:tcPr>
          <w:p w14:paraId="7C78096D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>Kristian Petrov</w:t>
            </w:r>
          </w:p>
        </w:tc>
      </w:tr>
      <w:tr w:rsidR="00BF1714" w:rsidRPr="00BF1714" w14:paraId="1EF3F91F" w14:textId="77777777" w:rsidTr="00487BE6">
        <w:trPr>
          <w:trHeight w:val="1341"/>
        </w:trPr>
        <w:tc>
          <w:tcPr>
            <w:tcW w:w="1943" w:type="dxa"/>
            <w:shd w:val="clear" w:color="auto" w:fill="DEEAF6"/>
          </w:tcPr>
          <w:p w14:paraId="5EBD2326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14:00 – 16:00</w:t>
            </w:r>
          </w:p>
          <w:p w14:paraId="18FA445F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541DA2A3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  <w:p w14:paraId="0FF534EA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4CFBA57C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Group rooms: XX XXX, XX XXX,</w:t>
            </w:r>
          </w:p>
          <w:p w14:paraId="6D0873E4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XX XXX</w:t>
            </w:r>
          </w:p>
        </w:tc>
        <w:tc>
          <w:tcPr>
            <w:tcW w:w="4537" w:type="dxa"/>
          </w:tcPr>
          <w:p w14:paraId="7852D69B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Group Discussions: Research Ethical Challenges in Your Subject, Research, and Field of Study</w:t>
            </w:r>
          </w:p>
        </w:tc>
        <w:tc>
          <w:tcPr>
            <w:tcW w:w="3443" w:type="dxa"/>
          </w:tcPr>
          <w:p w14:paraId="1CFFDDFD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sv-SE"/>
              </w:rPr>
            </w:pPr>
            <w:proofErr w:type="spellStart"/>
            <w:r w:rsidRPr="00BF1714">
              <w:rPr>
                <w:rFonts w:ascii="Arial" w:hAnsi="Arial" w:cs="Arial"/>
                <w:bCs/>
                <w:lang w:val="sv-SE"/>
              </w:rPr>
              <w:t>Shashank</w:t>
            </w:r>
            <w:proofErr w:type="spellEnd"/>
            <w:r w:rsidRPr="00BF1714">
              <w:rPr>
                <w:rFonts w:ascii="Arial" w:hAnsi="Arial" w:cs="Arial"/>
                <w:bCs/>
                <w:lang w:val="sv-SE"/>
              </w:rPr>
              <w:t xml:space="preserve"> </w:t>
            </w:r>
            <w:proofErr w:type="spellStart"/>
            <w:r w:rsidRPr="00BF1714">
              <w:rPr>
                <w:rFonts w:ascii="Arial" w:hAnsi="Arial" w:cs="Arial"/>
                <w:bCs/>
                <w:lang w:val="sv-SE"/>
              </w:rPr>
              <w:t>Ghai</w:t>
            </w:r>
            <w:proofErr w:type="spellEnd"/>
            <w:r w:rsidRPr="00BF1714">
              <w:rPr>
                <w:rFonts w:ascii="Arial" w:hAnsi="Arial" w:cs="Arial"/>
                <w:bCs/>
                <w:lang w:val="sv-SE"/>
              </w:rPr>
              <w:t xml:space="preserve">, Maria Lennkvist, Kristian </w:t>
            </w:r>
            <w:proofErr w:type="spellStart"/>
            <w:r w:rsidRPr="00BF1714">
              <w:rPr>
                <w:rFonts w:ascii="Arial" w:hAnsi="Arial" w:cs="Arial"/>
                <w:bCs/>
                <w:lang w:val="sv-SE"/>
              </w:rPr>
              <w:t>Petrov</w:t>
            </w:r>
            <w:proofErr w:type="spellEnd"/>
          </w:p>
        </w:tc>
      </w:tr>
      <w:tr w:rsidR="00BF1714" w:rsidRPr="00BF1714" w14:paraId="380BF045" w14:textId="77777777" w:rsidTr="00487BE6">
        <w:trPr>
          <w:trHeight w:val="268"/>
        </w:trPr>
        <w:tc>
          <w:tcPr>
            <w:tcW w:w="9923" w:type="dxa"/>
            <w:gridSpan w:val="3"/>
            <w:shd w:val="clear" w:color="auto" w:fill="DEEAF6"/>
          </w:tcPr>
          <w:p w14:paraId="10A8D54F" w14:textId="77777777" w:rsidR="00BF1714" w:rsidRPr="00BF1714" w:rsidRDefault="00BF1714" w:rsidP="00BF1714">
            <w:pPr>
              <w:rPr>
                <w:rFonts w:ascii="Arial" w:hAnsi="Arial" w:cs="Arial"/>
                <w:b/>
                <w:bCs/>
                <w:lang w:val="sv-SE"/>
              </w:rPr>
            </w:pPr>
            <w:r w:rsidRPr="00BF1714">
              <w:rPr>
                <w:rFonts w:ascii="Arial" w:hAnsi="Arial" w:cs="Arial"/>
                <w:b/>
                <w:bCs/>
                <w:lang w:val="sv-SE"/>
              </w:rPr>
              <w:t>Day 2</w:t>
            </w:r>
          </w:p>
        </w:tc>
      </w:tr>
      <w:tr w:rsidR="00BF1714" w:rsidRPr="00BF1714" w14:paraId="6A49C4FA" w14:textId="77777777" w:rsidTr="00487BE6">
        <w:trPr>
          <w:trHeight w:val="1343"/>
        </w:trPr>
        <w:tc>
          <w:tcPr>
            <w:tcW w:w="1943" w:type="dxa"/>
            <w:shd w:val="clear" w:color="auto" w:fill="DEEAF6"/>
          </w:tcPr>
          <w:p w14:paraId="3D0D663A" w14:textId="77777777" w:rsidR="00BF1714" w:rsidRPr="00BF1714" w:rsidRDefault="0041587C" w:rsidP="00BF171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Thursday</w:t>
            </w:r>
            <w:r w:rsidR="00BF1714" w:rsidRPr="00BF1714">
              <w:rPr>
                <w:rFonts w:ascii="Arial" w:hAnsi="Arial" w:cs="Arial"/>
                <w:b/>
                <w:lang w:val="en-US"/>
              </w:rPr>
              <w:t xml:space="preserve"> 5/3</w:t>
            </w:r>
          </w:p>
          <w:p w14:paraId="46178CC5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</w:p>
          <w:p w14:paraId="10804945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  <w:p w14:paraId="24879E88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</w:p>
          <w:p w14:paraId="01D97F4F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09:</w:t>
            </w:r>
            <w:r w:rsidR="00BB0DD7">
              <w:rPr>
                <w:rFonts w:ascii="Arial" w:hAnsi="Arial" w:cs="Arial"/>
                <w:lang w:val="en-US"/>
              </w:rPr>
              <w:t>00</w:t>
            </w:r>
            <w:r w:rsidRPr="00BF1714">
              <w:rPr>
                <w:rFonts w:ascii="Arial" w:hAnsi="Arial" w:cs="Arial"/>
                <w:lang w:val="en-US"/>
              </w:rPr>
              <w:t xml:space="preserve"> – 10:00</w:t>
            </w:r>
          </w:p>
        </w:tc>
        <w:tc>
          <w:tcPr>
            <w:tcW w:w="4537" w:type="dxa"/>
          </w:tcPr>
          <w:p w14:paraId="0FF59A25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ALLEA – A brief introduction to ALLEA and What It Is</w:t>
            </w:r>
          </w:p>
        </w:tc>
        <w:tc>
          <w:tcPr>
            <w:tcW w:w="3443" w:type="dxa"/>
          </w:tcPr>
          <w:p w14:paraId="5C2749DF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>Shashank Ghai</w:t>
            </w:r>
          </w:p>
        </w:tc>
      </w:tr>
      <w:tr w:rsidR="00BF1714" w:rsidRPr="00BF1714" w14:paraId="5706147F" w14:textId="77777777" w:rsidTr="00487BE6">
        <w:trPr>
          <w:trHeight w:val="537"/>
        </w:trPr>
        <w:tc>
          <w:tcPr>
            <w:tcW w:w="1943" w:type="dxa"/>
            <w:shd w:val="clear" w:color="auto" w:fill="DEEAF6"/>
          </w:tcPr>
          <w:p w14:paraId="2B16AA46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10:00 – 12:30</w:t>
            </w:r>
          </w:p>
          <w:p w14:paraId="1F8F1826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4F9E1FAD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003220B2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Ethical Aspects of Authorship and Publishing</w:t>
            </w:r>
          </w:p>
        </w:tc>
        <w:tc>
          <w:tcPr>
            <w:tcW w:w="3443" w:type="dxa"/>
          </w:tcPr>
          <w:p w14:paraId="1E1CEEE9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>Magnus Åberg</w:t>
            </w:r>
          </w:p>
        </w:tc>
      </w:tr>
      <w:tr w:rsidR="00BF1714" w:rsidRPr="00BF1714" w14:paraId="17DDD43B" w14:textId="77777777" w:rsidTr="00487BE6">
        <w:trPr>
          <w:trHeight w:val="268"/>
        </w:trPr>
        <w:tc>
          <w:tcPr>
            <w:tcW w:w="1943" w:type="dxa"/>
            <w:shd w:val="clear" w:color="auto" w:fill="A6A6A6" w:themeFill="background1" w:themeFillShade="A6"/>
          </w:tcPr>
          <w:p w14:paraId="1F4D28AD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  <w:r w:rsidRPr="00BF1714">
              <w:rPr>
                <w:rFonts w:ascii="Arial" w:hAnsi="Arial" w:cs="Arial"/>
                <w:b/>
                <w:lang w:val="en-US"/>
              </w:rPr>
              <w:t>12:30 – 13:30</w:t>
            </w:r>
          </w:p>
        </w:tc>
        <w:tc>
          <w:tcPr>
            <w:tcW w:w="7980" w:type="dxa"/>
            <w:gridSpan w:val="2"/>
            <w:shd w:val="clear" w:color="auto" w:fill="A6A6A6" w:themeFill="background1" w:themeFillShade="A6"/>
          </w:tcPr>
          <w:p w14:paraId="6E1E34D5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b/>
                <w:lang w:val="en-US"/>
              </w:rPr>
              <w:t>Lunch</w:t>
            </w:r>
          </w:p>
        </w:tc>
      </w:tr>
      <w:tr w:rsidR="00AC6AF8" w:rsidRPr="00BF1714" w14:paraId="7F0C5D84" w14:textId="77777777" w:rsidTr="00487BE6">
        <w:trPr>
          <w:trHeight w:val="1878"/>
        </w:trPr>
        <w:tc>
          <w:tcPr>
            <w:tcW w:w="1943" w:type="dxa"/>
            <w:shd w:val="clear" w:color="auto" w:fill="DEEAF6"/>
          </w:tcPr>
          <w:p w14:paraId="342390DC" w14:textId="77777777" w:rsidR="00AC6AF8" w:rsidRPr="00BF1714" w:rsidRDefault="00AC6AF8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13:30 – 14:45</w:t>
            </w:r>
          </w:p>
          <w:p w14:paraId="53790EF4" w14:textId="77777777" w:rsidR="00AC6AF8" w:rsidRPr="00BF1714" w:rsidRDefault="00AC6AF8" w:rsidP="00BF1714">
            <w:pPr>
              <w:rPr>
                <w:rFonts w:ascii="Arial" w:hAnsi="Arial" w:cs="Arial"/>
                <w:lang w:val="en-US"/>
              </w:rPr>
            </w:pPr>
          </w:p>
          <w:p w14:paraId="663F87F8" w14:textId="77777777" w:rsidR="00AC6AF8" w:rsidRPr="00BF1714" w:rsidRDefault="00AC6AF8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  <w:p w14:paraId="2E50336D" w14:textId="77777777" w:rsidR="00AC6AF8" w:rsidRPr="00BF1714" w:rsidRDefault="00AC6AF8" w:rsidP="00BF1714">
            <w:pPr>
              <w:rPr>
                <w:rFonts w:ascii="Arial" w:hAnsi="Arial" w:cs="Arial"/>
                <w:b/>
                <w:lang w:val="en-US"/>
              </w:rPr>
            </w:pPr>
          </w:p>
          <w:p w14:paraId="55D19983" w14:textId="77777777" w:rsidR="00AC6AF8" w:rsidRPr="00BF1714" w:rsidRDefault="00AC6AF8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Group rooms: XX XXX, XX XXX, XX XXX</w:t>
            </w:r>
          </w:p>
        </w:tc>
        <w:tc>
          <w:tcPr>
            <w:tcW w:w="4537" w:type="dxa"/>
          </w:tcPr>
          <w:p w14:paraId="64FB2A47" w14:textId="77777777" w:rsidR="00AC6AF8" w:rsidRPr="00BF1714" w:rsidRDefault="00AC6AF8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Group discussions: Assignments, Good Research Practice, Conflicts of Interest, Publishing Ethics</w:t>
            </w:r>
          </w:p>
        </w:tc>
        <w:tc>
          <w:tcPr>
            <w:tcW w:w="3443" w:type="dxa"/>
            <w:vMerge w:val="restart"/>
          </w:tcPr>
          <w:p w14:paraId="1291D105" w14:textId="77777777" w:rsidR="00AC6AF8" w:rsidRPr="00BF1714" w:rsidRDefault="00AC6AF8" w:rsidP="00BF1714">
            <w:pPr>
              <w:rPr>
                <w:rFonts w:ascii="Arial" w:hAnsi="Arial" w:cs="Arial"/>
                <w:lang w:val="sv-SE"/>
              </w:rPr>
            </w:pPr>
            <w:proofErr w:type="spellStart"/>
            <w:r w:rsidRPr="00BF1714">
              <w:rPr>
                <w:rFonts w:ascii="Arial" w:hAnsi="Arial" w:cs="Arial"/>
                <w:lang w:val="sv-SE"/>
              </w:rPr>
              <w:t>Shashank</w:t>
            </w:r>
            <w:proofErr w:type="spellEnd"/>
            <w:r w:rsidRPr="00BF1714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BF1714">
              <w:rPr>
                <w:rFonts w:ascii="Arial" w:hAnsi="Arial" w:cs="Arial"/>
                <w:lang w:val="sv-SE"/>
              </w:rPr>
              <w:t>Ghai</w:t>
            </w:r>
            <w:proofErr w:type="spellEnd"/>
            <w:r w:rsidRPr="00BF1714">
              <w:rPr>
                <w:rFonts w:ascii="Arial" w:hAnsi="Arial" w:cs="Arial"/>
                <w:lang w:val="sv-SE"/>
              </w:rPr>
              <w:t xml:space="preserve">, </w:t>
            </w:r>
            <w:r w:rsidRPr="00BF1714">
              <w:rPr>
                <w:rFonts w:ascii="Arial" w:hAnsi="Arial" w:cs="Arial"/>
                <w:bCs/>
                <w:lang w:val="sv-SE"/>
              </w:rPr>
              <w:t>Maria Lennkvist, Magnus Åberg</w:t>
            </w:r>
          </w:p>
        </w:tc>
      </w:tr>
      <w:tr w:rsidR="00AC6AF8" w:rsidRPr="00BF1714" w14:paraId="1D06D31B" w14:textId="77777777" w:rsidTr="00487BE6">
        <w:trPr>
          <w:trHeight w:val="806"/>
        </w:trPr>
        <w:tc>
          <w:tcPr>
            <w:tcW w:w="1943" w:type="dxa"/>
            <w:shd w:val="clear" w:color="auto" w:fill="DEEAF6"/>
          </w:tcPr>
          <w:p w14:paraId="186C93B5" w14:textId="77777777" w:rsidR="00AC6AF8" w:rsidRPr="00BF1714" w:rsidRDefault="00AC6AF8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14:45 – 15:30</w:t>
            </w:r>
          </w:p>
          <w:p w14:paraId="186B38E2" w14:textId="77777777" w:rsidR="00AC6AF8" w:rsidRPr="00BF1714" w:rsidRDefault="00AC6AF8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6471FD6E" w14:textId="77777777" w:rsidR="00AC6AF8" w:rsidRPr="00BF1714" w:rsidRDefault="00AC6AF8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Regrouping: Questions and discussion</w:t>
            </w:r>
          </w:p>
        </w:tc>
        <w:tc>
          <w:tcPr>
            <w:tcW w:w="3443" w:type="dxa"/>
            <w:vMerge/>
          </w:tcPr>
          <w:p w14:paraId="0414622C" w14:textId="77777777" w:rsidR="00AC6AF8" w:rsidRPr="00BF1714" w:rsidRDefault="00AC6AF8" w:rsidP="00BF1714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BF1714" w:rsidRPr="00BF1714" w14:paraId="2F4D7D50" w14:textId="77777777" w:rsidTr="00487BE6">
        <w:trPr>
          <w:trHeight w:val="268"/>
        </w:trPr>
        <w:tc>
          <w:tcPr>
            <w:tcW w:w="9923" w:type="dxa"/>
            <w:gridSpan w:val="3"/>
            <w:shd w:val="clear" w:color="auto" w:fill="DEEAF6"/>
          </w:tcPr>
          <w:p w14:paraId="29DD713A" w14:textId="77777777" w:rsidR="00BF1714" w:rsidRPr="00BF1714" w:rsidRDefault="00BF1714" w:rsidP="00BF1714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BF1714">
              <w:rPr>
                <w:rFonts w:ascii="Arial" w:hAnsi="Arial" w:cs="Arial"/>
                <w:b/>
                <w:bCs/>
                <w:lang w:val="sv-SE"/>
              </w:rPr>
              <w:t>Day 3</w:t>
            </w:r>
          </w:p>
        </w:tc>
      </w:tr>
      <w:tr w:rsidR="00BF1714" w:rsidRPr="00BF1714" w14:paraId="64323BBA" w14:textId="77777777" w:rsidTr="00487BE6">
        <w:trPr>
          <w:trHeight w:val="1343"/>
        </w:trPr>
        <w:tc>
          <w:tcPr>
            <w:tcW w:w="1943" w:type="dxa"/>
            <w:shd w:val="clear" w:color="auto" w:fill="DEEAF6"/>
          </w:tcPr>
          <w:p w14:paraId="4ACD253A" w14:textId="77777777" w:rsidR="00BF1714" w:rsidRPr="00BF1714" w:rsidRDefault="0041587C" w:rsidP="00BF171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Friday</w:t>
            </w:r>
            <w:r w:rsidR="00BF1714" w:rsidRPr="00BF1714">
              <w:rPr>
                <w:rFonts w:ascii="Arial" w:hAnsi="Arial" w:cs="Arial"/>
                <w:b/>
                <w:lang w:val="en-US"/>
              </w:rPr>
              <w:t xml:space="preserve"> 6/3</w:t>
            </w:r>
          </w:p>
          <w:p w14:paraId="3B1A00A1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</w:p>
          <w:p w14:paraId="6F97032B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0</w:t>
            </w:r>
            <w:r w:rsidR="0090391F">
              <w:rPr>
                <w:rFonts w:ascii="Arial" w:hAnsi="Arial" w:cs="Arial"/>
                <w:lang w:val="en-US"/>
              </w:rPr>
              <w:t>9</w:t>
            </w:r>
            <w:r w:rsidRPr="00BF1714">
              <w:rPr>
                <w:rFonts w:ascii="Arial" w:hAnsi="Arial" w:cs="Arial"/>
                <w:lang w:val="en-US"/>
              </w:rPr>
              <w:t>:</w:t>
            </w:r>
            <w:r w:rsidR="0090391F">
              <w:rPr>
                <w:rFonts w:ascii="Arial" w:hAnsi="Arial" w:cs="Arial"/>
                <w:lang w:val="en-US"/>
              </w:rPr>
              <w:t>0</w:t>
            </w:r>
            <w:r w:rsidRPr="00BF1714">
              <w:rPr>
                <w:rFonts w:ascii="Arial" w:hAnsi="Arial" w:cs="Arial"/>
                <w:lang w:val="en-US"/>
              </w:rPr>
              <w:t xml:space="preserve">0 – </w:t>
            </w:r>
            <w:r w:rsidR="0090391F">
              <w:rPr>
                <w:rFonts w:ascii="Arial" w:hAnsi="Arial" w:cs="Arial"/>
                <w:lang w:val="en-US"/>
              </w:rPr>
              <w:t>10:00</w:t>
            </w:r>
          </w:p>
          <w:p w14:paraId="0F616AEE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274FEBED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401AB72B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proofErr w:type="spellStart"/>
            <w:r w:rsidRPr="00BF1714">
              <w:rPr>
                <w:rFonts w:ascii="Arial" w:hAnsi="Arial" w:cs="Arial"/>
                <w:lang w:val="en-US"/>
              </w:rPr>
              <w:t>Npof</w:t>
            </w:r>
            <w:proofErr w:type="spellEnd"/>
            <w:r w:rsidRPr="00BF1714">
              <w:rPr>
                <w:rFonts w:ascii="Arial" w:hAnsi="Arial" w:cs="Arial"/>
                <w:lang w:val="en-US"/>
              </w:rPr>
              <w:t>, Falsification, Fabrication, and Plagiarism</w:t>
            </w:r>
          </w:p>
        </w:tc>
        <w:tc>
          <w:tcPr>
            <w:tcW w:w="3443" w:type="dxa"/>
          </w:tcPr>
          <w:p w14:paraId="5BF1BED1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>Maria Lennkvist</w:t>
            </w:r>
          </w:p>
        </w:tc>
      </w:tr>
      <w:tr w:rsidR="00BF1714" w:rsidRPr="00BF1714" w14:paraId="3E5D17C7" w14:textId="77777777" w:rsidTr="00487BE6">
        <w:trPr>
          <w:trHeight w:val="537"/>
        </w:trPr>
        <w:tc>
          <w:tcPr>
            <w:tcW w:w="1943" w:type="dxa"/>
            <w:shd w:val="clear" w:color="auto" w:fill="DEEAF6"/>
          </w:tcPr>
          <w:p w14:paraId="762A4CAC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lastRenderedPageBreak/>
              <w:t>10:00 – 12:30</w:t>
            </w:r>
          </w:p>
          <w:p w14:paraId="4FCC5739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6D3AFF8B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0B6A6F89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Deviations from Good Research Practice –Legal</w:t>
            </w:r>
          </w:p>
          <w:p w14:paraId="0D458DF3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Aspects and the Principle of Public Access</w:t>
            </w:r>
          </w:p>
        </w:tc>
        <w:tc>
          <w:tcPr>
            <w:tcW w:w="3443" w:type="dxa"/>
          </w:tcPr>
          <w:p w14:paraId="40635913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>Emma Engh</w:t>
            </w:r>
          </w:p>
        </w:tc>
      </w:tr>
      <w:tr w:rsidR="00BF1714" w:rsidRPr="00BF1714" w14:paraId="476FDDB4" w14:textId="77777777" w:rsidTr="00BF1714">
        <w:trPr>
          <w:trHeight w:val="317"/>
        </w:trPr>
        <w:tc>
          <w:tcPr>
            <w:tcW w:w="1943" w:type="dxa"/>
            <w:shd w:val="clear" w:color="auto" w:fill="A6A6A6" w:themeFill="background1" w:themeFillShade="A6"/>
          </w:tcPr>
          <w:p w14:paraId="1465FA06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  <w:r w:rsidRPr="00BF1714">
              <w:rPr>
                <w:rFonts w:ascii="Arial" w:hAnsi="Arial" w:cs="Arial"/>
                <w:b/>
                <w:lang w:val="en-US"/>
              </w:rPr>
              <w:t>12:30 – 13:30</w:t>
            </w:r>
          </w:p>
        </w:tc>
        <w:tc>
          <w:tcPr>
            <w:tcW w:w="7980" w:type="dxa"/>
            <w:gridSpan w:val="2"/>
            <w:shd w:val="clear" w:color="auto" w:fill="A6A6A6" w:themeFill="background1" w:themeFillShade="A6"/>
          </w:tcPr>
          <w:p w14:paraId="27356BA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b/>
                <w:lang w:val="en-US"/>
              </w:rPr>
              <w:t>Lunch</w:t>
            </w:r>
          </w:p>
        </w:tc>
      </w:tr>
      <w:tr w:rsidR="00BF1714" w:rsidRPr="00BF1714" w14:paraId="37D14414" w14:textId="77777777" w:rsidTr="00487BE6">
        <w:trPr>
          <w:trHeight w:val="537"/>
        </w:trPr>
        <w:tc>
          <w:tcPr>
            <w:tcW w:w="1943" w:type="dxa"/>
            <w:shd w:val="clear" w:color="auto" w:fill="DEEAF6"/>
          </w:tcPr>
          <w:p w14:paraId="29991BC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13:30 – 14:30</w:t>
            </w:r>
          </w:p>
          <w:p w14:paraId="71CB95E1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2A41CADB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390FFF9D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Open data</w:t>
            </w:r>
          </w:p>
        </w:tc>
        <w:tc>
          <w:tcPr>
            <w:tcW w:w="3443" w:type="dxa"/>
          </w:tcPr>
          <w:p w14:paraId="35CDEB86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>Sofia Andersson</w:t>
            </w:r>
          </w:p>
        </w:tc>
      </w:tr>
      <w:tr w:rsidR="00536F1B" w:rsidRPr="00BF1714" w14:paraId="5F7426B7" w14:textId="77777777" w:rsidTr="00487BE6">
        <w:trPr>
          <w:trHeight w:val="1074"/>
        </w:trPr>
        <w:tc>
          <w:tcPr>
            <w:tcW w:w="1943" w:type="dxa"/>
            <w:shd w:val="clear" w:color="auto" w:fill="DEEAF6"/>
          </w:tcPr>
          <w:p w14:paraId="722D8948" w14:textId="77777777" w:rsidR="00536F1B" w:rsidRPr="00BF1714" w:rsidRDefault="00536F1B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14:30-15:30</w:t>
            </w:r>
          </w:p>
          <w:p w14:paraId="57F87D13" w14:textId="77777777" w:rsidR="00536F1B" w:rsidRPr="00BF1714" w:rsidRDefault="00536F1B" w:rsidP="00BF1714">
            <w:pPr>
              <w:rPr>
                <w:rFonts w:ascii="Arial" w:hAnsi="Arial" w:cs="Arial"/>
                <w:lang w:val="en-US"/>
              </w:rPr>
            </w:pPr>
          </w:p>
          <w:p w14:paraId="72E32DB9" w14:textId="77777777" w:rsidR="00536F1B" w:rsidRPr="00BF1714" w:rsidRDefault="00536F1B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Group rooms: XX XXX, XX XXX, XX XXX</w:t>
            </w:r>
          </w:p>
        </w:tc>
        <w:tc>
          <w:tcPr>
            <w:tcW w:w="4537" w:type="dxa"/>
          </w:tcPr>
          <w:p w14:paraId="105DFAA9" w14:textId="77777777" w:rsidR="00536F1B" w:rsidRPr="00BF1714" w:rsidRDefault="00536F1B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Group Discussion: Legal Aspects, Open Data, and Research Misconduct – Falsification, Fabrication, and Plagiarism</w:t>
            </w:r>
          </w:p>
        </w:tc>
        <w:tc>
          <w:tcPr>
            <w:tcW w:w="3443" w:type="dxa"/>
            <w:vMerge w:val="restart"/>
          </w:tcPr>
          <w:p w14:paraId="0065E0F7" w14:textId="77777777" w:rsidR="00536F1B" w:rsidRPr="00AC6AF8" w:rsidRDefault="00536F1B" w:rsidP="00BF1714">
            <w:pPr>
              <w:rPr>
                <w:rFonts w:ascii="Arial" w:hAnsi="Arial" w:cs="Arial"/>
                <w:bCs/>
                <w:lang w:val="sv-SE"/>
              </w:rPr>
            </w:pPr>
            <w:proofErr w:type="spellStart"/>
            <w:r w:rsidRPr="00BF1714">
              <w:rPr>
                <w:rFonts w:ascii="Arial" w:hAnsi="Arial" w:cs="Arial"/>
                <w:bCs/>
                <w:lang w:val="sv-SE"/>
              </w:rPr>
              <w:t>Shashank</w:t>
            </w:r>
            <w:proofErr w:type="spellEnd"/>
            <w:r w:rsidRPr="00BF1714">
              <w:rPr>
                <w:rFonts w:ascii="Arial" w:hAnsi="Arial" w:cs="Arial"/>
                <w:bCs/>
                <w:lang w:val="sv-SE"/>
              </w:rPr>
              <w:t xml:space="preserve"> </w:t>
            </w:r>
            <w:proofErr w:type="spellStart"/>
            <w:r w:rsidRPr="00BF1714">
              <w:rPr>
                <w:rFonts w:ascii="Arial" w:hAnsi="Arial" w:cs="Arial"/>
                <w:bCs/>
                <w:lang w:val="sv-SE"/>
              </w:rPr>
              <w:t>Ghai</w:t>
            </w:r>
            <w:proofErr w:type="spellEnd"/>
            <w:r w:rsidRPr="00BF1714">
              <w:rPr>
                <w:rFonts w:ascii="Arial" w:hAnsi="Arial" w:cs="Arial"/>
                <w:bCs/>
                <w:lang w:val="sv-SE"/>
              </w:rPr>
              <w:t>, Maria Lennkvist, Sofia Andersson</w:t>
            </w:r>
          </w:p>
        </w:tc>
      </w:tr>
      <w:tr w:rsidR="00536F1B" w:rsidRPr="00BF1714" w14:paraId="1BAF7F6E" w14:textId="77777777" w:rsidTr="00487BE6">
        <w:trPr>
          <w:trHeight w:val="537"/>
        </w:trPr>
        <w:tc>
          <w:tcPr>
            <w:tcW w:w="1943" w:type="dxa"/>
            <w:shd w:val="clear" w:color="auto" w:fill="DEEAF6"/>
          </w:tcPr>
          <w:p w14:paraId="05FE2329" w14:textId="77777777" w:rsidR="00536F1B" w:rsidRPr="00BF1714" w:rsidRDefault="00536F1B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15:30 – 16:00</w:t>
            </w:r>
          </w:p>
          <w:p w14:paraId="0197943F" w14:textId="77777777" w:rsidR="00536F1B" w:rsidRPr="00BF1714" w:rsidRDefault="00536F1B" w:rsidP="00BF1714">
            <w:pPr>
              <w:rPr>
                <w:rFonts w:ascii="Arial" w:hAnsi="Arial" w:cs="Arial"/>
                <w:lang w:val="en-US"/>
              </w:rPr>
            </w:pPr>
          </w:p>
          <w:p w14:paraId="2F1ED8C7" w14:textId="77777777" w:rsidR="00536F1B" w:rsidRPr="00BF1714" w:rsidRDefault="00536F1B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4D6F245C" w14:textId="77777777" w:rsidR="00536F1B" w:rsidRPr="00BF1714" w:rsidRDefault="00536F1B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Regrouping: Questions and Discussion</w:t>
            </w:r>
          </w:p>
        </w:tc>
        <w:tc>
          <w:tcPr>
            <w:tcW w:w="3443" w:type="dxa"/>
            <w:vMerge/>
          </w:tcPr>
          <w:p w14:paraId="3BD2A923" w14:textId="77777777" w:rsidR="00536F1B" w:rsidRPr="00BF1714" w:rsidRDefault="00536F1B" w:rsidP="00BF1714">
            <w:pPr>
              <w:rPr>
                <w:rFonts w:ascii="Arial" w:hAnsi="Arial" w:cs="Arial"/>
                <w:bCs/>
                <w:lang w:val="sv-SE"/>
              </w:rPr>
            </w:pPr>
          </w:p>
        </w:tc>
      </w:tr>
      <w:tr w:rsidR="00BF1714" w:rsidRPr="00BF1714" w14:paraId="5A224EA2" w14:textId="77777777" w:rsidTr="00487BE6">
        <w:trPr>
          <w:trHeight w:val="268"/>
        </w:trPr>
        <w:tc>
          <w:tcPr>
            <w:tcW w:w="9923" w:type="dxa"/>
            <w:gridSpan w:val="3"/>
            <w:shd w:val="clear" w:color="auto" w:fill="DEEAF6"/>
          </w:tcPr>
          <w:p w14:paraId="36B85F07" w14:textId="77777777" w:rsidR="00BF1714" w:rsidRPr="00BF1714" w:rsidRDefault="00BF1714" w:rsidP="00BF1714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BF1714">
              <w:rPr>
                <w:rFonts w:ascii="Arial" w:hAnsi="Arial" w:cs="Arial"/>
                <w:b/>
                <w:bCs/>
                <w:lang w:val="sv-SE"/>
              </w:rPr>
              <w:t>Day 4</w:t>
            </w:r>
          </w:p>
        </w:tc>
      </w:tr>
      <w:tr w:rsidR="00BF1714" w:rsidRPr="00BF1714" w14:paraId="2E1F453C" w14:textId="77777777" w:rsidTr="00487BE6">
        <w:trPr>
          <w:trHeight w:val="1104"/>
        </w:trPr>
        <w:tc>
          <w:tcPr>
            <w:tcW w:w="1943" w:type="dxa"/>
            <w:shd w:val="clear" w:color="auto" w:fill="DEEAF6"/>
          </w:tcPr>
          <w:p w14:paraId="712F7471" w14:textId="77777777" w:rsidR="00BF1714" w:rsidRPr="00BF1714" w:rsidRDefault="0041587C" w:rsidP="00BF171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Thursday</w:t>
            </w:r>
            <w:r w:rsidR="00BF1714" w:rsidRPr="00BF1714">
              <w:rPr>
                <w:rFonts w:ascii="Arial" w:hAnsi="Arial" w:cs="Arial"/>
                <w:b/>
                <w:lang w:val="en-US"/>
              </w:rPr>
              <w:t xml:space="preserve"> 12/3</w:t>
            </w:r>
          </w:p>
          <w:p w14:paraId="4492F9DA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55880220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5DC66EF9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 xml:space="preserve">Research ethical challenges in my field of study. </w:t>
            </w:r>
          </w:p>
          <w:p w14:paraId="209C2F22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22C8FBAD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Mini-Lectures by Experienced Researchers</w:t>
            </w:r>
          </w:p>
        </w:tc>
        <w:tc>
          <w:tcPr>
            <w:tcW w:w="3443" w:type="dxa"/>
          </w:tcPr>
          <w:p w14:paraId="136BEAE6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-</w:t>
            </w:r>
          </w:p>
        </w:tc>
      </w:tr>
      <w:tr w:rsidR="00BF1714" w:rsidRPr="00BF1714" w14:paraId="416014BA" w14:textId="77777777" w:rsidTr="00487BE6">
        <w:trPr>
          <w:trHeight w:val="529"/>
        </w:trPr>
        <w:tc>
          <w:tcPr>
            <w:tcW w:w="1943" w:type="dxa"/>
            <w:shd w:val="clear" w:color="auto" w:fill="DEEAF6"/>
          </w:tcPr>
          <w:p w14:paraId="00AFD3CF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11:00 – 11:45</w:t>
            </w:r>
          </w:p>
          <w:p w14:paraId="745D6AD6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37" w:type="dxa"/>
          </w:tcPr>
          <w:p w14:paraId="3ED88E40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 xml:space="preserve">Title: </w:t>
            </w:r>
          </w:p>
          <w:p w14:paraId="14D61208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</w:p>
          <w:p w14:paraId="737E7C25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>Subject: History</w:t>
            </w:r>
          </w:p>
        </w:tc>
        <w:tc>
          <w:tcPr>
            <w:tcW w:w="3443" w:type="dxa"/>
          </w:tcPr>
          <w:p w14:paraId="566D7CF8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sv-SE"/>
              </w:rPr>
              <w:t xml:space="preserve">Martin </w:t>
            </w:r>
            <w:proofErr w:type="spellStart"/>
            <w:r w:rsidRPr="00BF1714">
              <w:rPr>
                <w:rFonts w:ascii="Arial" w:hAnsi="Arial" w:cs="Arial"/>
                <w:bCs/>
                <w:lang w:val="sv-SE"/>
              </w:rPr>
              <w:t>Stolare</w:t>
            </w:r>
            <w:proofErr w:type="spellEnd"/>
          </w:p>
        </w:tc>
      </w:tr>
      <w:tr w:rsidR="00BF1714" w:rsidRPr="00BF1714" w14:paraId="5291503F" w14:textId="77777777" w:rsidTr="00487BE6">
        <w:trPr>
          <w:trHeight w:val="349"/>
        </w:trPr>
        <w:tc>
          <w:tcPr>
            <w:tcW w:w="1943" w:type="dxa"/>
            <w:shd w:val="clear" w:color="auto" w:fill="A6A6A6" w:themeFill="background1" w:themeFillShade="A6"/>
          </w:tcPr>
          <w:p w14:paraId="1E080D39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  <w:r w:rsidRPr="00BF1714">
              <w:rPr>
                <w:rFonts w:ascii="Arial" w:hAnsi="Arial" w:cs="Arial"/>
                <w:b/>
                <w:lang w:val="en-US"/>
              </w:rPr>
              <w:t>11:45 – 13:00</w:t>
            </w:r>
          </w:p>
        </w:tc>
        <w:tc>
          <w:tcPr>
            <w:tcW w:w="7980" w:type="dxa"/>
            <w:gridSpan w:val="2"/>
            <w:shd w:val="clear" w:color="auto" w:fill="A6A6A6" w:themeFill="background1" w:themeFillShade="A6"/>
          </w:tcPr>
          <w:p w14:paraId="35EFFB8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b/>
                <w:lang w:val="en-US"/>
              </w:rPr>
              <w:t>Lunch</w:t>
            </w:r>
          </w:p>
        </w:tc>
      </w:tr>
      <w:tr w:rsidR="00BF1714" w:rsidRPr="00BF1714" w14:paraId="181F4247" w14:textId="77777777" w:rsidTr="00487BE6">
        <w:trPr>
          <w:trHeight w:val="274"/>
        </w:trPr>
        <w:tc>
          <w:tcPr>
            <w:tcW w:w="1943" w:type="dxa"/>
            <w:shd w:val="clear" w:color="auto" w:fill="DEEAF6"/>
          </w:tcPr>
          <w:p w14:paraId="2BC05170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13:00 – 13:45</w:t>
            </w:r>
          </w:p>
          <w:p w14:paraId="0C00F34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1B81D079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5E277817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Title:</w:t>
            </w:r>
          </w:p>
          <w:p w14:paraId="2B36E4CC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73F422CC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Subject: Business</w:t>
            </w:r>
          </w:p>
        </w:tc>
        <w:tc>
          <w:tcPr>
            <w:tcW w:w="3443" w:type="dxa"/>
          </w:tcPr>
          <w:p w14:paraId="77E7F141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bookmarkStart w:id="0" w:name="OLE_LINK1"/>
            <w:r w:rsidRPr="00BF1714">
              <w:rPr>
                <w:rFonts w:ascii="Arial" w:hAnsi="Arial" w:cs="Arial"/>
                <w:bCs/>
                <w:lang w:val="en-US"/>
              </w:rPr>
              <w:t>Mikael Johnson</w:t>
            </w:r>
            <w:bookmarkEnd w:id="0"/>
          </w:p>
        </w:tc>
      </w:tr>
      <w:tr w:rsidR="00BF1714" w:rsidRPr="00BF1714" w14:paraId="3715C81E" w14:textId="77777777" w:rsidTr="00487BE6">
        <w:trPr>
          <w:trHeight w:val="274"/>
        </w:trPr>
        <w:tc>
          <w:tcPr>
            <w:tcW w:w="1943" w:type="dxa"/>
            <w:shd w:val="clear" w:color="auto" w:fill="DEEAF6"/>
          </w:tcPr>
          <w:p w14:paraId="023E546B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14:00 – 14:45</w:t>
            </w:r>
          </w:p>
          <w:p w14:paraId="2C39504F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2DCAAC76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5346F977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Title:</w:t>
            </w:r>
          </w:p>
          <w:p w14:paraId="64DD38D3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15D9D464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Subject: Biology</w:t>
            </w:r>
          </w:p>
        </w:tc>
        <w:tc>
          <w:tcPr>
            <w:tcW w:w="3443" w:type="dxa"/>
          </w:tcPr>
          <w:p w14:paraId="60B5BCB8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 xml:space="preserve">John Piccolo </w:t>
            </w:r>
          </w:p>
        </w:tc>
      </w:tr>
      <w:tr w:rsidR="00BF1714" w:rsidRPr="00BF1714" w14:paraId="6C25092F" w14:textId="77777777" w:rsidTr="00487BE6">
        <w:trPr>
          <w:trHeight w:val="529"/>
        </w:trPr>
        <w:tc>
          <w:tcPr>
            <w:tcW w:w="1943" w:type="dxa"/>
            <w:shd w:val="clear" w:color="auto" w:fill="DEEAF6"/>
          </w:tcPr>
          <w:p w14:paraId="59AB089B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15:00 – 15:45</w:t>
            </w:r>
          </w:p>
          <w:p w14:paraId="1175F6C2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758818C9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012BCC96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 xml:space="preserve">Title: </w:t>
            </w:r>
          </w:p>
          <w:p w14:paraId="085449D2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</w:p>
          <w:p w14:paraId="24A0C107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Subject: Public health</w:t>
            </w:r>
          </w:p>
        </w:tc>
        <w:tc>
          <w:tcPr>
            <w:tcW w:w="3443" w:type="dxa"/>
          </w:tcPr>
          <w:p w14:paraId="4619F050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>Nanna Fyhrquist</w:t>
            </w:r>
          </w:p>
        </w:tc>
      </w:tr>
      <w:tr w:rsidR="00BF1714" w:rsidRPr="00BF1714" w14:paraId="61BAB11F" w14:textId="77777777" w:rsidTr="00487BE6">
        <w:trPr>
          <w:trHeight w:val="268"/>
        </w:trPr>
        <w:tc>
          <w:tcPr>
            <w:tcW w:w="9923" w:type="dxa"/>
            <w:gridSpan w:val="3"/>
            <w:shd w:val="clear" w:color="auto" w:fill="DEEAF6"/>
          </w:tcPr>
          <w:p w14:paraId="63DE499B" w14:textId="77777777" w:rsidR="00BF1714" w:rsidRPr="00BF1714" w:rsidRDefault="00BF1714" w:rsidP="00BF171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F1714">
              <w:rPr>
                <w:rFonts w:ascii="Arial" w:hAnsi="Arial" w:cs="Arial"/>
                <w:b/>
                <w:bCs/>
                <w:lang w:val="en-US"/>
              </w:rPr>
              <w:t>Day 5</w:t>
            </w:r>
          </w:p>
        </w:tc>
      </w:tr>
      <w:tr w:rsidR="00BF1714" w:rsidRPr="00BF1714" w14:paraId="205982AB" w14:textId="77777777" w:rsidTr="00BF1714">
        <w:trPr>
          <w:trHeight w:val="3417"/>
        </w:trPr>
        <w:tc>
          <w:tcPr>
            <w:tcW w:w="1943" w:type="dxa"/>
            <w:shd w:val="clear" w:color="auto" w:fill="DEEAF6"/>
          </w:tcPr>
          <w:p w14:paraId="5229EF17" w14:textId="77777777" w:rsidR="00BF1714" w:rsidRPr="00BF1714" w:rsidRDefault="0041587C" w:rsidP="00BF171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Friday</w:t>
            </w:r>
            <w:r w:rsidR="00BF1714" w:rsidRPr="00BF1714">
              <w:rPr>
                <w:rFonts w:ascii="Arial" w:hAnsi="Arial" w:cs="Arial"/>
                <w:b/>
                <w:lang w:val="en-US"/>
              </w:rPr>
              <w:t xml:space="preserve"> 13/3</w:t>
            </w:r>
          </w:p>
          <w:p w14:paraId="2DC636B9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</w:p>
          <w:p w14:paraId="282E2A3B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 xml:space="preserve">08:30 – </w:t>
            </w:r>
            <w:r>
              <w:rPr>
                <w:rFonts w:ascii="Arial" w:hAnsi="Arial" w:cs="Arial"/>
                <w:lang w:val="en-US"/>
              </w:rPr>
              <w:t>11</w:t>
            </w:r>
            <w:r w:rsidRPr="00BF1714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00</w:t>
            </w:r>
          </w:p>
          <w:p w14:paraId="0E16D6CE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1D3B473F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06290E63" w14:textId="77777777" w:rsid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When should research be ethically reviewed? The Ethics review act, informed consent, KAU’s regulations, ethics advisors, and ‘FEK’</w:t>
            </w:r>
          </w:p>
          <w:p w14:paraId="70199EEA" w14:textId="77777777" w:rsid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21F264A1" w14:textId="77777777" w:rsidR="00BF1714" w:rsidRDefault="00BF1714" w:rsidP="00BF171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</w:t>
            </w:r>
          </w:p>
          <w:p w14:paraId="6B0B446F" w14:textId="77777777" w:rsid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2A4D4F43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Mini-Lectures by Experienced Researcher</w:t>
            </w:r>
          </w:p>
          <w:p w14:paraId="72E6776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0E7FC83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 xml:space="preserve">Title: </w:t>
            </w:r>
          </w:p>
          <w:p w14:paraId="5730D480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07550945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Subject: Pedagogical work</w:t>
            </w:r>
          </w:p>
        </w:tc>
        <w:tc>
          <w:tcPr>
            <w:tcW w:w="3443" w:type="dxa"/>
          </w:tcPr>
          <w:p w14:paraId="64515C94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>Marie Nilsberth</w:t>
            </w:r>
          </w:p>
        </w:tc>
      </w:tr>
      <w:tr w:rsidR="00BF1714" w:rsidRPr="00BF1714" w14:paraId="2BC243AA" w14:textId="77777777" w:rsidTr="00487BE6">
        <w:trPr>
          <w:trHeight w:val="806"/>
        </w:trPr>
        <w:tc>
          <w:tcPr>
            <w:tcW w:w="1943" w:type="dxa"/>
            <w:shd w:val="clear" w:color="auto" w:fill="DEEAF6"/>
          </w:tcPr>
          <w:p w14:paraId="24F698FD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11:00 – 12:30</w:t>
            </w:r>
          </w:p>
          <w:p w14:paraId="2357E499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7DE98E61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21A 345</w:t>
            </w:r>
          </w:p>
        </w:tc>
        <w:tc>
          <w:tcPr>
            <w:tcW w:w="4537" w:type="dxa"/>
          </w:tcPr>
          <w:p w14:paraId="0408266A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Reflection Seminar: "Towards a sustainable</w:t>
            </w:r>
          </w:p>
          <w:p w14:paraId="47B657B2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future? Science as an (Un)ethical Force in Society"</w:t>
            </w:r>
          </w:p>
        </w:tc>
        <w:tc>
          <w:tcPr>
            <w:tcW w:w="3443" w:type="dxa"/>
          </w:tcPr>
          <w:p w14:paraId="394F216E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>Kristian Petrov</w:t>
            </w:r>
          </w:p>
        </w:tc>
      </w:tr>
      <w:tr w:rsidR="00BF1714" w:rsidRPr="00BF1714" w14:paraId="4268B8A5" w14:textId="77777777" w:rsidTr="00487BE6">
        <w:trPr>
          <w:trHeight w:val="268"/>
        </w:trPr>
        <w:tc>
          <w:tcPr>
            <w:tcW w:w="1943" w:type="dxa"/>
            <w:shd w:val="clear" w:color="auto" w:fill="A6A6A6" w:themeFill="background1" w:themeFillShade="A6"/>
          </w:tcPr>
          <w:p w14:paraId="56AAAE44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  <w:r w:rsidRPr="00BF1714">
              <w:rPr>
                <w:rFonts w:ascii="Arial" w:hAnsi="Arial" w:cs="Arial"/>
                <w:b/>
                <w:lang w:val="en-US"/>
              </w:rPr>
              <w:t>12:30 – 13:30</w:t>
            </w:r>
          </w:p>
        </w:tc>
        <w:tc>
          <w:tcPr>
            <w:tcW w:w="7980" w:type="dxa"/>
            <w:gridSpan w:val="2"/>
            <w:shd w:val="clear" w:color="auto" w:fill="A6A6A6" w:themeFill="background1" w:themeFillShade="A6"/>
          </w:tcPr>
          <w:p w14:paraId="6CEC5AEA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b/>
                <w:lang w:val="en-US"/>
              </w:rPr>
              <w:t>Lunch</w:t>
            </w:r>
          </w:p>
        </w:tc>
      </w:tr>
      <w:tr w:rsidR="00BF1714" w:rsidRPr="00BF1714" w14:paraId="0016A8A2" w14:textId="77777777" w:rsidTr="00487BE6">
        <w:trPr>
          <w:trHeight w:val="537"/>
        </w:trPr>
        <w:tc>
          <w:tcPr>
            <w:tcW w:w="1943" w:type="dxa"/>
            <w:shd w:val="clear" w:color="auto" w:fill="DEEAF6"/>
          </w:tcPr>
          <w:p w14:paraId="468072AC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lastRenderedPageBreak/>
              <w:t>13:30 – 16:00</w:t>
            </w:r>
          </w:p>
          <w:p w14:paraId="48BC1D6E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73C1E2D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21A 345</w:t>
            </w:r>
          </w:p>
        </w:tc>
        <w:tc>
          <w:tcPr>
            <w:tcW w:w="4537" w:type="dxa"/>
          </w:tcPr>
          <w:p w14:paraId="70286929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Data management, storage, and sharing</w:t>
            </w:r>
          </w:p>
        </w:tc>
        <w:tc>
          <w:tcPr>
            <w:tcW w:w="3443" w:type="dxa"/>
          </w:tcPr>
          <w:p w14:paraId="59572AED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Niklas Nikitin &amp; Conny Claesson</w:t>
            </w:r>
          </w:p>
        </w:tc>
      </w:tr>
      <w:tr w:rsidR="00BF1714" w:rsidRPr="00BF1714" w14:paraId="2C217F3D" w14:textId="77777777" w:rsidTr="00487BE6">
        <w:trPr>
          <w:trHeight w:val="537"/>
        </w:trPr>
        <w:tc>
          <w:tcPr>
            <w:tcW w:w="1943" w:type="dxa"/>
            <w:shd w:val="clear" w:color="auto" w:fill="DEEAF6"/>
          </w:tcPr>
          <w:p w14:paraId="004FFCDD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16:00 – 16:30</w:t>
            </w:r>
          </w:p>
          <w:p w14:paraId="17A44BA2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14F6407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</w:tc>
        <w:tc>
          <w:tcPr>
            <w:tcW w:w="4537" w:type="dxa"/>
          </w:tcPr>
          <w:p w14:paraId="4613E601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Information about the examination assignment</w:t>
            </w:r>
          </w:p>
        </w:tc>
        <w:tc>
          <w:tcPr>
            <w:tcW w:w="3443" w:type="dxa"/>
          </w:tcPr>
          <w:p w14:paraId="046B86DD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 xml:space="preserve">Shashank </w:t>
            </w:r>
            <w:proofErr w:type="spellStart"/>
            <w:r w:rsidRPr="00BF1714">
              <w:rPr>
                <w:rFonts w:ascii="Arial" w:hAnsi="Arial" w:cs="Arial"/>
                <w:lang w:val="en-US"/>
              </w:rPr>
              <w:t>Ghai</w:t>
            </w:r>
            <w:proofErr w:type="spellEnd"/>
            <w:r w:rsidRPr="00BF1714">
              <w:rPr>
                <w:rFonts w:ascii="Arial" w:hAnsi="Arial" w:cs="Arial"/>
                <w:lang w:val="en-US"/>
              </w:rPr>
              <w:t>, Maria Lennkvist</w:t>
            </w:r>
          </w:p>
        </w:tc>
      </w:tr>
      <w:tr w:rsidR="00BF1714" w:rsidRPr="00BF1714" w14:paraId="5504EEBE" w14:textId="77777777" w:rsidTr="00487BE6">
        <w:trPr>
          <w:trHeight w:val="268"/>
        </w:trPr>
        <w:tc>
          <w:tcPr>
            <w:tcW w:w="9923" w:type="dxa"/>
            <w:gridSpan w:val="3"/>
            <w:shd w:val="clear" w:color="auto" w:fill="DEEAF6"/>
          </w:tcPr>
          <w:p w14:paraId="1C1B0E6B" w14:textId="77777777" w:rsidR="00BF1714" w:rsidRPr="00BF1714" w:rsidRDefault="00BF1714" w:rsidP="00BF171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F1714">
              <w:rPr>
                <w:rFonts w:ascii="Arial" w:hAnsi="Arial" w:cs="Arial"/>
                <w:b/>
                <w:bCs/>
                <w:lang w:val="en-US"/>
              </w:rPr>
              <w:t>Deadline submission</w:t>
            </w:r>
          </w:p>
        </w:tc>
      </w:tr>
      <w:tr w:rsidR="00BF1714" w:rsidRPr="00BF1714" w14:paraId="50295D7A" w14:textId="77777777" w:rsidTr="00487BE6">
        <w:trPr>
          <w:trHeight w:val="537"/>
        </w:trPr>
        <w:tc>
          <w:tcPr>
            <w:tcW w:w="1943" w:type="dxa"/>
            <w:shd w:val="clear" w:color="auto" w:fill="DEEAF6"/>
          </w:tcPr>
          <w:p w14:paraId="3947E0FD" w14:textId="77777777" w:rsidR="00BF1714" w:rsidRPr="00BF1714" w:rsidRDefault="0041587C" w:rsidP="00BF171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Thursday</w:t>
            </w:r>
            <w:r w:rsidR="00BF1714" w:rsidRPr="00BF1714">
              <w:rPr>
                <w:rFonts w:ascii="Arial" w:hAnsi="Arial" w:cs="Arial"/>
                <w:b/>
                <w:lang w:val="en-US"/>
              </w:rPr>
              <w:t xml:space="preserve"> 19/3</w:t>
            </w:r>
          </w:p>
          <w:p w14:paraId="158F2E51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</w:p>
          <w:p w14:paraId="30F09C30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12:00</w:t>
            </w:r>
          </w:p>
        </w:tc>
        <w:tc>
          <w:tcPr>
            <w:tcW w:w="7980" w:type="dxa"/>
            <w:gridSpan w:val="2"/>
          </w:tcPr>
          <w:p w14:paraId="19A4B136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Deadline for submission of examination</w:t>
            </w:r>
          </w:p>
          <w:p w14:paraId="5E2F1AF0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assignment (Canvas)</w:t>
            </w:r>
          </w:p>
        </w:tc>
      </w:tr>
      <w:tr w:rsidR="00BF1714" w:rsidRPr="00BF1714" w14:paraId="71075BC5" w14:textId="77777777" w:rsidTr="00487BE6">
        <w:trPr>
          <w:trHeight w:val="268"/>
        </w:trPr>
        <w:tc>
          <w:tcPr>
            <w:tcW w:w="9923" w:type="dxa"/>
            <w:gridSpan w:val="3"/>
            <w:shd w:val="clear" w:color="auto" w:fill="DEEAF6"/>
          </w:tcPr>
          <w:p w14:paraId="5DF3E790" w14:textId="77777777" w:rsidR="00BF1714" w:rsidRPr="00BF1714" w:rsidRDefault="00BF1714" w:rsidP="00BF171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F1714">
              <w:rPr>
                <w:rFonts w:ascii="Arial" w:hAnsi="Arial" w:cs="Arial"/>
                <w:b/>
                <w:bCs/>
                <w:lang w:val="en-US"/>
              </w:rPr>
              <w:t>Examination</w:t>
            </w:r>
          </w:p>
        </w:tc>
      </w:tr>
      <w:tr w:rsidR="00BF1714" w:rsidRPr="00BF1714" w14:paraId="0E3FFD50" w14:textId="77777777" w:rsidTr="004C61DA">
        <w:trPr>
          <w:trHeight w:val="1732"/>
        </w:trPr>
        <w:tc>
          <w:tcPr>
            <w:tcW w:w="1943" w:type="dxa"/>
            <w:shd w:val="clear" w:color="auto" w:fill="DEEAF6"/>
          </w:tcPr>
          <w:p w14:paraId="42589A50" w14:textId="77777777" w:rsidR="00BF1714" w:rsidRPr="00BF1714" w:rsidRDefault="0041587C" w:rsidP="00BF171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Friday</w:t>
            </w:r>
            <w:r w:rsidR="00BF1714" w:rsidRPr="00BF1714">
              <w:rPr>
                <w:rFonts w:ascii="Arial" w:hAnsi="Arial" w:cs="Arial"/>
                <w:b/>
                <w:lang w:val="en-US"/>
              </w:rPr>
              <w:t xml:space="preserve"> 27/3</w:t>
            </w:r>
            <w:r w:rsidR="00BF1714" w:rsidRPr="00BF1714">
              <w:rPr>
                <w:rFonts w:ascii="Arial" w:hAnsi="Arial" w:cs="Arial"/>
                <w:lang w:val="en-US"/>
              </w:rPr>
              <w:t xml:space="preserve">, </w:t>
            </w:r>
          </w:p>
          <w:p w14:paraId="5C24D1BE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</w:p>
          <w:p w14:paraId="0B8F4855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10:00 – 12:00 &amp; 13:00 – 16:00</w:t>
            </w:r>
          </w:p>
          <w:p w14:paraId="12D6A459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4F6B980A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Room: XX XXX</w:t>
            </w:r>
          </w:p>
          <w:p w14:paraId="6DB489D4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37" w:type="dxa"/>
          </w:tcPr>
          <w:p w14:paraId="42186DD2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  <w:r w:rsidRPr="00BF1714">
              <w:rPr>
                <w:rFonts w:ascii="Arial" w:hAnsi="Arial" w:cs="Arial"/>
                <w:lang w:val="en-US"/>
              </w:rPr>
              <w:t>Examination</w:t>
            </w:r>
          </w:p>
          <w:p w14:paraId="3E39E90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  <w:p w14:paraId="4EADA648" w14:textId="77777777" w:rsidR="00BF1714" w:rsidRPr="00BF1714" w:rsidRDefault="00BF1714" w:rsidP="00BF171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443" w:type="dxa"/>
          </w:tcPr>
          <w:p w14:paraId="76D0F1D8" w14:textId="77777777" w:rsidR="00BF1714" w:rsidRPr="00BF1714" w:rsidRDefault="00BF1714" w:rsidP="00BF1714">
            <w:pPr>
              <w:rPr>
                <w:rFonts w:ascii="Arial" w:hAnsi="Arial" w:cs="Arial"/>
                <w:bCs/>
                <w:lang w:val="en-US"/>
              </w:rPr>
            </w:pPr>
            <w:r w:rsidRPr="00BF1714">
              <w:rPr>
                <w:rFonts w:ascii="Arial" w:hAnsi="Arial" w:cs="Arial"/>
                <w:bCs/>
                <w:lang w:val="en-US"/>
              </w:rPr>
              <w:t xml:space="preserve">Shashank </w:t>
            </w:r>
            <w:proofErr w:type="spellStart"/>
            <w:r w:rsidRPr="00BF1714">
              <w:rPr>
                <w:rFonts w:ascii="Arial" w:hAnsi="Arial" w:cs="Arial"/>
                <w:bCs/>
                <w:lang w:val="en-US"/>
              </w:rPr>
              <w:t>Ghai</w:t>
            </w:r>
            <w:proofErr w:type="spellEnd"/>
            <w:r w:rsidRPr="00BF1714">
              <w:rPr>
                <w:rFonts w:ascii="Arial" w:hAnsi="Arial" w:cs="Arial"/>
                <w:bCs/>
                <w:lang w:val="en-US"/>
              </w:rPr>
              <w:t>, Maria Lennkvist Kristian Petrov</w:t>
            </w:r>
          </w:p>
          <w:p w14:paraId="48DAD591" w14:textId="77777777" w:rsidR="00BF1714" w:rsidRPr="00BF1714" w:rsidRDefault="00BF1714" w:rsidP="00BF1714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7E58D2D" w14:textId="77777777" w:rsidR="00BF1714" w:rsidRPr="00BF1714" w:rsidRDefault="00BF1714" w:rsidP="00BF1714">
      <w:pPr>
        <w:rPr>
          <w:rFonts w:ascii="Arial" w:hAnsi="Arial" w:cs="Arial"/>
          <w:b/>
          <w:lang w:val="en-US"/>
        </w:rPr>
      </w:pPr>
    </w:p>
    <w:p w14:paraId="4C65CA25" w14:textId="77777777" w:rsidR="00BF1714" w:rsidRPr="00BF1714" w:rsidRDefault="00BF1714" w:rsidP="00BF1714">
      <w:pPr>
        <w:rPr>
          <w:rFonts w:ascii="Arial" w:hAnsi="Arial" w:cs="Arial"/>
          <w:b/>
          <w:lang w:val="en-US"/>
        </w:rPr>
      </w:pPr>
    </w:p>
    <w:p w14:paraId="7808BC43" w14:textId="77777777" w:rsidR="00BF1714" w:rsidRPr="00BF1714" w:rsidRDefault="004C61DA" w:rsidP="00BF1714">
      <w:pPr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>Lecturers:</w:t>
      </w:r>
    </w:p>
    <w:p w14:paraId="022B59D8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bCs/>
          <w:lang w:val="en-US"/>
        </w:rPr>
      </w:pPr>
      <w:r w:rsidRPr="00BF1714">
        <w:rPr>
          <w:rFonts w:ascii="Arial" w:hAnsi="Arial" w:cs="Arial"/>
          <w:b/>
          <w:lang w:val="en-US"/>
        </w:rPr>
        <w:t>Shashank Ghai</w:t>
      </w:r>
      <w:r w:rsidRPr="00BF1714">
        <w:rPr>
          <w:rFonts w:ascii="Arial" w:hAnsi="Arial" w:cs="Arial"/>
          <w:bCs/>
          <w:lang w:val="en-US"/>
        </w:rPr>
        <w:t>, Associate Senior Lecturer, Risk and Environmental studies, KAU</w:t>
      </w:r>
    </w:p>
    <w:p w14:paraId="54225E8D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bCs/>
          <w:lang w:val="en-US"/>
        </w:rPr>
      </w:pPr>
      <w:r w:rsidRPr="00BF1714">
        <w:rPr>
          <w:rFonts w:ascii="Arial" w:hAnsi="Arial" w:cs="Arial"/>
          <w:b/>
          <w:lang w:val="en-US"/>
        </w:rPr>
        <w:t>Maria Lennkvist</w:t>
      </w:r>
      <w:r w:rsidRPr="00BF1714">
        <w:rPr>
          <w:rFonts w:ascii="Arial" w:hAnsi="Arial" w:cs="Arial"/>
          <w:bCs/>
          <w:lang w:val="en-US"/>
        </w:rPr>
        <w:t>, Associate Professor, Nursing, KAU</w:t>
      </w:r>
    </w:p>
    <w:p w14:paraId="45923213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r w:rsidRPr="00BF1714">
        <w:rPr>
          <w:rFonts w:ascii="Arial" w:hAnsi="Arial" w:cs="Arial"/>
          <w:b/>
          <w:lang w:val="en-US"/>
        </w:rPr>
        <w:t xml:space="preserve">Kristian Petrov, </w:t>
      </w:r>
      <w:r w:rsidRPr="00BF1714">
        <w:rPr>
          <w:rFonts w:ascii="Arial" w:hAnsi="Arial" w:cs="Arial"/>
          <w:lang w:val="en-US"/>
        </w:rPr>
        <w:t>Associate professor in History of Ideas, Former Ethics Advisor</w:t>
      </w:r>
    </w:p>
    <w:p w14:paraId="1497CE22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r w:rsidRPr="00BF1714">
        <w:rPr>
          <w:rFonts w:ascii="Arial" w:hAnsi="Arial" w:cs="Arial"/>
          <w:b/>
          <w:lang w:val="en-US"/>
        </w:rPr>
        <w:t xml:space="preserve">Sofia Andersson, </w:t>
      </w:r>
      <w:r w:rsidRPr="00BF1714">
        <w:rPr>
          <w:rFonts w:ascii="Arial" w:hAnsi="Arial" w:cs="Arial"/>
          <w:lang w:val="en-US"/>
        </w:rPr>
        <w:t>Research advisor, Grants and Innovation Office, KAU</w:t>
      </w:r>
    </w:p>
    <w:p w14:paraId="1ECBAFEB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r w:rsidRPr="00BF1714">
        <w:rPr>
          <w:rFonts w:ascii="Arial" w:hAnsi="Arial" w:cs="Arial"/>
          <w:b/>
          <w:lang w:val="en-US"/>
        </w:rPr>
        <w:t xml:space="preserve">Conny Claesson, </w:t>
      </w:r>
      <w:r w:rsidRPr="00BF1714">
        <w:rPr>
          <w:rFonts w:ascii="Arial" w:hAnsi="Arial" w:cs="Arial"/>
          <w:lang w:val="en-US"/>
        </w:rPr>
        <w:t>Data protection officer, KAU</w:t>
      </w:r>
    </w:p>
    <w:p w14:paraId="07287B61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r w:rsidRPr="00BF1714">
        <w:rPr>
          <w:rFonts w:ascii="Arial" w:hAnsi="Arial" w:cs="Arial"/>
          <w:b/>
          <w:lang w:val="en-US"/>
        </w:rPr>
        <w:t xml:space="preserve">Emma Engh, </w:t>
      </w:r>
      <w:r w:rsidRPr="00BF1714">
        <w:rPr>
          <w:rFonts w:ascii="Arial" w:hAnsi="Arial" w:cs="Arial"/>
          <w:lang w:val="en-US"/>
        </w:rPr>
        <w:t>University lawyer, KAU</w:t>
      </w:r>
    </w:p>
    <w:p w14:paraId="3711E3C6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r w:rsidRPr="00BF1714">
        <w:rPr>
          <w:rFonts w:ascii="Arial" w:hAnsi="Arial" w:cs="Arial"/>
          <w:b/>
          <w:lang w:val="en-US"/>
        </w:rPr>
        <w:t xml:space="preserve">Martin Stolare, </w:t>
      </w:r>
      <w:r w:rsidRPr="00BF1714">
        <w:rPr>
          <w:rFonts w:ascii="Arial" w:hAnsi="Arial" w:cs="Arial"/>
          <w:lang w:val="en-US"/>
        </w:rPr>
        <w:t>Professor, History, KAU</w:t>
      </w:r>
    </w:p>
    <w:p w14:paraId="445BEADC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r w:rsidRPr="00BF1714">
        <w:rPr>
          <w:rFonts w:ascii="Arial" w:hAnsi="Arial" w:cs="Arial"/>
          <w:b/>
          <w:lang w:val="en-US"/>
        </w:rPr>
        <w:t xml:space="preserve">Niklas Nikitin, </w:t>
      </w:r>
      <w:r w:rsidRPr="00BF1714">
        <w:rPr>
          <w:rFonts w:ascii="Arial" w:hAnsi="Arial" w:cs="Arial"/>
          <w:lang w:val="en-US"/>
        </w:rPr>
        <w:t>Information security manager, KAU</w:t>
      </w:r>
    </w:p>
    <w:p w14:paraId="154DE226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r w:rsidRPr="00BF1714">
        <w:rPr>
          <w:rFonts w:ascii="Arial" w:hAnsi="Arial" w:cs="Arial"/>
          <w:b/>
          <w:lang w:val="en-US"/>
        </w:rPr>
        <w:t xml:space="preserve">Magnus Åberg, </w:t>
      </w:r>
      <w:r w:rsidRPr="00BF1714">
        <w:rPr>
          <w:rFonts w:ascii="Arial" w:hAnsi="Arial" w:cs="Arial"/>
          <w:lang w:val="en-US"/>
        </w:rPr>
        <w:t>Librarian, KAU</w:t>
      </w:r>
    </w:p>
    <w:p w14:paraId="67E998AE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r w:rsidRPr="00BF1714">
        <w:rPr>
          <w:rFonts w:ascii="Arial" w:hAnsi="Arial" w:cs="Arial"/>
          <w:b/>
          <w:lang w:val="en-US"/>
        </w:rPr>
        <w:t xml:space="preserve">Mikael Johnson, </w:t>
      </w:r>
      <w:r w:rsidRPr="00BF1714">
        <w:rPr>
          <w:rFonts w:ascii="Arial" w:hAnsi="Arial" w:cs="Arial"/>
          <w:lang w:val="en-US"/>
        </w:rPr>
        <w:t>Associate professor, Karlstad Business School, KAU</w:t>
      </w:r>
    </w:p>
    <w:p w14:paraId="079332FE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r w:rsidRPr="00BF1714">
        <w:rPr>
          <w:rFonts w:ascii="Arial" w:hAnsi="Arial" w:cs="Arial"/>
          <w:b/>
          <w:lang w:val="en-US"/>
        </w:rPr>
        <w:t xml:space="preserve">Marie Nilsberth, </w:t>
      </w:r>
      <w:r w:rsidRPr="00BF1714">
        <w:rPr>
          <w:rFonts w:ascii="Arial" w:hAnsi="Arial" w:cs="Arial"/>
          <w:lang w:val="en-US"/>
        </w:rPr>
        <w:t>Professor, Pedagogical work, KAU</w:t>
      </w:r>
    </w:p>
    <w:p w14:paraId="3517DD57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r w:rsidRPr="00BF1714">
        <w:rPr>
          <w:rFonts w:ascii="Arial" w:hAnsi="Arial" w:cs="Arial"/>
          <w:b/>
          <w:lang w:val="en-US"/>
        </w:rPr>
        <w:t>John Piccolo</w:t>
      </w:r>
      <w:r w:rsidRPr="00BF1714">
        <w:rPr>
          <w:rFonts w:ascii="Arial" w:hAnsi="Arial" w:cs="Arial"/>
          <w:lang w:val="en-US"/>
        </w:rPr>
        <w:t>, Professor, Biology, KAU</w:t>
      </w:r>
    </w:p>
    <w:p w14:paraId="6F932CBE" w14:textId="77777777" w:rsidR="00BF1714" w:rsidRPr="00BF1714" w:rsidRDefault="00BF1714" w:rsidP="00BF1714">
      <w:pPr>
        <w:pStyle w:val="Liststycke"/>
        <w:numPr>
          <w:ilvl w:val="0"/>
          <w:numId w:val="1"/>
        </w:numPr>
        <w:rPr>
          <w:rFonts w:ascii="Arial" w:hAnsi="Arial" w:cs="Arial"/>
          <w:bCs/>
          <w:lang w:val="en-US"/>
        </w:rPr>
      </w:pPr>
      <w:r w:rsidRPr="00BF1714">
        <w:rPr>
          <w:rFonts w:ascii="Arial" w:hAnsi="Arial" w:cs="Arial"/>
          <w:b/>
          <w:lang w:val="en-US"/>
        </w:rPr>
        <w:t>Nanna Fyhrquist</w:t>
      </w:r>
      <w:r w:rsidRPr="00BF1714">
        <w:rPr>
          <w:rFonts w:ascii="Arial" w:hAnsi="Arial" w:cs="Arial"/>
          <w:bCs/>
          <w:lang w:val="en-US"/>
        </w:rPr>
        <w:t>, Professor, Public Health, KAU</w:t>
      </w:r>
    </w:p>
    <w:p w14:paraId="7C286291" w14:textId="77777777" w:rsidR="00246B03" w:rsidRPr="00BF1714" w:rsidRDefault="00246B03">
      <w:pPr>
        <w:rPr>
          <w:rFonts w:ascii="Arial" w:hAnsi="Arial" w:cs="Arial"/>
          <w:lang w:val="en-US"/>
        </w:rPr>
      </w:pPr>
    </w:p>
    <w:sectPr w:rsidR="00246B03" w:rsidRPr="00BF1714" w:rsidSect="00BF1714">
      <w:type w:val="continuous"/>
      <w:pgSz w:w="11910" w:h="16840"/>
      <w:pgMar w:top="1400" w:right="8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36D"/>
    <w:multiLevelType w:val="hybridMultilevel"/>
    <w:tmpl w:val="5540E8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14"/>
    <w:rsid w:val="0000724C"/>
    <w:rsid w:val="00007450"/>
    <w:rsid w:val="000102D2"/>
    <w:rsid w:val="000116D7"/>
    <w:rsid w:val="00012A0C"/>
    <w:rsid w:val="00013AA8"/>
    <w:rsid w:val="00014676"/>
    <w:rsid w:val="00016EF5"/>
    <w:rsid w:val="00025AAD"/>
    <w:rsid w:val="00025B51"/>
    <w:rsid w:val="00037109"/>
    <w:rsid w:val="000376A0"/>
    <w:rsid w:val="00042F42"/>
    <w:rsid w:val="00043D34"/>
    <w:rsid w:val="00045810"/>
    <w:rsid w:val="00053BC0"/>
    <w:rsid w:val="00053C90"/>
    <w:rsid w:val="0006001A"/>
    <w:rsid w:val="00063D0A"/>
    <w:rsid w:val="00064AEB"/>
    <w:rsid w:val="000726BC"/>
    <w:rsid w:val="00072D5C"/>
    <w:rsid w:val="00074ABA"/>
    <w:rsid w:val="00077A31"/>
    <w:rsid w:val="0008065E"/>
    <w:rsid w:val="00085B22"/>
    <w:rsid w:val="0008716A"/>
    <w:rsid w:val="00090D2D"/>
    <w:rsid w:val="000964B3"/>
    <w:rsid w:val="000B142E"/>
    <w:rsid w:val="000B5739"/>
    <w:rsid w:val="000B5D47"/>
    <w:rsid w:val="000B6CB3"/>
    <w:rsid w:val="000C25E4"/>
    <w:rsid w:val="000C3DCC"/>
    <w:rsid w:val="000C5C35"/>
    <w:rsid w:val="000D1222"/>
    <w:rsid w:val="000D2BE6"/>
    <w:rsid w:val="000D47C0"/>
    <w:rsid w:val="000D5644"/>
    <w:rsid w:val="000E0B6C"/>
    <w:rsid w:val="000E1066"/>
    <w:rsid w:val="000E4589"/>
    <w:rsid w:val="000F1880"/>
    <w:rsid w:val="000F1D1A"/>
    <w:rsid w:val="000F25D9"/>
    <w:rsid w:val="00107193"/>
    <w:rsid w:val="00113233"/>
    <w:rsid w:val="00113D92"/>
    <w:rsid w:val="0011718C"/>
    <w:rsid w:val="00117BD7"/>
    <w:rsid w:val="00121E47"/>
    <w:rsid w:val="00123D1F"/>
    <w:rsid w:val="00124C30"/>
    <w:rsid w:val="001261C2"/>
    <w:rsid w:val="00134E42"/>
    <w:rsid w:val="00135C1B"/>
    <w:rsid w:val="00140AC0"/>
    <w:rsid w:val="00143256"/>
    <w:rsid w:val="00145740"/>
    <w:rsid w:val="00146CBA"/>
    <w:rsid w:val="00152316"/>
    <w:rsid w:val="001544CE"/>
    <w:rsid w:val="001551C3"/>
    <w:rsid w:val="001575A7"/>
    <w:rsid w:val="0015764B"/>
    <w:rsid w:val="0016091C"/>
    <w:rsid w:val="00164DC4"/>
    <w:rsid w:val="00166E7D"/>
    <w:rsid w:val="00173216"/>
    <w:rsid w:val="0017516A"/>
    <w:rsid w:val="00175CDA"/>
    <w:rsid w:val="00182F18"/>
    <w:rsid w:val="00184F54"/>
    <w:rsid w:val="001941C7"/>
    <w:rsid w:val="001A07F3"/>
    <w:rsid w:val="001A17D0"/>
    <w:rsid w:val="001A3345"/>
    <w:rsid w:val="001A5F71"/>
    <w:rsid w:val="001B4645"/>
    <w:rsid w:val="001B5D20"/>
    <w:rsid w:val="001B79FD"/>
    <w:rsid w:val="001C61AC"/>
    <w:rsid w:val="001D54C4"/>
    <w:rsid w:val="001E340F"/>
    <w:rsid w:val="001E3D5A"/>
    <w:rsid w:val="001F3644"/>
    <w:rsid w:val="001F460B"/>
    <w:rsid w:val="00202EC2"/>
    <w:rsid w:val="002124D3"/>
    <w:rsid w:val="0021259C"/>
    <w:rsid w:val="002128FD"/>
    <w:rsid w:val="002237E1"/>
    <w:rsid w:val="002254AE"/>
    <w:rsid w:val="00226DDB"/>
    <w:rsid w:val="00231699"/>
    <w:rsid w:val="002324F0"/>
    <w:rsid w:val="00235ACA"/>
    <w:rsid w:val="00237254"/>
    <w:rsid w:val="00241C53"/>
    <w:rsid w:val="002446D6"/>
    <w:rsid w:val="00246B03"/>
    <w:rsid w:val="002534FA"/>
    <w:rsid w:val="00253554"/>
    <w:rsid w:val="00254484"/>
    <w:rsid w:val="00256AD6"/>
    <w:rsid w:val="00266F22"/>
    <w:rsid w:val="00286476"/>
    <w:rsid w:val="00292C85"/>
    <w:rsid w:val="002948A3"/>
    <w:rsid w:val="002A12AB"/>
    <w:rsid w:val="002A3C6F"/>
    <w:rsid w:val="002C3B43"/>
    <w:rsid w:val="002C5C73"/>
    <w:rsid w:val="002D4202"/>
    <w:rsid w:val="002E0BB7"/>
    <w:rsid w:val="002E15A5"/>
    <w:rsid w:val="002E2C6C"/>
    <w:rsid w:val="002F4324"/>
    <w:rsid w:val="002F43E0"/>
    <w:rsid w:val="002F49AE"/>
    <w:rsid w:val="00303379"/>
    <w:rsid w:val="00303DE2"/>
    <w:rsid w:val="00305E56"/>
    <w:rsid w:val="00305E59"/>
    <w:rsid w:val="003065D0"/>
    <w:rsid w:val="00306EF9"/>
    <w:rsid w:val="003153B6"/>
    <w:rsid w:val="0033225E"/>
    <w:rsid w:val="00334452"/>
    <w:rsid w:val="00334603"/>
    <w:rsid w:val="00343CF2"/>
    <w:rsid w:val="00344C1E"/>
    <w:rsid w:val="003451A8"/>
    <w:rsid w:val="003457C6"/>
    <w:rsid w:val="00350EBB"/>
    <w:rsid w:val="003542A0"/>
    <w:rsid w:val="00363E47"/>
    <w:rsid w:val="00366441"/>
    <w:rsid w:val="003704BB"/>
    <w:rsid w:val="003810FB"/>
    <w:rsid w:val="00382B26"/>
    <w:rsid w:val="0038449A"/>
    <w:rsid w:val="00385FED"/>
    <w:rsid w:val="0038635A"/>
    <w:rsid w:val="00391A79"/>
    <w:rsid w:val="003925FB"/>
    <w:rsid w:val="00393830"/>
    <w:rsid w:val="003A0A45"/>
    <w:rsid w:val="003A138B"/>
    <w:rsid w:val="003A2DD3"/>
    <w:rsid w:val="003A3A30"/>
    <w:rsid w:val="003A7432"/>
    <w:rsid w:val="003B4D30"/>
    <w:rsid w:val="003C0C6F"/>
    <w:rsid w:val="003D0041"/>
    <w:rsid w:val="003D0CA0"/>
    <w:rsid w:val="003D2D09"/>
    <w:rsid w:val="003D3224"/>
    <w:rsid w:val="003D420E"/>
    <w:rsid w:val="003D45A5"/>
    <w:rsid w:val="003E211C"/>
    <w:rsid w:val="003E222C"/>
    <w:rsid w:val="003E4931"/>
    <w:rsid w:val="003E74D3"/>
    <w:rsid w:val="003F7452"/>
    <w:rsid w:val="003F7B4E"/>
    <w:rsid w:val="00404DB3"/>
    <w:rsid w:val="00406D53"/>
    <w:rsid w:val="0041108E"/>
    <w:rsid w:val="0041432F"/>
    <w:rsid w:val="00414D8F"/>
    <w:rsid w:val="0041587C"/>
    <w:rsid w:val="00417209"/>
    <w:rsid w:val="00417C5C"/>
    <w:rsid w:val="0042138D"/>
    <w:rsid w:val="00425908"/>
    <w:rsid w:val="00430365"/>
    <w:rsid w:val="00431738"/>
    <w:rsid w:val="004339F7"/>
    <w:rsid w:val="00435E7E"/>
    <w:rsid w:val="00437298"/>
    <w:rsid w:val="004414CA"/>
    <w:rsid w:val="0044404B"/>
    <w:rsid w:val="004450C6"/>
    <w:rsid w:val="004477E5"/>
    <w:rsid w:val="00452733"/>
    <w:rsid w:val="00453BD1"/>
    <w:rsid w:val="004578FA"/>
    <w:rsid w:val="00457A8E"/>
    <w:rsid w:val="00462D67"/>
    <w:rsid w:val="00467356"/>
    <w:rsid w:val="00467E02"/>
    <w:rsid w:val="0047305F"/>
    <w:rsid w:val="00474CD5"/>
    <w:rsid w:val="00482868"/>
    <w:rsid w:val="00482CB9"/>
    <w:rsid w:val="0048475B"/>
    <w:rsid w:val="0048790B"/>
    <w:rsid w:val="00494E75"/>
    <w:rsid w:val="004A063D"/>
    <w:rsid w:val="004A2301"/>
    <w:rsid w:val="004A5A01"/>
    <w:rsid w:val="004A7283"/>
    <w:rsid w:val="004B4776"/>
    <w:rsid w:val="004B6D8D"/>
    <w:rsid w:val="004C0B80"/>
    <w:rsid w:val="004C61DA"/>
    <w:rsid w:val="004C7287"/>
    <w:rsid w:val="004D0C14"/>
    <w:rsid w:val="004D3817"/>
    <w:rsid w:val="004E3488"/>
    <w:rsid w:val="004F2C1F"/>
    <w:rsid w:val="004F4885"/>
    <w:rsid w:val="004F4A64"/>
    <w:rsid w:val="004F5D02"/>
    <w:rsid w:val="004F700C"/>
    <w:rsid w:val="005030C0"/>
    <w:rsid w:val="0051020A"/>
    <w:rsid w:val="0051106F"/>
    <w:rsid w:val="005140AE"/>
    <w:rsid w:val="0051556E"/>
    <w:rsid w:val="00516373"/>
    <w:rsid w:val="00521DB2"/>
    <w:rsid w:val="00524E46"/>
    <w:rsid w:val="00525A62"/>
    <w:rsid w:val="00530F8F"/>
    <w:rsid w:val="005315B7"/>
    <w:rsid w:val="005325A6"/>
    <w:rsid w:val="005336AE"/>
    <w:rsid w:val="00534D32"/>
    <w:rsid w:val="00535AEA"/>
    <w:rsid w:val="00536F1B"/>
    <w:rsid w:val="00536F64"/>
    <w:rsid w:val="005400E7"/>
    <w:rsid w:val="00541502"/>
    <w:rsid w:val="00543738"/>
    <w:rsid w:val="005447E2"/>
    <w:rsid w:val="00546003"/>
    <w:rsid w:val="00546BB0"/>
    <w:rsid w:val="005514FB"/>
    <w:rsid w:val="005527D0"/>
    <w:rsid w:val="00555555"/>
    <w:rsid w:val="005645DB"/>
    <w:rsid w:val="00564625"/>
    <w:rsid w:val="00566E82"/>
    <w:rsid w:val="00570517"/>
    <w:rsid w:val="00581E8A"/>
    <w:rsid w:val="00585920"/>
    <w:rsid w:val="00587F2F"/>
    <w:rsid w:val="00591509"/>
    <w:rsid w:val="00592CF4"/>
    <w:rsid w:val="00595657"/>
    <w:rsid w:val="0059577B"/>
    <w:rsid w:val="005A44AB"/>
    <w:rsid w:val="005A7F97"/>
    <w:rsid w:val="005B004A"/>
    <w:rsid w:val="005B396C"/>
    <w:rsid w:val="005B4328"/>
    <w:rsid w:val="005B54E9"/>
    <w:rsid w:val="005C018B"/>
    <w:rsid w:val="005C5880"/>
    <w:rsid w:val="005C739D"/>
    <w:rsid w:val="005D0468"/>
    <w:rsid w:val="005D235B"/>
    <w:rsid w:val="005D3CF9"/>
    <w:rsid w:val="005E3AB6"/>
    <w:rsid w:val="005F1542"/>
    <w:rsid w:val="005F21F1"/>
    <w:rsid w:val="005F6672"/>
    <w:rsid w:val="0060045F"/>
    <w:rsid w:val="006033FA"/>
    <w:rsid w:val="00605EDC"/>
    <w:rsid w:val="00607AB2"/>
    <w:rsid w:val="00610DCA"/>
    <w:rsid w:val="00617C99"/>
    <w:rsid w:val="00617CA9"/>
    <w:rsid w:val="00620CE9"/>
    <w:rsid w:val="006231A6"/>
    <w:rsid w:val="006241C1"/>
    <w:rsid w:val="00624230"/>
    <w:rsid w:val="00626894"/>
    <w:rsid w:val="0063281F"/>
    <w:rsid w:val="00632E7E"/>
    <w:rsid w:val="00633B4C"/>
    <w:rsid w:val="00641296"/>
    <w:rsid w:val="00643926"/>
    <w:rsid w:val="00645F87"/>
    <w:rsid w:val="006525A8"/>
    <w:rsid w:val="00653600"/>
    <w:rsid w:val="00655E39"/>
    <w:rsid w:val="0065733F"/>
    <w:rsid w:val="00661C47"/>
    <w:rsid w:val="006649BF"/>
    <w:rsid w:val="0067386D"/>
    <w:rsid w:val="00673FA4"/>
    <w:rsid w:val="0067404D"/>
    <w:rsid w:val="00682AF8"/>
    <w:rsid w:val="00683332"/>
    <w:rsid w:val="00683A4A"/>
    <w:rsid w:val="0068539D"/>
    <w:rsid w:val="00690E2A"/>
    <w:rsid w:val="006977D6"/>
    <w:rsid w:val="006979D3"/>
    <w:rsid w:val="006A2E2A"/>
    <w:rsid w:val="006A4401"/>
    <w:rsid w:val="006C141B"/>
    <w:rsid w:val="006C2B6E"/>
    <w:rsid w:val="006C4244"/>
    <w:rsid w:val="006C5BFC"/>
    <w:rsid w:val="006C6248"/>
    <w:rsid w:val="006D045F"/>
    <w:rsid w:val="006D2025"/>
    <w:rsid w:val="006D2301"/>
    <w:rsid w:val="006D2D45"/>
    <w:rsid w:val="006D36EC"/>
    <w:rsid w:val="006D3A52"/>
    <w:rsid w:val="006D5E33"/>
    <w:rsid w:val="006D5FA5"/>
    <w:rsid w:val="006E1E17"/>
    <w:rsid w:val="006E328C"/>
    <w:rsid w:val="006E43BC"/>
    <w:rsid w:val="006E4BEC"/>
    <w:rsid w:val="006E52A8"/>
    <w:rsid w:val="006F276D"/>
    <w:rsid w:val="006F47C6"/>
    <w:rsid w:val="006F7AE8"/>
    <w:rsid w:val="0070320E"/>
    <w:rsid w:val="0070475A"/>
    <w:rsid w:val="007052B5"/>
    <w:rsid w:val="0070545B"/>
    <w:rsid w:val="00706A2F"/>
    <w:rsid w:val="00712957"/>
    <w:rsid w:val="0071720A"/>
    <w:rsid w:val="00722F19"/>
    <w:rsid w:val="00722F4B"/>
    <w:rsid w:val="00725487"/>
    <w:rsid w:val="0072710C"/>
    <w:rsid w:val="00732EFB"/>
    <w:rsid w:val="0074269D"/>
    <w:rsid w:val="007443CE"/>
    <w:rsid w:val="00746959"/>
    <w:rsid w:val="0076122D"/>
    <w:rsid w:val="00761CF6"/>
    <w:rsid w:val="00763F1A"/>
    <w:rsid w:val="00767001"/>
    <w:rsid w:val="00784C8C"/>
    <w:rsid w:val="0079139B"/>
    <w:rsid w:val="00795D4F"/>
    <w:rsid w:val="00797D80"/>
    <w:rsid w:val="007A24F5"/>
    <w:rsid w:val="007A513F"/>
    <w:rsid w:val="007A5346"/>
    <w:rsid w:val="007A5B1A"/>
    <w:rsid w:val="007B6876"/>
    <w:rsid w:val="007C4FE8"/>
    <w:rsid w:val="007C6750"/>
    <w:rsid w:val="007D12D8"/>
    <w:rsid w:val="007D27B6"/>
    <w:rsid w:val="007D2D39"/>
    <w:rsid w:val="007D38CB"/>
    <w:rsid w:val="007D6ABD"/>
    <w:rsid w:val="007D7F3E"/>
    <w:rsid w:val="007E0576"/>
    <w:rsid w:val="007E1ECE"/>
    <w:rsid w:val="007E218B"/>
    <w:rsid w:val="007E2CB5"/>
    <w:rsid w:val="007E3619"/>
    <w:rsid w:val="007E7225"/>
    <w:rsid w:val="007F2A9B"/>
    <w:rsid w:val="007F3723"/>
    <w:rsid w:val="007F3FDF"/>
    <w:rsid w:val="008042B7"/>
    <w:rsid w:val="0080546E"/>
    <w:rsid w:val="008058D1"/>
    <w:rsid w:val="00812E03"/>
    <w:rsid w:val="00820576"/>
    <w:rsid w:val="008237CD"/>
    <w:rsid w:val="00823C09"/>
    <w:rsid w:val="00823D65"/>
    <w:rsid w:val="008242F9"/>
    <w:rsid w:val="00824D86"/>
    <w:rsid w:val="008252F5"/>
    <w:rsid w:val="0082607E"/>
    <w:rsid w:val="008314FD"/>
    <w:rsid w:val="0084516F"/>
    <w:rsid w:val="008477F9"/>
    <w:rsid w:val="0084783D"/>
    <w:rsid w:val="00856989"/>
    <w:rsid w:val="0086464A"/>
    <w:rsid w:val="008723E0"/>
    <w:rsid w:val="0088182F"/>
    <w:rsid w:val="008821A5"/>
    <w:rsid w:val="00885D95"/>
    <w:rsid w:val="00892837"/>
    <w:rsid w:val="00892E9D"/>
    <w:rsid w:val="008A2AFD"/>
    <w:rsid w:val="008A3298"/>
    <w:rsid w:val="008B3C47"/>
    <w:rsid w:val="008D0E0A"/>
    <w:rsid w:val="008D6DE8"/>
    <w:rsid w:val="008D7877"/>
    <w:rsid w:val="008E11AD"/>
    <w:rsid w:val="008E123A"/>
    <w:rsid w:val="008E52A4"/>
    <w:rsid w:val="008F1720"/>
    <w:rsid w:val="008F5828"/>
    <w:rsid w:val="00901720"/>
    <w:rsid w:val="0090391F"/>
    <w:rsid w:val="00903BD0"/>
    <w:rsid w:val="00904CA7"/>
    <w:rsid w:val="009165FF"/>
    <w:rsid w:val="00917B47"/>
    <w:rsid w:val="00921183"/>
    <w:rsid w:val="00921E09"/>
    <w:rsid w:val="00926B0C"/>
    <w:rsid w:val="00930386"/>
    <w:rsid w:val="00932AD1"/>
    <w:rsid w:val="00933627"/>
    <w:rsid w:val="00934041"/>
    <w:rsid w:val="00934CC9"/>
    <w:rsid w:val="009354C4"/>
    <w:rsid w:val="009368F8"/>
    <w:rsid w:val="009429AF"/>
    <w:rsid w:val="009451AD"/>
    <w:rsid w:val="00945B59"/>
    <w:rsid w:val="009460A0"/>
    <w:rsid w:val="00946538"/>
    <w:rsid w:val="00947021"/>
    <w:rsid w:val="0095121F"/>
    <w:rsid w:val="00954933"/>
    <w:rsid w:val="009605DF"/>
    <w:rsid w:val="00962BD1"/>
    <w:rsid w:val="0096358F"/>
    <w:rsid w:val="00965B3F"/>
    <w:rsid w:val="009668C0"/>
    <w:rsid w:val="009719EB"/>
    <w:rsid w:val="00971A7D"/>
    <w:rsid w:val="00972BD3"/>
    <w:rsid w:val="00972DE3"/>
    <w:rsid w:val="009757D2"/>
    <w:rsid w:val="009803E5"/>
    <w:rsid w:val="00984FF8"/>
    <w:rsid w:val="009924D0"/>
    <w:rsid w:val="009938BF"/>
    <w:rsid w:val="00995EB2"/>
    <w:rsid w:val="009961DA"/>
    <w:rsid w:val="009A1EB5"/>
    <w:rsid w:val="009A49D0"/>
    <w:rsid w:val="009A5465"/>
    <w:rsid w:val="009A73F0"/>
    <w:rsid w:val="009B018E"/>
    <w:rsid w:val="009B78CA"/>
    <w:rsid w:val="009B7D38"/>
    <w:rsid w:val="009C00A0"/>
    <w:rsid w:val="009C1914"/>
    <w:rsid w:val="009C62A6"/>
    <w:rsid w:val="009C766E"/>
    <w:rsid w:val="009D0852"/>
    <w:rsid w:val="009D18EA"/>
    <w:rsid w:val="009D4C46"/>
    <w:rsid w:val="009D5C08"/>
    <w:rsid w:val="009D602A"/>
    <w:rsid w:val="009E1749"/>
    <w:rsid w:val="009E3070"/>
    <w:rsid w:val="009E4028"/>
    <w:rsid w:val="009F0AD9"/>
    <w:rsid w:val="009F15E5"/>
    <w:rsid w:val="009F172B"/>
    <w:rsid w:val="009F4CB1"/>
    <w:rsid w:val="00A0106D"/>
    <w:rsid w:val="00A04DB2"/>
    <w:rsid w:val="00A06119"/>
    <w:rsid w:val="00A07E34"/>
    <w:rsid w:val="00A11BC0"/>
    <w:rsid w:val="00A14600"/>
    <w:rsid w:val="00A157CD"/>
    <w:rsid w:val="00A16608"/>
    <w:rsid w:val="00A21527"/>
    <w:rsid w:val="00A24009"/>
    <w:rsid w:val="00A25188"/>
    <w:rsid w:val="00A27C08"/>
    <w:rsid w:val="00A32FAE"/>
    <w:rsid w:val="00A3344B"/>
    <w:rsid w:val="00A34DFB"/>
    <w:rsid w:val="00A361D7"/>
    <w:rsid w:val="00A378CB"/>
    <w:rsid w:val="00A45006"/>
    <w:rsid w:val="00A4658B"/>
    <w:rsid w:val="00A638DA"/>
    <w:rsid w:val="00A66164"/>
    <w:rsid w:val="00A66251"/>
    <w:rsid w:val="00A662B5"/>
    <w:rsid w:val="00A70537"/>
    <w:rsid w:val="00A72FEA"/>
    <w:rsid w:val="00A8095C"/>
    <w:rsid w:val="00A81AF5"/>
    <w:rsid w:val="00A8537A"/>
    <w:rsid w:val="00A8622F"/>
    <w:rsid w:val="00A9281B"/>
    <w:rsid w:val="00A9689A"/>
    <w:rsid w:val="00AA6852"/>
    <w:rsid w:val="00AA7796"/>
    <w:rsid w:val="00AB1924"/>
    <w:rsid w:val="00AB2851"/>
    <w:rsid w:val="00AB385C"/>
    <w:rsid w:val="00AB64E9"/>
    <w:rsid w:val="00AB7F6F"/>
    <w:rsid w:val="00AC02EB"/>
    <w:rsid w:val="00AC5461"/>
    <w:rsid w:val="00AC55AB"/>
    <w:rsid w:val="00AC57F6"/>
    <w:rsid w:val="00AC5C73"/>
    <w:rsid w:val="00AC6AED"/>
    <w:rsid w:val="00AC6AF8"/>
    <w:rsid w:val="00AD2061"/>
    <w:rsid w:val="00AD30A5"/>
    <w:rsid w:val="00AD3A22"/>
    <w:rsid w:val="00AD4A37"/>
    <w:rsid w:val="00AE1F55"/>
    <w:rsid w:val="00AE3489"/>
    <w:rsid w:val="00AE40F1"/>
    <w:rsid w:val="00AE78CB"/>
    <w:rsid w:val="00AE7E10"/>
    <w:rsid w:val="00AF00A8"/>
    <w:rsid w:val="00AF2555"/>
    <w:rsid w:val="00AF419D"/>
    <w:rsid w:val="00AF4662"/>
    <w:rsid w:val="00AF4F08"/>
    <w:rsid w:val="00B03AEF"/>
    <w:rsid w:val="00B06BE8"/>
    <w:rsid w:val="00B11543"/>
    <w:rsid w:val="00B13CA8"/>
    <w:rsid w:val="00B14441"/>
    <w:rsid w:val="00B16A42"/>
    <w:rsid w:val="00B27A9B"/>
    <w:rsid w:val="00B3670F"/>
    <w:rsid w:val="00B46F73"/>
    <w:rsid w:val="00B475A6"/>
    <w:rsid w:val="00B5267E"/>
    <w:rsid w:val="00B526AE"/>
    <w:rsid w:val="00B53106"/>
    <w:rsid w:val="00B558BD"/>
    <w:rsid w:val="00B61266"/>
    <w:rsid w:val="00B6741F"/>
    <w:rsid w:val="00B70006"/>
    <w:rsid w:val="00B702B9"/>
    <w:rsid w:val="00B70424"/>
    <w:rsid w:val="00B70D8D"/>
    <w:rsid w:val="00B7237C"/>
    <w:rsid w:val="00B740DE"/>
    <w:rsid w:val="00B879D4"/>
    <w:rsid w:val="00B94B69"/>
    <w:rsid w:val="00BA18E3"/>
    <w:rsid w:val="00BA438A"/>
    <w:rsid w:val="00BA4704"/>
    <w:rsid w:val="00BA4E42"/>
    <w:rsid w:val="00BA7416"/>
    <w:rsid w:val="00BA7B5D"/>
    <w:rsid w:val="00BB046F"/>
    <w:rsid w:val="00BB0DD7"/>
    <w:rsid w:val="00BB0F2B"/>
    <w:rsid w:val="00BB19A4"/>
    <w:rsid w:val="00BC2579"/>
    <w:rsid w:val="00BE08B4"/>
    <w:rsid w:val="00BE103A"/>
    <w:rsid w:val="00BE2189"/>
    <w:rsid w:val="00BF1714"/>
    <w:rsid w:val="00BF3AF6"/>
    <w:rsid w:val="00C01293"/>
    <w:rsid w:val="00C03302"/>
    <w:rsid w:val="00C05B4B"/>
    <w:rsid w:val="00C07F62"/>
    <w:rsid w:val="00C107CE"/>
    <w:rsid w:val="00C143D2"/>
    <w:rsid w:val="00C14F0B"/>
    <w:rsid w:val="00C1521D"/>
    <w:rsid w:val="00C20321"/>
    <w:rsid w:val="00C20398"/>
    <w:rsid w:val="00C21C93"/>
    <w:rsid w:val="00C23D24"/>
    <w:rsid w:val="00C32844"/>
    <w:rsid w:val="00C3538C"/>
    <w:rsid w:val="00C37053"/>
    <w:rsid w:val="00C40409"/>
    <w:rsid w:val="00C445B1"/>
    <w:rsid w:val="00C449D4"/>
    <w:rsid w:val="00C47666"/>
    <w:rsid w:val="00C50CD4"/>
    <w:rsid w:val="00C53A79"/>
    <w:rsid w:val="00C55FFF"/>
    <w:rsid w:val="00C602C2"/>
    <w:rsid w:val="00C6184B"/>
    <w:rsid w:val="00C62D9A"/>
    <w:rsid w:val="00C650C6"/>
    <w:rsid w:val="00C65BFB"/>
    <w:rsid w:val="00C70123"/>
    <w:rsid w:val="00C72748"/>
    <w:rsid w:val="00C749AA"/>
    <w:rsid w:val="00C75E41"/>
    <w:rsid w:val="00C76F04"/>
    <w:rsid w:val="00C83EC2"/>
    <w:rsid w:val="00C85F6A"/>
    <w:rsid w:val="00C90240"/>
    <w:rsid w:val="00C9081E"/>
    <w:rsid w:val="00CB24F4"/>
    <w:rsid w:val="00CC12F6"/>
    <w:rsid w:val="00CC1B2D"/>
    <w:rsid w:val="00CC3E29"/>
    <w:rsid w:val="00CC487B"/>
    <w:rsid w:val="00CC4E4A"/>
    <w:rsid w:val="00CD1983"/>
    <w:rsid w:val="00CE3AAF"/>
    <w:rsid w:val="00CE584E"/>
    <w:rsid w:val="00CE5AE1"/>
    <w:rsid w:val="00CF2E56"/>
    <w:rsid w:val="00CF4B53"/>
    <w:rsid w:val="00D0039D"/>
    <w:rsid w:val="00D00528"/>
    <w:rsid w:val="00D02D94"/>
    <w:rsid w:val="00D03DFA"/>
    <w:rsid w:val="00D063EC"/>
    <w:rsid w:val="00D06C24"/>
    <w:rsid w:val="00D06C82"/>
    <w:rsid w:val="00D15502"/>
    <w:rsid w:val="00D22B44"/>
    <w:rsid w:val="00D2313C"/>
    <w:rsid w:val="00D316E5"/>
    <w:rsid w:val="00D37D0A"/>
    <w:rsid w:val="00D4474D"/>
    <w:rsid w:val="00D50007"/>
    <w:rsid w:val="00D5274A"/>
    <w:rsid w:val="00D55E06"/>
    <w:rsid w:val="00D5754F"/>
    <w:rsid w:val="00D6033D"/>
    <w:rsid w:val="00D639A0"/>
    <w:rsid w:val="00D64469"/>
    <w:rsid w:val="00D768EE"/>
    <w:rsid w:val="00D76A49"/>
    <w:rsid w:val="00D83B0C"/>
    <w:rsid w:val="00D84C39"/>
    <w:rsid w:val="00D920E7"/>
    <w:rsid w:val="00DA10A1"/>
    <w:rsid w:val="00DA1204"/>
    <w:rsid w:val="00DA4AB8"/>
    <w:rsid w:val="00DA69C6"/>
    <w:rsid w:val="00DA6E95"/>
    <w:rsid w:val="00DB0322"/>
    <w:rsid w:val="00DB5EED"/>
    <w:rsid w:val="00DC47E6"/>
    <w:rsid w:val="00DC6308"/>
    <w:rsid w:val="00DC7CFD"/>
    <w:rsid w:val="00DD3056"/>
    <w:rsid w:val="00DD40CB"/>
    <w:rsid w:val="00DE1750"/>
    <w:rsid w:val="00DE4379"/>
    <w:rsid w:val="00DE4825"/>
    <w:rsid w:val="00DE5250"/>
    <w:rsid w:val="00DE7176"/>
    <w:rsid w:val="00DF2E07"/>
    <w:rsid w:val="00DF31BD"/>
    <w:rsid w:val="00DF3225"/>
    <w:rsid w:val="00DF51F2"/>
    <w:rsid w:val="00DF5806"/>
    <w:rsid w:val="00E1049C"/>
    <w:rsid w:val="00E12844"/>
    <w:rsid w:val="00E132C5"/>
    <w:rsid w:val="00E16413"/>
    <w:rsid w:val="00E20343"/>
    <w:rsid w:val="00E20679"/>
    <w:rsid w:val="00E2332C"/>
    <w:rsid w:val="00E36A52"/>
    <w:rsid w:val="00E3790C"/>
    <w:rsid w:val="00E40477"/>
    <w:rsid w:val="00E40909"/>
    <w:rsid w:val="00E42BB1"/>
    <w:rsid w:val="00E44BE4"/>
    <w:rsid w:val="00E44C36"/>
    <w:rsid w:val="00E474F9"/>
    <w:rsid w:val="00E515B0"/>
    <w:rsid w:val="00E528DE"/>
    <w:rsid w:val="00E55C38"/>
    <w:rsid w:val="00E67952"/>
    <w:rsid w:val="00E75963"/>
    <w:rsid w:val="00E759C7"/>
    <w:rsid w:val="00E76109"/>
    <w:rsid w:val="00E76342"/>
    <w:rsid w:val="00E77C7D"/>
    <w:rsid w:val="00E804C7"/>
    <w:rsid w:val="00E863DB"/>
    <w:rsid w:val="00E87353"/>
    <w:rsid w:val="00E9476F"/>
    <w:rsid w:val="00E9749E"/>
    <w:rsid w:val="00E97A3D"/>
    <w:rsid w:val="00EA28F3"/>
    <w:rsid w:val="00EA538D"/>
    <w:rsid w:val="00EA6910"/>
    <w:rsid w:val="00EB1097"/>
    <w:rsid w:val="00EB33DB"/>
    <w:rsid w:val="00EB5638"/>
    <w:rsid w:val="00EC2D22"/>
    <w:rsid w:val="00EC4A05"/>
    <w:rsid w:val="00EC4CCF"/>
    <w:rsid w:val="00EC79D4"/>
    <w:rsid w:val="00ED01E7"/>
    <w:rsid w:val="00ED4096"/>
    <w:rsid w:val="00ED4C0E"/>
    <w:rsid w:val="00ED6200"/>
    <w:rsid w:val="00EE07AE"/>
    <w:rsid w:val="00EE11CD"/>
    <w:rsid w:val="00EE382F"/>
    <w:rsid w:val="00EE42D2"/>
    <w:rsid w:val="00EE5DD6"/>
    <w:rsid w:val="00EE7BBA"/>
    <w:rsid w:val="00EF00BE"/>
    <w:rsid w:val="00EF3CF7"/>
    <w:rsid w:val="00EF4683"/>
    <w:rsid w:val="00EF6768"/>
    <w:rsid w:val="00EF68CF"/>
    <w:rsid w:val="00F012E8"/>
    <w:rsid w:val="00F0183A"/>
    <w:rsid w:val="00F055FE"/>
    <w:rsid w:val="00F1549B"/>
    <w:rsid w:val="00F154E6"/>
    <w:rsid w:val="00F208B9"/>
    <w:rsid w:val="00F23913"/>
    <w:rsid w:val="00F24E13"/>
    <w:rsid w:val="00F2581C"/>
    <w:rsid w:val="00F272D6"/>
    <w:rsid w:val="00F339FC"/>
    <w:rsid w:val="00F35262"/>
    <w:rsid w:val="00F40B23"/>
    <w:rsid w:val="00F42FCC"/>
    <w:rsid w:val="00F458F7"/>
    <w:rsid w:val="00F4612B"/>
    <w:rsid w:val="00F47664"/>
    <w:rsid w:val="00F5015E"/>
    <w:rsid w:val="00F53344"/>
    <w:rsid w:val="00F561ED"/>
    <w:rsid w:val="00F565F2"/>
    <w:rsid w:val="00F63B6C"/>
    <w:rsid w:val="00F64C64"/>
    <w:rsid w:val="00F65063"/>
    <w:rsid w:val="00F7204D"/>
    <w:rsid w:val="00F72835"/>
    <w:rsid w:val="00F73AD2"/>
    <w:rsid w:val="00F74A8F"/>
    <w:rsid w:val="00F766BE"/>
    <w:rsid w:val="00F80390"/>
    <w:rsid w:val="00F81FB6"/>
    <w:rsid w:val="00F83B8F"/>
    <w:rsid w:val="00F91F92"/>
    <w:rsid w:val="00F93C0B"/>
    <w:rsid w:val="00F95F0D"/>
    <w:rsid w:val="00F97899"/>
    <w:rsid w:val="00FA4EDD"/>
    <w:rsid w:val="00FB0FDB"/>
    <w:rsid w:val="00FB3659"/>
    <w:rsid w:val="00FB67A3"/>
    <w:rsid w:val="00FB785E"/>
    <w:rsid w:val="00FC32DC"/>
    <w:rsid w:val="00FC5175"/>
    <w:rsid w:val="00FD3536"/>
    <w:rsid w:val="00FD4642"/>
    <w:rsid w:val="00FD54FF"/>
    <w:rsid w:val="00FD6BFE"/>
    <w:rsid w:val="00FE16FE"/>
    <w:rsid w:val="00FE2696"/>
    <w:rsid w:val="00FE29AC"/>
    <w:rsid w:val="00FE2A39"/>
    <w:rsid w:val="00FE41A8"/>
    <w:rsid w:val="00FE6FE8"/>
    <w:rsid w:val="00FF17B3"/>
    <w:rsid w:val="00FF21FA"/>
    <w:rsid w:val="00FF57D1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2A75"/>
  <w15:chartTrackingRefBased/>
  <w15:docId w15:val="{B0D977F3-0B0C-DC4F-969C-1BB039D2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1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1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1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171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171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17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17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17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17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17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17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17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17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171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1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171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1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3266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Shashank Ghai</dc:creator>
  <cp:keywords/>
  <dc:description/>
  <cp:lastModifiedBy>Maria Klint Hidén</cp:lastModifiedBy>
  <cp:revision>2</cp:revision>
  <cp:lastPrinted>2025-11-20T07:57:00Z</cp:lastPrinted>
  <dcterms:created xsi:type="dcterms:W3CDTF">2025-11-27T05:09:00Z</dcterms:created>
  <dcterms:modified xsi:type="dcterms:W3CDTF">2025-11-27T05:09:00Z</dcterms:modified>
</cp:coreProperties>
</file>