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93BA3" w14:textId="3DD0CB6E" w:rsidR="00B8231D" w:rsidRDefault="00B8231D" w:rsidP="00B8231D">
      <w:pPr>
        <w:pStyle w:val="Rubrik1"/>
        <w:rPr>
          <w:lang w:val="en-US"/>
        </w:rPr>
      </w:pPr>
      <w:r w:rsidRPr="00C72473">
        <w:rPr>
          <w:lang w:val="en-US"/>
        </w:rPr>
        <w:t>Philosophy and Theory of Science for doctoral students</w:t>
      </w:r>
      <w:r>
        <w:rPr>
          <w:lang w:val="en-US"/>
        </w:rPr>
        <w:t>, 4.5 university credits</w:t>
      </w:r>
      <w:r w:rsidR="003C10ED">
        <w:rPr>
          <w:lang w:val="en-US"/>
        </w:rPr>
        <w:t xml:space="preserve"> (for 2025 and onwards)</w:t>
      </w:r>
    </w:p>
    <w:p w14:paraId="7D23A432" w14:textId="35118758" w:rsidR="001E45FA" w:rsidRDefault="001E45FA" w:rsidP="001E45FA">
      <w:pPr>
        <w:rPr>
          <w:lang w:val="en-US"/>
        </w:rPr>
      </w:pPr>
    </w:p>
    <w:p w14:paraId="673CA9E5" w14:textId="2DAC34EA" w:rsidR="001E45FA" w:rsidRPr="001E45FA" w:rsidRDefault="001E45FA" w:rsidP="001E45FA">
      <w:pPr>
        <w:rPr>
          <w:rFonts w:ascii="Garamond" w:hAnsi="Garamond"/>
          <w:lang w:val="en-US"/>
        </w:rPr>
      </w:pPr>
      <w:r w:rsidRPr="001E45FA">
        <w:rPr>
          <w:rFonts w:ascii="Garamond" w:hAnsi="Garamond"/>
          <w:lang w:val="en-US"/>
        </w:rPr>
        <w:t xml:space="preserve">The course </w:t>
      </w:r>
      <w:r>
        <w:rPr>
          <w:rFonts w:ascii="Garamond" w:hAnsi="Garamond"/>
          <w:lang w:val="en-US"/>
        </w:rPr>
        <w:t>is given two times a year and runs for a period of seven weeks, during week 4</w:t>
      </w:r>
      <w:r w:rsidR="003C10ED">
        <w:rPr>
          <w:rFonts w:ascii="Garamond" w:hAnsi="Garamond"/>
          <w:lang w:val="en-US"/>
        </w:rPr>
        <w:t>1</w:t>
      </w:r>
      <w:r>
        <w:rPr>
          <w:rFonts w:ascii="Garamond" w:hAnsi="Garamond"/>
          <w:lang w:val="en-US"/>
        </w:rPr>
        <w:t>–4</w:t>
      </w:r>
      <w:r w:rsidR="003C10ED">
        <w:rPr>
          <w:rFonts w:ascii="Garamond" w:hAnsi="Garamond"/>
          <w:lang w:val="en-US"/>
        </w:rPr>
        <w:t>7</w:t>
      </w:r>
      <w:r>
        <w:rPr>
          <w:rFonts w:ascii="Garamond" w:hAnsi="Garamond"/>
          <w:lang w:val="en-US"/>
        </w:rPr>
        <w:t xml:space="preserve"> in the autumn and week 1</w:t>
      </w:r>
      <w:r w:rsidR="009C17FB">
        <w:rPr>
          <w:rFonts w:ascii="Garamond" w:hAnsi="Garamond"/>
          <w:lang w:val="en-US"/>
        </w:rPr>
        <w:t>4</w:t>
      </w:r>
      <w:r>
        <w:rPr>
          <w:rFonts w:ascii="Garamond" w:hAnsi="Garamond"/>
          <w:lang w:val="en-US"/>
        </w:rPr>
        <w:t>–2</w:t>
      </w:r>
      <w:r w:rsidR="009C17FB">
        <w:rPr>
          <w:rFonts w:ascii="Garamond" w:hAnsi="Garamond"/>
          <w:lang w:val="en-US"/>
        </w:rPr>
        <w:t>0</w:t>
      </w:r>
      <w:r>
        <w:rPr>
          <w:rFonts w:ascii="Garamond" w:hAnsi="Garamond"/>
          <w:lang w:val="en-US"/>
        </w:rPr>
        <w:t xml:space="preserve"> in the spring, respectively. Here follows a sketch of how the course is usually structured and what you might expect regarding the content. </w:t>
      </w:r>
      <w:r w:rsidR="009F59A8">
        <w:rPr>
          <w:rFonts w:ascii="Garamond" w:hAnsi="Garamond"/>
          <w:lang w:val="en-US"/>
        </w:rPr>
        <w:t>Please be aware that the order of lectures and seminars can vary.</w:t>
      </w:r>
      <w:r>
        <w:rPr>
          <w:rFonts w:ascii="Garamond" w:hAnsi="Garamond"/>
          <w:lang w:val="en-US"/>
        </w:rPr>
        <w:t xml:space="preserve">   </w:t>
      </w:r>
    </w:p>
    <w:p w14:paraId="7DEB8850" w14:textId="4FD96FC1" w:rsidR="000D34E3" w:rsidRDefault="000D34E3" w:rsidP="000D34E3">
      <w:pPr>
        <w:rPr>
          <w:lang w:val="en-US"/>
        </w:rPr>
      </w:pPr>
    </w:p>
    <w:p w14:paraId="5D21AB90" w14:textId="4E1F6CEA" w:rsidR="00B9698F" w:rsidRPr="007A5E76" w:rsidRDefault="00B9698F" w:rsidP="00B9698F">
      <w:pPr>
        <w:spacing w:before="100" w:beforeAutospacing="1" w:after="100" w:afterAutospacing="1"/>
        <w:rPr>
          <w:rFonts w:ascii="Garamond" w:eastAsia="Times New Roman" w:hAnsi="Garamond" w:cs="Times New Roman"/>
          <w:color w:val="000000"/>
          <w:sz w:val="22"/>
          <w:szCs w:val="22"/>
          <w:lang w:val="en-US" w:eastAsia="sv-SE"/>
        </w:rPr>
      </w:pPr>
      <w:r w:rsidRPr="007A5E76">
        <w:rPr>
          <w:rFonts w:ascii="Garamond" w:eastAsia="Times New Roman" w:hAnsi="Garamond" w:cs="Times New Roman"/>
          <w:color w:val="000000"/>
          <w:sz w:val="22"/>
          <w:szCs w:val="22"/>
          <w:lang w:val="en-US" w:eastAsia="sv-SE"/>
        </w:rPr>
        <w:t xml:space="preserve">Week </w:t>
      </w:r>
      <w:r w:rsidR="000F28DA" w:rsidRPr="007A5E76">
        <w:rPr>
          <w:rFonts w:ascii="Garamond" w:eastAsia="Times New Roman" w:hAnsi="Garamond" w:cs="Times New Roman"/>
          <w:color w:val="000000"/>
          <w:sz w:val="22"/>
          <w:szCs w:val="22"/>
          <w:lang w:val="en-US" w:eastAsia="sv-SE"/>
        </w:rPr>
        <w:t>4</w:t>
      </w:r>
      <w:r w:rsidR="003C10ED">
        <w:rPr>
          <w:rFonts w:ascii="Garamond" w:eastAsia="Times New Roman" w:hAnsi="Garamond" w:cs="Times New Roman"/>
          <w:color w:val="000000"/>
          <w:sz w:val="22"/>
          <w:szCs w:val="22"/>
          <w:lang w:val="en-US" w:eastAsia="sv-SE"/>
        </w:rPr>
        <w:t>1</w:t>
      </w:r>
      <w:r w:rsidR="009F59A8">
        <w:rPr>
          <w:rFonts w:ascii="Garamond" w:eastAsia="Times New Roman" w:hAnsi="Garamond" w:cs="Times New Roman"/>
          <w:color w:val="000000"/>
          <w:sz w:val="22"/>
          <w:szCs w:val="22"/>
          <w:lang w:val="en-US" w:eastAsia="sv-SE"/>
        </w:rPr>
        <w:t>/1</w:t>
      </w:r>
      <w:r w:rsidR="00F05AE4">
        <w:rPr>
          <w:rFonts w:ascii="Garamond" w:eastAsia="Times New Roman" w:hAnsi="Garamond" w:cs="Times New Roman"/>
          <w:color w:val="000000"/>
          <w:sz w:val="22"/>
          <w:szCs w:val="22"/>
          <w:lang w:val="en-US" w:eastAsia="sv-SE"/>
        </w:rPr>
        <w:t>4</w:t>
      </w:r>
    </w:p>
    <w:p w14:paraId="6FBF9ADC" w14:textId="045DBC29" w:rsidR="00B9698F" w:rsidRPr="007A5E76" w:rsidRDefault="00B9698F" w:rsidP="00B9698F">
      <w:pPr>
        <w:spacing w:before="100" w:beforeAutospacing="1" w:after="100" w:afterAutospacing="1"/>
        <w:rPr>
          <w:rFonts w:ascii="Garamond" w:eastAsia="Times New Roman" w:hAnsi="Garamond" w:cs="Times New Roman"/>
          <w:color w:val="000000"/>
          <w:sz w:val="22"/>
          <w:szCs w:val="22"/>
          <w:lang w:val="en-US" w:eastAsia="sv-SE"/>
        </w:rPr>
      </w:pPr>
      <w:r w:rsidRPr="007A5E76">
        <w:rPr>
          <w:rFonts w:ascii="Garamond" w:eastAsia="Times New Roman" w:hAnsi="Garamond" w:cs="Times New Roman"/>
          <w:color w:val="000000"/>
          <w:sz w:val="22"/>
          <w:szCs w:val="22"/>
          <w:lang w:val="en-US" w:eastAsia="sv-SE"/>
        </w:rPr>
        <w:t>Lecture 1: Introduction to the philosophy of science.</w:t>
      </w:r>
    </w:p>
    <w:p w14:paraId="24A4EB2D" w14:textId="3690DA85" w:rsidR="00B9698F" w:rsidRPr="007A5E76" w:rsidRDefault="00B9698F" w:rsidP="00B9698F">
      <w:pPr>
        <w:spacing w:before="100" w:beforeAutospacing="1" w:after="100" w:afterAutospacing="1"/>
        <w:rPr>
          <w:rFonts w:ascii="Garamond" w:eastAsia="Times New Roman" w:hAnsi="Garamond" w:cs="Times New Roman"/>
          <w:color w:val="000000"/>
          <w:sz w:val="22"/>
          <w:szCs w:val="22"/>
          <w:lang w:val="en-US" w:eastAsia="sv-SE"/>
        </w:rPr>
      </w:pPr>
      <w:r w:rsidRPr="007A5E76">
        <w:rPr>
          <w:rFonts w:ascii="Garamond" w:eastAsia="Times New Roman" w:hAnsi="Garamond" w:cs="Times New Roman"/>
          <w:color w:val="000000"/>
          <w:sz w:val="22"/>
          <w:szCs w:val="22"/>
          <w:lang w:val="en-US" w:eastAsia="sv-SE"/>
        </w:rPr>
        <w:t xml:space="preserve">Lecture 2: Logical positivism, Popper, Kuhn and </w:t>
      </w:r>
      <w:proofErr w:type="spellStart"/>
      <w:r w:rsidRPr="007A5E76">
        <w:rPr>
          <w:rFonts w:ascii="Garamond" w:eastAsia="Times New Roman" w:hAnsi="Garamond" w:cs="Times New Roman"/>
          <w:color w:val="000000"/>
          <w:sz w:val="22"/>
          <w:szCs w:val="22"/>
          <w:lang w:val="en-US" w:eastAsia="sv-SE"/>
        </w:rPr>
        <w:t>Feyerabend</w:t>
      </w:r>
      <w:proofErr w:type="spellEnd"/>
      <w:r w:rsidRPr="007A5E76">
        <w:rPr>
          <w:rFonts w:ascii="Garamond" w:eastAsia="Times New Roman" w:hAnsi="Garamond" w:cs="Times New Roman"/>
          <w:color w:val="000000"/>
          <w:sz w:val="22"/>
          <w:szCs w:val="22"/>
          <w:lang w:val="en-US" w:eastAsia="sv-SE"/>
        </w:rPr>
        <w:t>.</w:t>
      </w:r>
    </w:p>
    <w:p w14:paraId="65DEDD8F" w14:textId="342C765A" w:rsidR="00B9698F" w:rsidRPr="007A5E76" w:rsidRDefault="00B9698F" w:rsidP="00B9698F">
      <w:pPr>
        <w:spacing w:before="100" w:beforeAutospacing="1" w:after="100" w:afterAutospacing="1"/>
        <w:rPr>
          <w:rFonts w:ascii="Garamond" w:eastAsia="Times New Roman" w:hAnsi="Garamond" w:cs="Times New Roman"/>
          <w:color w:val="000000"/>
          <w:sz w:val="22"/>
          <w:szCs w:val="22"/>
          <w:lang w:val="en-US" w:eastAsia="sv-SE"/>
        </w:rPr>
      </w:pPr>
      <w:r w:rsidRPr="007A5E76">
        <w:rPr>
          <w:rFonts w:ascii="Garamond" w:eastAsia="Times New Roman" w:hAnsi="Garamond" w:cs="Times New Roman"/>
          <w:color w:val="000000"/>
          <w:sz w:val="22"/>
          <w:szCs w:val="22"/>
          <w:lang w:val="en-US" w:eastAsia="sv-SE"/>
        </w:rPr>
        <w:t xml:space="preserve">Week </w:t>
      </w:r>
      <w:r w:rsidR="000F28DA" w:rsidRPr="007A5E76">
        <w:rPr>
          <w:rFonts w:ascii="Garamond" w:eastAsia="Times New Roman" w:hAnsi="Garamond" w:cs="Times New Roman"/>
          <w:color w:val="000000"/>
          <w:sz w:val="22"/>
          <w:szCs w:val="22"/>
          <w:lang w:val="en-US" w:eastAsia="sv-SE"/>
        </w:rPr>
        <w:t>4</w:t>
      </w:r>
      <w:r w:rsidR="003C10ED">
        <w:rPr>
          <w:rFonts w:ascii="Garamond" w:eastAsia="Times New Roman" w:hAnsi="Garamond" w:cs="Times New Roman"/>
          <w:color w:val="000000"/>
          <w:sz w:val="22"/>
          <w:szCs w:val="22"/>
          <w:lang w:val="en-US" w:eastAsia="sv-SE"/>
        </w:rPr>
        <w:t>2</w:t>
      </w:r>
      <w:r w:rsidR="009F59A8">
        <w:rPr>
          <w:rFonts w:ascii="Garamond" w:eastAsia="Times New Roman" w:hAnsi="Garamond" w:cs="Times New Roman"/>
          <w:color w:val="000000"/>
          <w:sz w:val="22"/>
          <w:szCs w:val="22"/>
          <w:lang w:val="en-US" w:eastAsia="sv-SE"/>
        </w:rPr>
        <w:t>/1</w:t>
      </w:r>
      <w:r w:rsidR="00F05AE4">
        <w:rPr>
          <w:rFonts w:ascii="Garamond" w:eastAsia="Times New Roman" w:hAnsi="Garamond" w:cs="Times New Roman"/>
          <w:color w:val="000000"/>
          <w:sz w:val="22"/>
          <w:szCs w:val="22"/>
          <w:lang w:val="en-US" w:eastAsia="sv-SE"/>
        </w:rPr>
        <w:t>5</w:t>
      </w:r>
    </w:p>
    <w:p w14:paraId="31E6AA57" w14:textId="4F4BA7AD" w:rsidR="00103D7D" w:rsidRPr="007A5E76" w:rsidRDefault="00B9698F" w:rsidP="00B9698F">
      <w:pPr>
        <w:spacing w:before="100" w:beforeAutospacing="1" w:after="100" w:afterAutospacing="1"/>
        <w:rPr>
          <w:rFonts w:ascii="Garamond" w:eastAsia="Times New Roman" w:hAnsi="Garamond" w:cs="Times New Roman"/>
          <w:color w:val="000000"/>
          <w:sz w:val="22"/>
          <w:szCs w:val="22"/>
          <w:lang w:val="en-US" w:eastAsia="sv-SE"/>
        </w:rPr>
      </w:pPr>
      <w:r w:rsidRPr="007A5E76">
        <w:rPr>
          <w:rFonts w:ascii="Garamond" w:eastAsia="Times New Roman" w:hAnsi="Garamond" w:cs="Times New Roman"/>
          <w:color w:val="000000"/>
          <w:sz w:val="22"/>
          <w:szCs w:val="22"/>
          <w:lang w:val="en-US" w:eastAsia="sv-SE"/>
        </w:rPr>
        <w:t>Seminar I</w:t>
      </w:r>
      <w:r w:rsidR="00103D7D" w:rsidRPr="007A5E76">
        <w:rPr>
          <w:rFonts w:ascii="Garamond" w:eastAsia="Times New Roman" w:hAnsi="Garamond" w:cs="Times New Roman"/>
          <w:color w:val="000000"/>
          <w:sz w:val="22"/>
          <w:szCs w:val="22"/>
          <w:lang w:val="en-US" w:eastAsia="sv-SE"/>
        </w:rPr>
        <w:t>.</w:t>
      </w:r>
    </w:p>
    <w:p w14:paraId="2D2D5FA1" w14:textId="2F6949DC" w:rsidR="00636274" w:rsidRDefault="00636274" w:rsidP="00636274">
      <w:pPr>
        <w:spacing w:before="100" w:beforeAutospacing="1" w:after="100" w:afterAutospacing="1"/>
        <w:rPr>
          <w:rFonts w:ascii="Garamond" w:eastAsia="Times New Roman" w:hAnsi="Garamond" w:cs="Times New Roman"/>
          <w:color w:val="000000"/>
          <w:sz w:val="22"/>
          <w:szCs w:val="22"/>
          <w:lang w:val="en-US" w:eastAsia="sv-SE"/>
        </w:rPr>
      </w:pPr>
      <w:r w:rsidRPr="007A5E76">
        <w:rPr>
          <w:rFonts w:ascii="Garamond" w:eastAsia="Times New Roman" w:hAnsi="Garamond" w:cs="Times New Roman"/>
          <w:color w:val="000000"/>
          <w:sz w:val="22"/>
          <w:szCs w:val="22"/>
          <w:lang w:val="en-US" w:eastAsia="sv-SE"/>
        </w:rPr>
        <w:t xml:space="preserve">Week </w:t>
      </w:r>
      <w:r w:rsidR="00DB03DC" w:rsidRPr="007A5E76">
        <w:rPr>
          <w:rFonts w:ascii="Garamond" w:eastAsia="Times New Roman" w:hAnsi="Garamond" w:cs="Times New Roman"/>
          <w:color w:val="000000"/>
          <w:sz w:val="22"/>
          <w:szCs w:val="22"/>
          <w:lang w:val="en-US" w:eastAsia="sv-SE"/>
        </w:rPr>
        <w:t>4</w:t>
      </w:r>
      <w:r w:rsidR="003C10ED">
        <w:rPr>
          <w:rFonts w:ascii="Garamond" w:eastAsia="Times New Roman" w:hAnsi="Garamond" w:cs="Times New Roman"/>
          <w:color w:val="000000"/>
          <w:sz w:val="22"/>
          <w:szCs w:val="22"/>
          <w:lang w:val="en-US" w:eastAsia="sv-SE"/>
        </w:rPr>
        <w:t>3</w:t>
      </w:r>
      <w:r w:rsidR="009F59A8">
        <w:rPr>
          <w:rFonts w:ascii="Garamond" w:eastAsia="Times New Roman" w:hAnsi="Garamond" w:cs="Times New Roman"/>
          <w:color w:val="000000"/>
          <w:sz w:val="22"/>
          <w:szCs w:val="22"/>
          <w:lang w:val="en-US" w:eastAsia="sv-SE"/>
        </w:rPr>
        <w:t>/1</w:t>
      </w:r>
      <w:r w:rsidR="00F05AE4">
        <w:rPr>
          <w:rFonts w:ascii="Garamond" w:eastAsia="Times New Roman" w:hAnsi="Garamond" w:cs="Times New Roman"/>
          <w:color w:val="000000"/>
          <w:sz w:val="22"/>
          <w:szCs w:val="22"/>
          <w:lang w:val="en-US" w:eastAsia="sv-SE"/>
        </w:rPr>
        <w:t>6</w:t>
      </w:r>
    </w:p>
    <w:p w14:paraId="1552AE08" w14:textId="77777777" w:rsidR="00AC3B32" w:rsidRPr="007A5E76" w:rsidRDefault="00AC3B32" w:rsidP="00AC3B32">
      <w:pPr>
        <w:rPr>
          <w:rFonts w:ascii="Garamond" w:eastAsia="Times New Roman" w:hAnsi="Garamond" w:cs="Times New Roman"/>
          <w:lang w:val="en-US" w:eastAsia="sv-SE"/>
        </w:rPr>
      </w:pPr>
      <w:r w:rsidRPr="007A5E76">
        <w:rPr>
          <w:rFonts w:ascii="Garamond" w:eastAsia="Times New Roman" w:hAnsi="Garamond" w:cs="Times New Roman"/>
          <w:color w:val="000000"/>
          <w:sz w:val="22"/>
          <w:szCs w:val="22"/>
          <w:lang w:val="en-US" w:eastAsia="sv-SE"/>
        </w:rPr>
        <w:t>Lecture 3</w:t>
      </w:r>
      <w:r>
        <w:rPr>
          <w:rFonts w:ascii="Garamond" w:eastAsia="Times New Roman" w:hAnsi="Garamond" w:cs="Times New Roman"/>
          <w:color w:val="000000"/>
          <w:sz w:val="22"/>
          <w:szCs w:val="22"/>
          <w:lang w:val="en-US" w:eastAsia="sv-SE"/>
        </w:rPr>
        <w:t>:</w:t>
      </w:r>
      <w:r w:rsidRPr="007A5E76">
        <w:rPr>
          <w:rFonts w:ascii="Garamond" w:eastAsia="Times New Roman" w:hAnsi="Garamond" w:cs="Times New Roman"/>
          <w:color w:val="000000"/>
          <w:sz w:val="22"/>
          <w:szCs w:val="22"/>
          <w:lang w:val="en-US" w:eastAsia="sv-SE"/>
        </w:rPr>
        <w:t xml:space="preserve"> The Sociology of Science and Science Studies (STS) – with an Excursus on the Uses and Misuses of Science.</w:t>
      </w:r>
    </w:p>
    <w:p w14:paraId="481FE349" w14:textId="77777777" w:rsidR="00AC3B32" w:rsidRDefault="00AC3B32" w:rsidP="00AC3B32">
      <w:pPr>
        <w:rPr>
          <w:rFonts w:ascii="Garamond" w:eastAsia="Times New Roman" w:hAnsi="Garamond" w:cs="Times New Roman"/>
          <w:color w:val="000000"/>
          <w:sz w:val="22"/>
          <w:szCs w:val="22"/>
          <w:lang w:val="en-US" w:eastAsia="sv-SE"/>
        </w:rPr>
      </w:pPr>
    </w:p>
    <w:p w14:paraId="1BFCD2A3" w14:textId="4D29654C" w:rsidR="00AC3B32" w:rsidRPr="007A5E76" w:rsidRDefault="00AC3B32" w:rsidP="00AC3B32">
      <w:pPr>
        <w:rPr>
          <w:rFonts w:ascii="Garamond" w:eastAsia="Times New Roman" w:hAnsi="Garamond" w:cs="Times New Roman"/>
          <w:lang w:val="en-US" w:eastAsia="sv-SE"/>
        </w:rPr>
      </w:pPr>
      <w:r w:rsidRPr="007A5E76">
        <w:rPr>
          <w:rFonts w:ascii="Garamond" w:eastAsia="Times New Roman" w:hAnsi="Garamond" w:cs="Times New Roman"/>
          <w:color w:val="000000"/>
          <w:sz w:val="22"/>
          <w:szCs w:val="22"/>
          <w:lang w:val="en-US" w:eastAsia="sv-SE"/>
        </w:rPr>
        <w:t>Lecture 4</w:t>
      </w:r>
      <w:r>
        <w:rPr>
          <w:rFonts w:ascii="Garamond" w:eastAsia="Times New Roman" w:hAnsi="Garamond" w:cs="Times New Roman"/>
          <w:color w:val="000000"/>
          <w:sz w:val="22"/>
          <w:szCs w:val="22"/>
          <w:lang w:val="en-US" w:eastAsia="sv-SE"/>
        </w:rPr>
        <w:t xml:space="preserve">: Hermeneutics and </w:t>
      </w:r>
      <w:r w:rsidRPr="007A5E76">
        <w:rPr>
          <w:rFonts w:ascii="Garamond" w:eastAsia="Times New Roman" w:hAnsi="Garamond" w:cs="Times New Roman"/>
          <w:color w:val="000000"/>
          <w:sz w:val="22"/>
          <w:szCs w:val="22"/>
          <w:lang w:val="en-US" w:eastAsia="sv-SE"/>
        </w:rPr>
        <w:t>Phenomenology and the Philosophy of Science of the Health Sciences.</w:t>
      </w:r>
    </w:p>
    <w:p w14:paraId="37E11DFD" w14:textId="77777777" w:rsidR="00AC3B32" w:rsidRDefault="00AC3B32" w:rsidP="00636274">
      <w:pPr>
        <w:spacing w:before="100" w:beforeAutospacing="1" w:after="100" w:afterAutospacing="1"/>
        <w:rPr>
          <w:rFonts w:ascii="Garamond" w:eastAsia="Times New Roman" w:hAnsi="Garamond" w:cs="Times New Roman"/>
          <w:color w:val="000000"/>
          <w:sz w:val="22"/>
          <w:szCs w:val="22"/>
          <w:lang w:val="en-US" w:eastAsia="sv-SE"/>
        </w:rPr>
      </w:pPr>
      <w:r>
        <w:rPr>
          <w:rFonts w:ascii="Garamond" w:eastAsia="Times New Roman" w:hAnsi="Garamond" w:cs="Times New Roman"/>
          <w:color w:val="000000"/>
          <w:sz w:val="22"/>
          <w:szCs w:val="22"/>
          <w:lang w:val="en-US" w:eastAsia="sv-SE"/>
        </w:rPr>
        <w:t>Week 44/17</w:t>
      </w:r>
    </w:p>
    <w:p w14:paraId="0200E24C" w14:textId="76F620D3" w:rsidR="00AC3B32" w:rsidRDefault="00AC3B32" w:rsidP="00636274">
      <w:pPr>
        <w:spacing w:before="100" w:beforeAutospacing="1" w:after="100" w:afterAutospacing="1"/>
        <w:rPr>
          <w:rFonts w:ascii="Garamond" w:eastAsia="Times New Roman" w:hAnsi="Garamond" w:cs="Times New Roman"/>
          <w:color w:val="000000"/>
          <w:sz w:val="22"/>
          <w:szCs w:val="22"/>
          <w:lang w:val="en-US" w:eastAsia="sv-SE"/>
        </w:rPr>
      </w:pPr>
      <w:r>
        <w:rPr>
          <w:rFonts w:ascii="Garamond" w:eastAsia="Times New Roman" w:hAnsi="Garamond" w:cs="Times New Roman"/>
          <w:color w:val="000000"/>
          <w:sz w:val="22"/>
          <w:szCs w:val="22"/>
          <w:lang w:val="en-US" w:eastAsia="sv-SE"/>
        </w:rPr>
        <w:t>Seminar II.</w:t>
      </w:r>
    </w:p>
    <w:p w14:paraId="19426A32" w14:textId="2F5F36D0" w:rsidR="00B9698F" w:rsidRDefault="00DB03DC" w:rsidP="00B9698F">
      <w:pPr>
        <w:spacing w:before="100" w:beforeAutospacing="1" w:after="100" w:afterAutospacing="1"/>
        <w:rPr>
          <w:rFonts w:ascii="Garamond" w:eastAsia="Times New Roman" w:hAnsi="Garamond" w:cs="Times New Roman"/>
          <w:color w:val="000000"/>
          <w:sz w:val="22"/>
          <w:szCs w:val="22"/>
          <w:lang w:val="en-US" w:eastAsia="sv-SE"/>
        </w:rPr>
      </w:pPr>
      <w:r w:rsidRPr="007A5E76">
        <w:rPr>
          <w:rFonts w:ascii="Garamond" w:eastAsia="Times New Roman" w:hAnsi="Garamond" w:cs="Times New Roman"/>
          <w:color w:val="000000"/>
          <w:sz w:val="22"/>
          <w:szCs w:val="22"/>
          <w:lang w:val="en-US" w:eastAsia="sv-SE"/>
        </w:rPr>
        <w:t>Week 4</w:t>
      </w:r>
      <w:r w:rsidR="003C10ED">
        <w:rPr>
          <w:rFonts w:ascii="Garamond" w:eastAsia="Times New Roman" w:hAnsi="Garamond" w:cs="Times New Roman"/>
          <w:color w:val="000000"/>
          <w:sz w:val="22"/>
          <w:szCs w:val="22"/>
          <w:lang w:val="en-US" w:eastAsia="sv-SE"/>
        </w:rPr>
        <w:t>5</w:t>
      </w:r>
      <w:r w:rsidR="009F59A8">
        <w:rPr>
          <w:rFonts w:ascii="Garamond" w:eastAsia="Times New Roman" w:hAnsi="Garamond" w:cs="Times New Roman"/>
          <w:color w:val="000000"/>
          <w:sz w:val="22"/>
          <w:szCs w:val="22"/>
          <w:lang w:val="en-US" w:eastAsia="sv-SE"/>
        </w:rPr>
        <w:t>/1</w:t>
      </w:r>
      <w:r w:rsidR="00F05AE4">
        <w:rPr>
          <w:rFonts w:ascii="Garamond" w:eastAsia="Times New Roman" w:hAnsi="Garamond" w:cs="Times New Roman"/>
          <w:color w:val="000000"/>
          <w:sz w:val="22"/>
          <w:szCs w:val="22"/>
          <w:lang w:val="en-US" w:eastAsia="sv-SE"/>
        </w:rPr>
        <w:t>8</w:t>
      </w:r>
    </w:p>
    <w:p w14:paraId="2613D8B4" w14:textId="77777777" w:rsidR="00AC3B32" w:rsidRPr="007A5E76" w:rsidRDefault="00AC3B32" w:rsidP="00AC3B32">
      <w:pPr>
        <w:spacing w:before="100" w:beforeAutospacing="1" w:after="100" w:afterAutospacing="1"/>
        <w:rPr>
          <w:rFonts w:ascii="Garamond" w:eastAsia="Times New Roman" w:hAnsi="Garamond" w:cs="Times New Roman"/>
          <w:color w:val="000000"/>
          <w:sz w:val="22"/>
          <w:szCs w:val="22"/>
          <w:lang w:val="en-US" w:eastAsia="sv-SE"/>
        </w:rPr>
      </w:pPr>
      <w:r w:rsidRPr="007A5E76">
        <w:rPr>
          <w:rFonts w:ascii="Garamond" w:eastAsia="Times New Roman" w:hAnsi="Garamond" w:cs="Times New Roman"/>
          <w:color w:val="000000"/>
          <w:sz w:val="22"/>
          <w:szCs w:val="22"/>
          <w:lang w:val="en-US" w:eastAsia="sv-SE"/>
        </w:rPr>
        <w:t>Seminar II</w:t>
      </w:r>
      <w:r>
        <w:rPr>
          <w:rFonts w:ascii="Garamond" w:eastAsia="Times New Roman" w:hAnsi="Garamond" w:cs="Times New Roman"/>
          <w:color w:val="000000"/>
          <w:sz w:val="22"/>
          <w:szCs w:val="22"/>
          <w:lang w:val="en-US" w:eastAsia="sv-SE"/>
        </w:rPr>
        <w:t>I</w:t>
      </w:r>
      <w:r w:rsidRPr="007A5E76">
        <w:rPr>
          <w:rFonts w:ascii="Garamond" w:eastAsia="Times New Roman" w:hAnsi="Garamond" w:cs="Times New Roman"/>
          <w:color w:val="000000"/>
          <w:sz w:val="22"/>
          <w:szCs w:val="22"/>
          <w:lang w:val="en-US" w:eastAsia="sv-SE"/>
        </w:rPr>
        <w:t>: Feminist Philosophy of Science.</w:t>
      </w:r>
    </w:p>
    <w:p w14:paraId="64566A2E" w14:textId="1CF8AAC5" w:rsidR="00B9698F" w:rsidRPr="007A5E76" w:rsidRDefault="00B9698F" w:rsidP="00B9698F">
      <w:pPr>
        <w:spacing w:before="100" w:beforeAutospacing="1" w:after="100" w:afterAutospacing="1"/>
        <w:rPr>
          <w:rFonts w:ascii="Garamond" w:eastAsia="Times New Roman" w:hAnsi="Garamond" w:cs="Times New Roman"/>
          <w:color w:val="000000"/>
          <w:sz w:val="22"/>
          <w:szCs w:val="22"/>
          <w:lang w:val="en-US" w:eastAsia="sv-SE"/>
        </w:rPr>
      </w:pPr>
      <w:r w:rsidRPr="007A5E76">
        <w:rPr>
          <w:rFonts w:ascii="Garamond" w:eastAsia="Times New Roman" w:hAnsi="Garamond" w:cs="Times New Roman"/>
          <w:color w:val="000000"/>
          <w:sz w:val="22"/>
          <w:szCs w:val="22"/>
          <w:lang w:val="en-US" w:eastAsia="sv-SE"/>
        </w:rPr>
        <w:t xml:space="preserve">Week </w:t>
      </w:r>
      <w:r w:rsidR="000F28DA" w:rsidRPr="007A5E76">
        <w:rPr>
          <w:rFonts w:ascii="Garamond" w:eastAsia="Times New Roman" w:hAnsi="Garamond" w:cs="Times New Roman"/>
          <w:color w:val="000000"/>
          <w:sz w:val="22"/>
          <w:szCs w:val="22"/>
          <w:lang w:val="en-US" w:eastAsia="sv-SE"/>
        </w:rPr>
        <w:t>4</w:t>
      </w:r>
      <w:r w:rsidR="003C10ED">
        <w:rPr>
          <w:rFonts w:ascii="Garamond" w:eastAsia="Times New Roman" w:hAnsi="Garamond" w:cs="Times New Roman"/>
          <w:color w:val="000000"/>
          <w:sz w:val="22"/>
          <w:szCs w:val="22"/>
          <w:lang w:val="en-US" w:eastAsia="sv-SE"/>
        </w:rPr>
        <w:t>6</w:t>
      </w:r>
      <w:r w:rsidR="009F59A8">
        <w:rPr>
          <w:rFonts w:ascii="Garamond" w:eastAsia="Times New Roman" w:hAnsi="Garamond" w:cs="Times New Roman"/>
          <w:color w:val="000000"/>
          <w:sz w:val="22"/>
          <w:szCs w:val="22"/>
          <w:lang w:val="en-US" w:eastAsia="sv-SE"/>
        </w:rPr>
        <w:t>/</w:t>
      </w:r>
      <w:r w:rsidR="00F05AE4">
        <w:rPr>
          <w:rFonts w:ascii="Garamond" w:eastAsia="Times New Roman" w:hAnsi="Garamond" w:cs="Times New Roman"/>
          <w:color w:val="000000"/>
          <w:sz w:val="22"/>
          <w:szCs w:val="22"/>
          <w:lang w:val="en-US" w:eastAsia="sv-SE"/>
        </w:rPr>
        <w:t>19</w:t>
      </w:r>
    </w:p>
    <w:p w14:paraId="17E30F7A" w14:textId="24F91FDC" w:rsidR="00AC3B32" w:rsidRPr="007A5E76" w:rsidRDefault="00AC3B32" w:rsidP="00AC3B32">
      <w:pPr>
        <w:spacing w:before="100" w:beforeAutospacing="1" w:after="100" w:afterAutospacing="1"/>
        <w:rPr>
          <w:rFonts w:ascii="Garamond" w:eastAsia="Times New Roman" w:hAnsi="Garamond" w:cs="Times New Roman"/>
          <w:color w:val="000000"/>
          <w:sz w:val="22"/>
          <w:szCs w:val="22"/>
          <w:lang w:val="en-US" w:eastAsia="sv-SE"/>
        </w:rPr>
      </w:pPr>
      <w:r>
        <w:rPr>
          <w:rFonts w:ascii="Garamond" w:eastAsia="Times New Roman" w:hAnsi="Garamond" w:cs="Times New Roman"/>
          <w:color w:val="000000"/>
          <w:sz w:val="22"/>
          <w:szCs w:val="22"/>
          <w:lang w:val="en-US" w:eastAsia="sv-SE"/>
        </w:rPr>
        <w:t>Seminar IV: AI and Academia: Critical perspectives.</w:t>
      </w:r>
    </w:p>
    <w:p w14:paraId="5A18335C" w14:textId="0E910D96" w:rsidR="00B9698F" w:rsidRPr="007A5E76" w:rsidRDefault="00125FDA" w:rsidP="00B9698F">
      <w:pPr>
        <w:spacing w:before="100" w:beforeAutospacing="1" w:after="100" w:afterAutospacing="1"/>
        <w:rPr>
          <w:rFonts w:ascii="Garamond" w:eastAsia="Times New Roman" w:hAnsi="Garamond" w:cs="Times New Roman"/>
          <w:color w:val="000000"/>
          <w:sz w:val="22"/>
          <w:szCs w:val="22"/>
          <w:lang w:val="en-US" w:eastAsia="sv-SE"/>
        </w:rPr>
      </w:pPr>
      <w:r w:rsidRPr="007A5E76">
        <w:rPr>
          <w:rFonts w:ascii="Garamond" w:eastAsia="Times New Roman" w:hAnsi="Garamond" w:cs="Times New Roman"/>
          <w:color w:val="000000"/>
          <w:sz w:val="22"/>
          <w:szCs w:val="22"/>
          <w:lang w:val="en-US" w:eastAsia="sv-SE"/>
        </w:rPr>
        <w:t>Week</w:t>
      </w:r>
      <w:r w:rsidR="00B9698F" w:rsidRPr="007A5E76">
        <w:rPr>
          <w:rFonts w:ascii="Garamond" w:eastAsia="Times New Roman" w:hAnsi="Garamond" w:cs="Times New Roman"/>
          <w:color w:val="000000"/>
          <w:sz w:val="22"/>
          <w:szCs w:val="22"/>
          <w:lang w:val="en-US" w:eastAsia="sv-SE"/>
        </w:rPr>
        <w:t xml:space="preserve"> </w:t>
      </w:r>
      <w:r w:rsidR="000F28DA" w:rsidRPr="007A5E76">
        <w:rPr>
          <w:rFonts w:ascii="Garamond" w:eastAsia="Times New Roman" w:hAnsi="Garamond" w:cs="Times New Roman"/>
          <w:color w:val="000000"/>
          <w:sz w:val="22"/>
          <w:szCs w:val="22"/>
          <w:lang w:val="en-US" w:eastAsia="sv-SE"/>
        </w:rPr>
        <w:t>4</w:t>
      </w:r>
      <w:r w:rsidR="003C10ED">
        <w:rPr>
          <w:rFonts w:ascii="Garamond" w:eastAsia="Times New Roman" w:hAnsi="Garamond" w:cs="Times New Roman"/>
          <w:color w:val="000000"/>
          <w:sz w:val="22"/>
          <w:szCs w:val="22"/>
          <w:lang w:val="en-US" w:eastAsia="sv-SE"/>
        </w:rPr>
        <w:t>7</w:t>
      </w:r>
      <w:r w:rsidR="009F59A8">
        <w:rPr>
          <w:rFonts w:ascii="Garamond" w:eastAsia="Times New Roman" w:hAnsi="Garamond" w:cs="Times New Roman"/>
          <w:color w:val="000000"/>
          <w:sz w:val="22"/>
          <w:szCs w:val="22"/>
          <w:lang w:val="en-US" w:eastAsia="sv-SE"/>
        </w:rPr>
        <w:t>/2</w:t>
      </w:r>
      <w:r w:rsidR="00F05AE4">
        <w:rPr>
          <w:rFonts w:ascii="Garamond" w:eastAsia="Times New Roman" w:hAnsi="Garamond" w:cs="Times New Roman"/>
          <w:color w:val="000000"/>
          <w:sz w:val="22"/>
          <w:szCs w:val="22"/>
          <w:lang w:val="en-US" w:eastAsia="sv-SE"/>
        </w:rPr>
        <w:t>0</w:t>
      </w:r>
      <w:r w:rsidR="00272D09">
        <w:rPr>
          <w:rFonts w:ascii="Garamond" w:eastAsia="Times New Roman" w:hAnsi="Garamond" w:cs="Times New Roman"/>
          <w:color w:val="000000"/>
          <w:sz w:val="22"/>
          <w:szCs w:val="22"/>
          <w:lang w:val="en-US" w:eastAsia="sv-SE"/>
        </w:rPr>
        <w:t xml:space="preserve"> [</w:t>
      </w:r>
      <w:r w:rsidR="009F59A8">
        <w:rPr>
          <w:rFonts w:ascii="Garamond" w:eastAsia="Times New Roman" w:hAnsi="Garamond" w:cs="Times New Roman"/>
          <w:color w:val="000000"/>
          <w:sz w:val="22"/>
          <w:szCs w:val="22"/>
          <w:lang w:val="en-US" w:eastAsia="sv-SE"/>
        </w:rPr>
        <w:t>Sometimes t</w:t>
      </w:r>
      <w:r w:rsidR="00272D09">
        <w:rPr>
          <w:rFonts w:ascii="Garamond" w:eastAsia="Times New Roman" w:hAnsi="Garamond" w:cs="Times New Roman"/>
          <w:color w:val="000000"/>
          <w:sz w:val="22"/>
          <w:szCs w:val="22"/>
          <w:lang w:val="en-US" w:eastAsia="sv-SE"/>
        </w:rPr>
        <w:t xml:space="preserve">he </w:t>
      </w:r>
      <w:r w:rsidR="009F59A8">
        <w:rPr>
          <w:rFonts w:ascii="Garamond" w:eastAsia="Times New Roman" w:hAnsi="Garamond" w:cs="Times New Roman"/>
          <w:color w:val="000000"/>
          <w:sz w:val="22"/>
          <w:szCs w:val="22"/>
          <w:lang w:val="en-US" w:eastAsia="sv-SE"/>
        </w:rPr>
        <w:t>final seminar of the course is scheduled on Monday,</w:t>
      </w:r>
      <w:r w:rsidR="00272D09">
        <w:rPr>
          <w:rFonts w:ascii="Garamond" w:eastAsia="Times New Roman" w:hAnsi="Garamond" w:cs="Times New Roman"/>
          <w:color w:val="000000"/>
          <w:sz w:val="22"/>
          <w:szCs w:val="22"/>
          <w:lang w:val="en-US" w:eastAsia="sv-SE"/>
        </w:rPr>
        <w:t xml:space="preserve"> week 4</w:t>
      </w:r>
      <w:r w:rsidR="003C10ED">
        <w:rPr>
          <w:rFonts w:ascii="Garamond" w:eastAsia="Times New Roman" w:hAnsi="Garamond" w:cs="Times New Roman"/>
          <w:color w:val="000000"/>
          <w:sz w:val="22"/>
          <w:szCs w:val="22"/>
          <w:lang w:val="en-US" w:eastAsia="sv-SE"/>
        </w:rPr>
        <w:t>8</w:t>
      </w:r>
      <w:r w:rsidR="009F59A8">
        <w:rPr>
          <w:rFonts w:ascii="Garamond" w:eastAsia="Times New Roman" w:hAnsi="Garamond" w:cs="Times New Roman"/>
          <w:color w:val="000000"/>
          <w:sz w:val="22"/>
          <w:szCs w:val="22"/>
          <w:lang w:val="en-US" w:eastAsia="sv-SE"/>
        </w:rPr>
        <w:t>/2</w:t>
      </w:r>
      <w:r w:rsidR="00F05AE4">
        <w:rPr>
          <w:rFonts w:ascii="Garamond" w:eastAsia="Times New Roman" w:hAnsi="Garamond" w:cs="Times New Roman"/>
          <w:color w:val="000000"/>
          <w:sz w:val="22"/>
          <w:szCs w:val="22"/>
          <w:lang w:val="en-US" w:eastAsia="sv-SE"/>
        </w:rPr>
        <w:t>1</w:t>
      </w:r>
      <w:r w:rsidR="00272D09">
        <w:rPr>
          <w:rFonts w:ascii="Garamond" w:eastAsia="Times New Roman" w:hAnsi="Garamond" w:cs="Times New Roman"/>
          <w:color w:val="000000"/>
          <w:sz w:val="22"/>
          <w:szCs w:val="22"/>
          <w:lang w:val="en-US" w:eastAsia="sv-SE"/>
        </w:rPr>
        <w:t>.]</w:t>
      </w:r>
    </w:p>
    <w:p w14:paraId="1AE71954" w14:textId="4CB7BF9D" w:rsidR="00272D09" w:rsidRPr="007A5E76" w:rsidRDefault="00103D7D" w:rsidP="00272D09">
      <w:pPr>
        <w:spacing w:before="100" w:beforeAutospacing="1" w:after="100" w:afterAutospacing="1"/>
        <w:rPr>
          <w:rFonts w:ascii="Garamond" w:eastAsia="Times New Roman" w:hAnsi="Garamond" w:cs="Times New Roman"/>
          <w:color w:val="000000"/>
          <w:sz w:val="22"/>
          <w:szCs w:val="22"/>
          <w:lang w:val="en-US" w:eastAsia="sv-SE"/>
        </w:rPr>
      </w:pPr>
      <w:r w:rsidRPr="007A5E76">
        <w:rPr>
          <w:rFonts w:ascii="Garamond" w:eastAsia="Times New Roman" w:hAnsi="Garamond" w:cs="Times New Roman"/>
          <w:color w:val="000000"/>
          <w:sz w:val="22"/>
          <w:szCs w:val="22"/>
          <w:lang w:val="en-US" w:eastAsia="sv-SE"/>
        </w:rPr>
        <w:t>Examination Seminar</w:t>
      </w:r>
      <w:r w:rsidR="00272D09">
        <w:rPr>
          <w:rFonts w:ascii="Garamond" w:eastAsia="Times New Roman" w:hAnsi="Garamond" w:cs="Times New Roman"/>
          <w:color w:val="000000"/>
          <w:sz w:val="22"/>
          <w:szCs w:val="22"/>
          <w:lang w:val="en-US" w:eastAsia="sv-SE"/>
        </w:rPr>
        <w:t>.</w:t>
      </w:r>
    </w:p>
    <w:p w14:paraId="03FEAE6F" w14:textId="0B229C92" w:rsidR="00590B73" w:rsidRPr="007A5E76" w:rsidRDefault="00590B73" w:rsidP="00103D7D">
      <w:pPr>
        <w:spacing w:before="100" w:beforeAutospacing="1" w:after="100" w:afterAutospacing="1"/>
        <w:rPr>
          <w:rFonts w:ascii="Garamond" w:eastAsia="Times New Roman" w:hAnsi="Garamond" w:cs="Times New Roman"/>
          <w:b/>
          <w:bCs/>
          <w:color w:val="000000"/>
          <w:sz w:val="22"/>
          <w:szCs w:val="22"/>
          <w:lang w:val="en-US" w:eastAsia="sv-SE"/>
        </w:rPr>
      </w:pPr>
      <w:r w:rsidRPr="007A5E76">
        <w:rPr>
          <w:rFonts w:ascii="Garamond" w:eastAsia="Times New Roman" w:hAnsi="Garamond" w:cs="Times New Roman"/>
          <w:b/>
          <w:bCs/>
          <w:color w:val="000000"/>
          <w:sz w:val="22"/>
          <w:szCs w:val="22"/>
          <w:lang w:val="en-US" w:eastAsia="sv-SE"/>
        </w:rPr>
        <w:t>Course literature:</w:t>
      </w:r>
    </w:p>
    <w:p w14:paraId="06D8B8F2" w14:textId="5230716A" w:rsidR="00590B73" w:rsidRPr="007A5E76" w:rsidRDefault="00590B73" w:rsidP="00590B73">
      <w:pPr>
        <w:rPr>
          <w:rFonts w:ascii="Garamond" w:eastAsia="Times New Roman" w:hAnsi="Garamond" w:cstheme="minorHAnsi"/>
          <w:lang w:val="en-US" w:eastAsia="sv-SE"/>
        </w:rPr>
      </w:pPr>
      <w:r w:rsidRPr="007A5E76">
        <w:rPr>
          <w:rFonts w:ascii="Garamond" w:hAnsi="Garamond" w:cstheme="minorHAnsi"/>
          <w:lang w:val="en-US" w:eastAsia="sv-SE"/>
        </w:rPr>
        <w:t xml:space="preserve">Alan Chalmers, </w:t>
      </w:r>
      <w:r w:rsidRPr="007A5E76">
        <w:rPr>
          <w:rFonts w:ascii="Garamond" w:hAnsi="Garamond" w:cstheme="minorHAnsi"/>
          <w:i/>
          <w:iCs/>
          <w:lang w:val="en-US"/>
        </w:rPr>
        <w:t xml:space="preserve">What is this thing called </w:t>
      </w:r>
      <w:proofErr w:type="gramStart"/>
      <w:r w:rsidRPr="007A5E76">
        <w:rPr>
          <w:rFonts w:ascii="Garamond" w:hAnsi="Garamond" w:cstheme="minorHAnsi"/>
          <w:i/>
          <w:iCs/>
          <w:lang w:val="en-US"/>
        </w:rPr>
        <w:t>science?</w:t>
      </w:r>
      <w:r w:rsidRPr="007A5E76">
        <w:rPr>
          <w:rFonts w:ascii="Garamond" w:hAnsi="Garamond" w:cstheme="minorHAnsi"/>
          <w:lang w:val="en-US"/>
        </w:rPr>
        <w:t>,</w:t>
      </w:r>
      <w:proofErr w:type="gramEnd"/>
      <w:r w:rsidRPr="007A5E76">
        <w:rPr>
          <w:rFonts w:ascii="Garamond" w:hAnsi="Garamond" w:cstheme="minorHAnsi"/>
          <w:lang w:val="en-US"/>
        </w:rPr>
        <w:t xml:space="preserve"> 4</w:t>
      </w:r>
      <w:r w:rsidRPr="007A5E76">
        <w:rPr>
          <w:rFonts w:ascii="Garamond" w:hAnsi="Garamond" w:cstheme="minorHAnsi"/>
          <w:vertAlign w:val="superscript"/>
          <w:lang w:val="en-US"/>
        </w:rPr>
        <w:t>th</w:t>
      </w:r>
      <w:r w:rsidRPr="007A5E76">
        <w:rPr>
          <w:rFonts w:ascii="Garamond" w:hAnsi="Garamond" w:cstheme="minorHAnsi"/>
          <w:lang w:val="en-US"/>
        </w:rPr>
        <w:t xml:space="preserve"> ed. Maidenhead: </w:t>
      </w:r>
      <w:r w:rsidRPr="007A5E76">
        <w:rPr>
          <w:rFonts w:ascii="Garamond" w:eastAsia="Times New Roman" w:hAnsi="Garamond" w:cstheme="minorHAnsi"/>
          <w:lang w:val="en-US" w:eastAsia="sv-SE"/>
        </w:rPr>
        <w:t>Open University Press/McGraw-Hill Education, 2013 [1976] (282 p.).</w:t>
      </w:r>
      <w:r w:rsidR="00B5353C">
        <w:rPr>
          <w:rFonts w:ascii="Garamond" w:eastAsia="Times New Roman" w:hAnsi="Garamond" w:cstheme="minorHAnsi"/>
          <w:lang w:val="en-US" w:eastAsia="sv-SE"/>
        </w:rPr>
        <w:t xml:space="preserve"> </w:t>
      </w:r>
      <w:hyperlink r:id="rId4" w:history="1">
        <w:r w:rsidR="00B5353C" w:rsidRPr="00CA50CF">
          <w:rPr>
            <w:rStyle w:val="Hyperlnk"/>
            <w:rFonts w:ascii="Garamond" w:eastAsia="Times New Roman" w:hAnsi="Garamond" w:cstheme="minorHAnsi"/>
            <w:lang w:val="en-US" w:eastAsia="sv-SE"/>
          </w:rPr>
          <w:t>https://ebookppsunp.wordpress.com/wp-content/uploads/2016/06/alan_chalmers_what_is_this_thing_called_sciencebookfi-org.pdf</w:t>
        </w:r>
      </w:hyperlink>
      <w:r w:rsidR="00B5353C">
        <w:rPr>
          <w:rFonts w:ascii="Garamond" w:eastAsia="Times New Roman" w:hAnsi="Garamond" w:cstheme="minorHAnsi"/>
          <w:lang w:val="en-US" w:eastAsia="sv-SE"/>
        </w:rPr>
        <w:t xml:space="preserve"> </w:t>
      </w:r>
    </w:p>
    <w:p w14:paraId="0D507E9C" w14:textId="6415E0D0" w:rsidR="00590B73" w:rsidRPr="007A5E76" w:rsidRDefault="00590B73" w:rsidP="00590B73">
      <w:pPr>
        <w:rPr>
          <w:rFonts w:ascii="Garamond" w:eastAsia="Times New Roman" w:hAnsi="Garamond" w:cstheme="minorHAnsi"/>
          <w:lang w:val="en-US" w:eastAsia="sv-SE"/>
        </w:rPr>
      </w:pPr>
    </w:p>
    <w:p w14:paraId="11468AE0" w14:textId="79F500D5" w:rsidR="00936477" w:rsidRPr="007A5E76" w:rsidRDefault="00590B73" w:rsidP="00272D09">
      <w:pPr>
        <w:rPr>
          <w:rFonts w:ascii="Garamond" w:hAnsi="Garamond"/>
          <w:lang w:val="en-US"/>
        </w:rPr>
      </w:pPr>
      <w:r w:rsidRPr="007A5E76">
        <w:rPr>
          <w:rFonts w:ascii="Garamond" w:eastAsia="Times New Roman" w:hAnsi="Garamond" w:cstheme="minorHAnsi"/>
          <w:lang w:val="en-US" w:eastAsia="sv-SE"/>
        </w:rPr>
        <w:t xml:space="preserve">Each teacher will also provide relevant additional articles and chapters </w:t>
      </w:r>
      <w:r w:rsidR="007A5E76" w:rsidRPr="007A5E76">
        <w:rPr>
          <w:rFonts w:ascii="Garamond" w:eastAsia="Times New Roman" w:hAnsi="Garamond" w:cstheme="minorHAnsi"/>
          <w:lang w:val="en-US" w:eastAsia="sv-SE"/>
        </w:rPr>
        <w:t>(</w:t>
      </w:r>
      <w:r w:rsidRPr="007A5E76">
        <w:rPr>
          <w:rFonts w:ascii="Garamond" w:eastAsia="Times New Roman" w:hAnsi="Garamond" w:cstheme="minorHAnsi"/>
          <w:lang w:val="en-US" w:eastAsia="sv-SE"/>
        </w:rPr>
        <w:t>in printed or electronic form</w:t>
      </w:r>
      <w:r w:rsidR="007A5E76" w:rsidRPr="007A5E76">
        <w:rPr>
          <w:rFonts w:ascii="Garamond" w:eastAsia="Times New Roman" w:hAnsi="Garamond" w:cstheme="minorHAnsi"/>
          <w:lang w:val="en-US" w:eastAsia="sv-SE"/>
        </w:rPr>
        <w:t>) to their respective moments</w:t>
      </w:r>
      <w:r w:rsidRPr="007A5E76">
        <w:rPr>
          <w:rFonts w:ascii="Garamond" w:eastAsia="Times New Roman" w:hAnsi="Garamond" w:cstheme="minorHAnsi"/>
          <w:lang w:val="en-US" w:eastAsia="sv-SE"/>
        </w:rPr>
        <w:t>.</w:t>
      </w:r>
    </w:p>
    <w:sectPr w:rsidR="00936477" w:rsidRPr="007A5E76" w:rsidSect="006D305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98F"/>
    <w:rsid w:val="000009AB"/>
    <w:rsid w:val="00002716"/>
    <w:rsid w:val="00002DA1"/>
    <w:rsid w:val="00005645"/>
    <w:rsid w:val="00014A9C"/>
    <w:rsid w:val="00024389"/>
    <w:rsid w:val="0002450A"/>
    <w:rsid w:val="00026F4A"/>
    <w:rsid w:val="00027AE3"/>
    <w:rsid w:val="000317C4"/>
    <w:rsid w:val="000335B2"/>
    <w:rsid w:val="00035450"/>
    <w:rsid w:val="00041405"/>
    <w:rsid w:val="00050154"/>
    <w:rsid w:val="000524EF"/>
    <w:rsid w:val="00052D0E"/>
    <w:rsid w:val="0005501E"/>
    <w:rsid w:val="0005778C"/>
    <w:rsid w:val="000617F6"/>
    <w:rsid w:val="000702AD"/>
    <w:rsid w:val="000737C6"/>
    <w:rsid w:val="00075D96"/>
    <w:rsid w:val="00076098"/>
    <w:rsid w:val="000777D8"/>
    <w:rsid w:val="00081E97"/>
    <w:rsid w:val="0008325A"/>
    <w:rsid w:val="0009559A"/>
    <w:rsid w:val="000A0562"/>
    <w:rsid w:val="000A5BA8"/>
    <w:rsid w:val="000A6588"/>
    <w:rsid w:val="000B287B"/>
    <w:rsid w:val="000B3946"/>
    <w:rsid w:val="000C0B90"/>
    <w:rsid w:val="000C2548"/>
    <w:rsid w:val="000C6D35"/>
    <w:rsid w:val="000D2955"/>
    <w:rsid w:val="000D34E3"/>
    <w:rsid w:val="000D49E0"/>
    <w:rsid w:val="000D50B6"/>
    <w:rsid w:val="000E196A"/>
    <w:rsid w:val="000E6B01"/>
    <w:rsid w:val="000E720E"/>
    <w:rsid w:val="000E75FF"/>
    <w:rsid w:val="000F28DA"/>
    <w:rsid w:val="001010F2"/>
    <w:rsid w:val="0010236D"/>
    <w:rsid w:val="00103D7D"/>
    <w:rsid w:val="00105266"/>
    <w:rsid w:val="00105CFF"/>
    <w:rsid w:val="00107B68"/>
    <w:rsid w:val="001141C6"/>
    <w:rsid w:val="00115132"/>
    <w:rsid w:val="00117144"/>
    <w:rsid w:val="00120A9A"/>
    <w:rsid w:val="00122277"/>
    <w:rsid w:val="00125962"/>
    <w:rsid w:val="00125FDA"/>
    <w:rsid w:val="0013049B"/>
    <w:rsid w:val="00132F4F"/>
    <w:rsid w:val="00137385"/>
    <w:rsid w:val="00137772"/>
    <w:rsid w:val="00140EEA"/>
    <w:rsid w:val="00143380"/>
    <w:rsid w:val="00143E1D"/>
    <w:rsid w:val="0014459B"/>
    <w:rsid w:val="00151A70"/>
    <w:rsid w:val="00154840"/>
    <w:rsid w:val="0015492E"/>
    <w:rsid w:val="001555AB"/>
    <w:rsid w:val="001579F2"/>
    <w:rsid w:val="00160897"/>
    <w:rsid w:val="0016372A"/>
    <w:rsid w:val="00163D2C"/>
    <w:rsid w:val="001647D1"/>
    <w:rsid w:val="00164952"/>
    <w:rsid w:val="00166407"/>
    <w:rsid w:val="001666A1"/>
    <w:rsid w:val="0017631E"/>
    <w:rsid w:val="00180F99"/>
    <w:rsid w:val="0018147A"/>
    <w:rsid w:val="001846C3"/>
    <w:rsid w:val="00186332"/>
    <w:rsid w:val="00191284"/>
    <w:rsid w:val="001918D8"/>
    <w:rsid w:val="0019390E"/>
    <w:rsid w:val="00193B96"/>
    <w:rsid w:val="00194102"/>
    <w:rsid w:val="00196E78"/>
    <w:rsid w:val="001975D3"/>
    <w:rsid w:val="001A06EB"/>
    <w:rsid w:val="001A1E5C"/>
    <w:rsid w:val="001A3B89"/>
    <w:rsid w:val="001A47FE"/>
    <w:rsid w:val="001A4A40"/>
    <w:rsid w:val="001A510C"/>
    <w:rsid w:val="001A7FF6"/>
    <w:rsid w:val="001B27DF"/>
    <w:rsid w:val="001B411A"/>
    <w:rsid w:val="001B4CD5"/>
    <w:rsid w:val="001B4CFD"/>
    <w:rsid w:val="001B60C4"/>
    <w:rsid w:val="001C1330"/>
    <w:rsid w:val="001C3222"/>
    <w:rsid w:val="001C33E9"/>
    <w:rsid w:val="001D0398"/>
    <w:rsid w:val="001D03C2"/>
    <w:rsid w:val="001D420D"/>
    <w:rsid w:val="001E242B"/>
    <w:rsid w:val="001E32C8"/>
    <w:rsid w:val="001E38F1"/>
    <w:rsid w:val="001E45FA"/>
    <w:rsid w:val="001E5792"/>
    <w:rsid w:val="001E60CC"/>
    <w:rsid w:val="001F2580"/>
    <w:rsid w:val="001F2728"/>
    <w:rsid w:val="001F287F"/>
    <w:rsid w:val="001F62BA"/>
    <w:rsid w:val="001F65AC"/>
    <w:rsid w:val="001F74D4"/>
    <w:rsid w:val="001F7841"/>
    <w:rsid w:val="00210E62"/>
    <w:rsid w:val="00210F6F"/>
    <w:rsid w:val="00211432"/>
    <w:rsid w:val="00213DD0"/>
    <w:rsid w:val="00220A5A"/>
    <w:rsid w:val="002262A3"/>
    <w:rsid w:val="002300D0"/>
    <w:rsid w:val="0023106B"/>
    <w:rsid w:val="002332CD"/>
    <w:rsid w:val="0023624A"/>
    <w:rsid w:val="00240E64"/>
    <w:rsid w:val="002421B2"/>
    <w:rsid w:val="002427C6"/>
    <w:rsid w:val="0024320A"/>
    <w:rsid w:val="00244F89"/>
    <w:rsid w:val="00245D7F"/>
    <w:rsid w:val="00247FAC"/>
    <w:rsid w:val="002503BD"/>
    <w:rsid w:val="002546CA"/>
    <w:rsid w:val="002573D8"/>
    <w:rsid w:val="00262843"/>
    <w:rsid w:val="002711DB"/>
    <w:rsid w:val="0027274D"/>
    <w:rsid w:val="00272D09"/>
    <w:rsid w:val="002743C2"/>
    <w:rsid w:val="0027776D"/>
    <w:rsid w:val="00282230"/>
    <w:rsid w:val="00283E03"/>
    <w:rsid w:val="0028479D"/>
    <w:rsid w:val="00292185"/>
    <w:rsid w:val="00292EC9"/>
    <w:rsid w:val="00293C45"/>
    <w:rsid w:val="00295F3D"/>
    <w:rsid w:val="002961E1"/>
    <w:rsid w:val="00297F5B"/>
    <w:rsid w:val="002A61E3"/>
    <w:rsid w:val="002B029D"/>
    <w:rsid w:val="002B337B"/>
    <w:rsid w:val="002B3FBA"/>
    <w:rsid w:val="002B623C"/>
    <w:rsid w:val="002B6DA9"/>
    <w:rsid w:val="002C1D22"/>
    <w:rsid w:val="002C3CD6"/>
    <w:rsid w:val="002D055F"/>
    <w:rsid w:val="002D0F61"/>
    <w:rsid w:val="002D1231"/>
    <w:rsid w:val="002D5FA8"/>
    <w:rsid w:val="002D62D7"/>
    <w:rsid w:val="002E0E74"/>
    <w:rsid w:val="002E1D3D"/>
    <w:rsid w:val="002E2DE6"/>
    <w:rsid w:val="002E3C51"/>
    <w:rsid w:val="002E5215"/>
    <w:rsid w:val="002E7AD4"/>
    <w:rsid w:val="002F2547"/>
    <w:rsid w:val="002F25CA"/>
    <w:rsid w:val="002F3DF1"/>
    <w:rsid w:val="002F5ED5"/>
    <w:rsid w:val="00300AC7"/>
    <w:rsid w:val="00303407"/>
    <w:rsid w:val="00305244"/>
    <w:rsid w:val="00306D8D"/>
    <w:rsid w:val="003108E0"/>
    <w:rsid w:val="00314C5D"/>
    <w:rsid w:val="003167C8"/>
    <w:rsid w:val="00317C13"/>
    <w:rsid w:val="0032300C"/>
    <w:rsid w:val="00323854"/>
    <w:rsid w:val="00331EEE"/>
    <w:rsid w:val="00332C95"/>
    <w:rsid w:val="00333D24"/>
    <w:rsid w:val="003378B8"/>
    <w:rsid w:val="00341FCA"/>
    <w:rsid w:val="003439BD"/>
    <w:rsid w:val="00344B80"/>
    <w:rsid w:val="003476CF"/>
    <w:rsid w:val="00350E09"/>
    <w:rsid w:val="00351BE5"/>
    <w:rsid w:val="00354057"/>
    <w:rsid w:val="0036020B"/>
    <w:rsid w:val="0036206F"/>
    <w:rsid w:val="00370BC2"/>
    <w:rsid w:val="00372032"/>
    <w:rsid w:val="003734C7"/>
    <w:rsid w:val="00377A46"/>
    <w:rsid w:val="00394293"/>
    <w:rsid w:val="003A3504"/>
    <w:rsid w:val="003A6033"/>
    <w:rsid w:val="003B5CC6"/>
    <w:rsid w:val="003B683D"/>
    <w:rsid w:val="003C10ED"/>
    <w:rsid w:val="003C1AB2"/>
    <w:rsid w:val="003C3542"/>
    <w:rsid w:val="003C596C"/>
    <w:rsid w:val="003D0B9D"/>
    <w:rsid w:val="003D5FB2"/>
    <w:rsid w:val="003E2599"/>
    <w:rsid w:val="003E5DAB"/>
    <w:rsid w:val="003F1B74"/>
    <w:rsid w:val="003F346E"/>
    <w:rsid w:val="003F4C50"/>
    <w:rsid w:val="003F5900"/>
    <w:rsid w:val="00405695"/>
    <w:rsid w:val="00406086"/>
    <w:rsid w:val="00407448"/>
    <w:rsid w:val="004140B4"/>
    <w:rsid w:val="004171B2"/>
    <w:rsid w:val="00424478"/>
    <w:rsid w:val="004256A2"/>
    <w:rsid w:val="004306FC"/>
    <w:rsid w:val="00430ABF"/>
    <w:rsid w:val="00440933"/>
    <w:rsid w:val="00441023"/>
    <w:rsid w:val="00441F79"/>
    <w:rsid w:val="00444099"/>
    <w:rsid w:val="0044516E"/>
    <w:rsid w:val="00445D3D"/>
    <w:rsid w:val="0046150C"/>
    <w:rsid w:val="00465DA6"/>
    <w:rsid w:val="004733D1"/>
    <w:rsid w:val="0047713F"/>
    <w:rsid w:val="0048142B"/>
    <w:rsid w:val="00484566"/>
    <w:rsid w:val="00484973"/>
    <w:rsid w:val="0048715C"/>
    <w:rsid w:val="00496F4C"/>
    <w:rsid w:val="004A0DE8"/>
    <w:rsid w:val="004A3672"/>
    <w:rsid w:val="004A3DE7"/>
    <w:rsid w:val="004A4C45"/>
    <w:rsid w:val="004A50F5"/>
    <w:rsid w:val="004B1682"/>
    <w:rsid w:val="004C0A83"/>
    <w:rsid w:val="004C30BD"/>
    <w:rsid w:val="004C5D8E"/>
    <w:rsid w:val="004D11FE"/>
    <w:rsid w:val="004D32D5"/>
    <w:rsid w:val="004D66BF"/>
    <w:rsid w:val="004D7FDC"/>
    <w:rsid w:val="004E1F7A"/>
    <w:rsid w:val="004E414E"/>
    <w:rsid w:val="004F7AF2"/>
    <w:rsid w:val="005001A7"/>
    <w:rsid w:val="00501D9F"/>
    <w:rsid w:val="00506D5D"/>
    <w:rsid w:val="00507A24"/>
    <w:rsid w:val="00515E34"/>
    <w:rsid w:val="00520598"/>
    <w:rsid w:val="00521392"/>
    <w:rsid w:val="00524865"/>
    <w:rsid w:val="00524FE1"/>
    <w:rsid w:val="005259CB"/>
    <w:rsid w:val="00526098"/>
    <w:rsid w:val="0052629E"/>
    <w:rsid w:val="005366CA"/>
    <w:rsid w:val="00542D0F"/>
    <w:rsid w:val="00544C50"/>
    <w:rsid w:val="00545750"/>
    <w:rsid w:val="00550461"/>
    <w:rsid w:val="0055195C"/>
    <w:rsid w:val="00554399"/>
    <w:rsid w:val="005552F9"/>
    <w:rsid w:val="0056787D"/>
    <w:rsid w:val="005744D8"/>
    <w:rsid w:val="005756CF"/>
    <w:rsid w:val="00576F52"/>
    <w:rsid w:val="0058280F"/>
    <w:rsid w:val="00583014"/>
    <w:rsid w:val="00585B51"/>
    <w:rsid w:val="00590B3C"/>
    <w:rsid w:val="00590B73"/>
    <w:rsid w:val="00590D0A"/>
    <w:rsid w:val="00591F1C"/>
    <w:rsid w:val="00596651"/>
    <w:rsid w:val="00597C8A"/>
    <w:rsid w:val="005A27E4"/>
    <w:rsid w:val="005B0995"/>
    <w:rsid w:val="005B11A6"/>
    <w:rsid w:val="005B3C59"/>
    <w:rsid w:val="005C0510"/>
    <w:rsid w:val="005C210C"/>
    <w:rsid w:val="005C2E0E"/>
    <w:rsid w:val="005C68A1"/>
    <w:rsid w:val="005D5BC3"/>
    <w:rsid w:val="005D609F"/>
    <w:rsid w:val="005E0682"/>
    <w:rsid w:val="005E7CF9"/>
    <w:rsid w:val="005F53B2"/>
    <w:rsid w:val="005F5FA7"/>
    <w:rsid w:val="00600FCB"/>
    <w:rsid w:val="00607B70"/>
    <w:rsid w:val="00617273"/>
    <w:rsid w:val="006201FF"/>
    <w:rsid w:val="006212BD"/>
    <w:rsid w:val="006225C7"/>
    <w:rsid w:val="00623DE6"/>
    <w:rsid w:val="00626956"/>
    <w:rsid w:val="006318DC"/>
    <w:rsid w:val="00631D61"/>
    <w:rsid w:val="0063221F"/>
    <w:rsid w:val="00636274"/>
    <w:rsid w:val="00646701"/>
    <w:rsid w:val="00646EB4"/>
    <w:rsid w:val="00662EC9"/>
    <w:rsid w:val="00666D2E"/>
    <w:rsid w:val="0067062B"/>
    <w:rsid w:val="00671290"/>
    <w:rsid w:val="00676B7D"/>
    <w:rsid w:val="00676F87"/>
    <w:rsid w:val="006811BB"/>
    <w:rsid w:val="00686A03"/>
    <w:rsid w:val="00692850"/>
    <w:rsid w:val="00692C97"/>
    <w:rsid w:val="006930E9"/>
    <w:rsid w:val="00694212"/>
    <w:rsid w:val="0069697E"/>
    <w:rsid w:val="006A0FDE"/>
    <w:rsid w:val="006A1162"/>
    <w:rsid w:val="006A298A"/>
    <w:rsid w:val="006A42B9"/>
    <w:rsid w:val="006A49BA"/>
    <w:rsid w:val="006B2FD2"/>
    <w:rsid w:val="006B3500"/>
    <w:rsid w:val="006B532D"/>
    <w:rsid w:val="006B66D3"/>
    <w:rsid w:val="006C194F"/>
    <w:rsid w:val="006C230C"/>
    <w:rsid w:val="006D0DA0"/>
    <w:rsid w:val="006D3053"/>
    <w:rsid w:val="006E200C"/>
    <w:rsid w:val="006E39B3"/>
    <w:rsid w:val="006E4673"/>
    <w:rsid w:val="006E5487"/>
    <w:rsid w:val="006E5A34"/>
    <w:rsid w:val="006E6B33"/>
    <w:rsid w:val="006E7262"/>
    <w:rsid w:val="006F50B1"/>
    <w:rsid w:val="007004F4"/>
    <w:rsid w:val="00701AB0"/>
    <w:rsid w:val="007041B3"/>
    <w:rsid w:val="007065BD"/>
    <w:rsid w:val="00706717"/>
    <w:rsid w:val="00712640"/>
    <w:rsid w:val="0071483B"/>
    <w:rsid w:val="00714916"/>
    <w:rsid w:val="007174D7"/>
    <w:rsid w:val="007221BD"/>
    <w:rsid w:val="00723CCD"/>
    <w:rsid w:val="007259FC"/>
    <w:rsid w:val="00725DC6"/>
    <w:rsid w:val="007419CF"/>
    <w:rsid w:val="00744C22"/>
    <w:rsid w:val="00744CA9"/>
    <w:rsid w:val="00746937"/>
    <w:rsid w:val="00751466"/>
    <w:rsid w:val="00755228"/>
    <w:rsid w:val="007562F0"/>
    <w:rsid w:val="0075752D"/>
    <w:rsid w:val="007606DA"/>
    <w:rsid w:val="00760F93"/>
    <w:rsid w:val="0076227D"/>
    <w:rsid w:val="00772A67"/>
    <w:rsid w:val="007746D7"/>
    <w:rsid w:val="00783EB2"/>
    <w:rsid w:val="00790287"/>
    <w:rsid w:val="00792C0B"/>
    <w:rsid w:val="007A09D5"/>
    <w:rsid w:val="007A4AFA"/>
    <w:rsid w:val="007A5E4E"/>
    <w:rsid w:val="007A5E76"/>
    <w:rsid w:val="007B7939"/>
    <w:rsid w:val="007C0DEB"/>
    <w:rsid w:val="007C272C"/>
    <w:rsid w:val="007D0FDE"/>
    <w:rsid w:val="007D6115"/>
    <w:rsid w:val="007D7797"/>
    <w:rsid w:val="007D7F94"/>
    <w:rsid w:val="007E0CE3"/>
    <w:rsid w:val="007E1C17"/>
    <w:rsid w:val="007E5DB7"/>
    <w:rsid w:val="007F753C"/>
    <w:rsid w:val="00801AE8"/>
    <w:rsid w:val="008020D9"/>
    <w:rsid w:val="00802B3B"/>
    <w:rsid w:val="008057AD"/>
    <w:rsid w:val="00805CB9"/>
    <w:rsid w:val="00805DA7"/>
    <w:rsid w:val="00807AD3"/>
    <w:rsid w:val="00813941"/>
    <w:rsid w:val="00814C02"/>
    <w:rsid w:val="0081729F"/>
    <w:rsid w:val="00824C3A"/>
    <w:rsid w:val="00826948"/>
    <w:rsid w:val="00832867"/>
    <w:rsid w:val="0084192C"/>
    <w:rsid w:val="00841F69"/>
    <w:rsid w:val="00842D91"/>
    <w:rsid w:val="008438D7"/>
    <w:rsid w:val="008447AE"/>
    <w:rsid w:val="008503D7"/>
    <w:rsid w:val="00852325"/>
    <w:rsid w:val="008540B2"/>
    <w:rsid w:val="00856CE8"/>
    <w:rsid w:val="00861724"/>
    <w:rsid w:val="0086242B"/>
    <w:rsid w:val="00864C0D"/>
    <w:rsid w:val="008659B2"/>
    <w:rsid w:val="00866E05"/>
    <w:rsid w:val="00872898"/>
    <w:rsid w:val="008772E4"/>
    <w:rsid w:val="00877B53"/>
    <w:rsid w:val="00880097"/>
    <w:rsid w:val="00883A00"/>
    <w:rsid w:val="00885271"/>
    <w:rsid w:val="00886352"/>
    <w:rsid w:val="00891755"/>
    <w:rsid w:val="008919C7"/>
    <w:rsid w:val="00893B4A"/>
    <w:rsid w:val="00897B96"/>
    <w:rsid w:val="008A1414"/>
    <w:rsid w:val="008A2D37"/>
    <w:rsid w:val="008A3EC2"/>
    <w:rsid w:val="008A680C"/>
    <w:rsid w:val="008A6C40"/>
    <w:rsid w:val="008B1D4B"/>
    <w:rsid w:val="008B374E"/>
    <w:rsid w:val="008B68FB"/>
    <w:rsid w:val="008C1148"/>
    <w:rsid w:val="008C48AB"/>
    <w:rsid w:val="008C56AC"/>
    <w:rsid w:val="008C668D"/>
    <w:rsid w:val="008D553B"/>
    <w:rsid w:val="008E38C9"/>
    <w:rsid w:val="008E4397"/>
    <w:rsid w:val="008E6741"/>
    <w:rsid w:val="008F0276"/>
    <w:rsid w:val="008F2836"/>
    <w:rsid w:val="008F597F"/>
    <w:rsid w:val="00901FD7"/>
    <w:rsid w:val="00902E7C"/>
    <w:rsid w:val="00905406"/>
    <w:rsid w:val="00905410"/>
    <w:rsid w:val="00912A55"/>
    <w:rsid w:val="00913D46"/>
    <w:rsid w:val="00923763"/>
    <w:rsid w:val="00923D4F"/>
    <w:rsid w:val="00925BC8"/>
    <w:rsid w:val="00926EAE"/>
    <w:rsid w:val="00927AF1"/>
    <w:rsid w:val="009303A7"/>
    <w:rsid w:val="00936477"/>
    <w:rsid w:val="009432EC"/>
    <w:rsid w:val="00945565"/>
    <w:rsid w:val="009463BF"/>
    <w:rsid w:val="00946EF7"/>
    <w:rsid w:val="0094759B"/>
    <w:rsid w:val="00947A8A"/>
    <w:rsid w:val="009501CC"/>
    <w:rsid w:val="00952E27"/>
    <w:rsid w:val="009540E9"/>
    <w:rsid w:val="00954D92"/>
    <w:rsid w:val="00961FFA"/>
    <w:rsid w:val="009627C1"/>
    <w:rsid w:val="009644E8"/>
    <w:rsid w:val="00971483"/>
    <w:rsid w:val="009729B8"/>
    <w:rsid w:val="00972E90"/>
    <w:rsid w:val="00982B62"/>
    <w:rsid w:val="009933CD"/>
    <w:rsid w:val="00997E9C"/>
    <w:rsid w:val="009A1449"/>
    <w:rsid w:val="009A1569"/>
    <w:rsid w:val="009A344C"/>
    <w:rsid w:val="009A6E63"/>
    <w:rsid w:val="009B0289"/>
    <w:rsid w:val="009B5FE4"/>
    <w:rsid w:val="009B733D"/>
    <w:rsid w:val="009C17FB"/>
    <w:rsid w:val="009C2476"/>
    <w:rsid w:val="009C51FF"/>
    <w:rsid w:val="009E2C52"/>
    <w:rsid w:val="009E6F9E"/>
    <w:rsid w:val="009F016D"/>
    <w:rsid w:val="009F36E0"/>
    <w:rsid w:val="009F3A40"/>
    <w:rsid w:val="009F59A8"/>
    <w:rsid w:val="00A04755"/>
    <w:rsid w:val="00A04DFF"/>
    <w:rsid w:val="00A05387"/>
    <w:rsid w:val="00A05BDC"/>
    <w:rsid w:val="00A06D55"/>
    <w:rsid w:val="00A12431"/>
    <w:rsid w:val="00A1703E"/>
    <w:rsid w:val="00A22D4F"/>
    <w:rsid w:val="00A23281"/>
    <w:rsid w:val="00A27CB1"/>
    <w:rsid w:val="00A27D68"/>
    <w:rsid w:val="00A3508E"/>
    <w:rsid w:val="00A36F1B"/>
    <w:rsid w:val="00A4664F"/>
    <w:rsid w:val="00A52EEC"/>
    <w:rsid w:val="00A541E3"/>
    <w:rsid w:val="00A54E41"/>
    <w:rsid w:val="00A54EE4"/>
    <w:rsid w:val="00A57D1F"/>
    <w:rsid w:val="00A6205E"/>
    <w:rsid w:val="00A65DC1"/>
    <w:rsid w:val="00A66920"/>
    <w:rsid w:val="00A71338"/>
    <w:rsid w:val="00A71385"/>
    <w:rsid w:val="00A72013"/>
    <w:rsid w:val="00A82106"/>
    <w:rsid w:val="00A83D7C"/>
    <w:rsid w:val="00A85A19"/>
    <w:rsid w:val="00A92FC7"/>
    <w:rsid w:val="00A945FB"/>
    <w:rsid w:val="00A9581F"/>
    <w:rsid w:val="00A97A02"/>
    <w:rsid w:val="00AA1958"/>
    <w:rsid w:val="00AA2B66"/>
    <w:rsid w:val="00AB2F41"/>
    <w:rsid w:val="00AB362D"/>
    <w:rsid w:val="00AB6E4A"/>
    <w:rsid w:val="00AC3B32"/>
    <w:rsid w:val="00AC3F5F"/>
    <w:rsid w:val="00AC4416"/>
    <w:rsid w:val="00AD748B"/>
    <w:rsid w:val="00AE0241"/>
    <w:rsid w:val="00AE2E74"/>
    <w:rsid w:val="00AE6F23"/>
    <w:rsid w:val="00AE7A3B"/>
    <w:rsid w:val="00AF0D1F"/>
    <w:rsid w:val="00AF164F"/>
    <w:rsid w:val="00AF1E78"/>
    <w:rsid w:val="00B0070C"/>
    <w:rsid w:val="00B02BF1"/>
    <w:rsid w:val="00B0459C"/>
    <w:rsid w:val="00B050F9"/>
    <w:rsid w:val="00B05704"/>
    <w:rsid w:val="00B119A6"/>
    <w:rsid w:val="00B17FE6"/>
    <w:rsid w:val="00B2293B"/>
    <w:rsid w:val="00B25320"/>
    <w:rsid w:val="00B402F1"/>
    <w:rsid w:val="00B429C8"/>
    <w:rsid w:val="00B46A7F"/>
    <w:rsid w:val="00B5095A"/>
    <w:rsid w:val="00B5353C"/>
    <w:rsid w:val="00B57B25"/>
    <w:rsid w:val="00B7060F"/>
    <w:rsid w:val="00B731FC"/>
    <w:rsid w:val="00B73E9F"/>
    <w:rsid w:val="00B74BE4"/>
    <w:rsid w:val="00B768D9"/>
    <w:rsid w:val="00B8074C"/>
    <w:rsid w:val="00B80F42"/>
    <w:rsid w:val="00B8100D"/>
    <w:rsid w:val="00B8231D"/>
    <w:rsid w:val="00B85B9F"/>
    <w:rsid w:val="00B92467"/>
    <w:rsid w:val="00B92EAF"/>
    <w:rsid w:val="00B94F46"/>
    <w:rsid w:val="00B9698F"/>
    <w:rsid w:val="00B97A5C"/>
    <w:rsid w:val="00BA63CE"/>
    <w:rsid w:val="00BB3175"/>
    <w:rsid w:val="00BC28F4"/>
    <w:rsid w:val="00BC77B7"/>
    <w:rsid w:val="00BD5EB9"/>
    <w:rsid w:val="00BD7D7B"/>
    <w:rsid w:val="00BE3B55"/>
    <w:rsid w:val="00BF0D55"/>
    <w:rsid w:val="00BF38F7"/>
    <w:rsid w:val="00BF5014"/>
    <w:rsid w:val="00BF5220"/>
    <w:rsid w:val="00BF545E"/>
    <w:rsid w:val="00C004B8"/>
    <w:rsid w:val="00C0251B"/>
    <w:rsid w:val="00C033BE"/>
    <w:rsid w:val="00C05717"/>
    <w:rsid w:val="00C17623"/>
    <w:rsid w:val="00C20F88"/>
    <w:rsid w:val="00C22831"/>
    <w:rsid w:val="00C23335"/>
    <w:rsid w:val="00C26551"/>
    <w:rsid w:val="00C33119"/>
    <w:rsid w:val="00C35441"/>
    <w:rsid w:val="00C36C77"/>
    <w:rsid w:val="00C412E0"/>
    <w:rsid w:val="00C42687"/>
    <w:rsid w:val="00C47849"/>
    <w:rsid w:val="00C56E8E"/>
    <w:rsid w:val="00C60E10"/>
    <w:rsid w:val="00C63CD3"/>
    <w:rsid w:val="00C658AB"/>
    <w:rsid w:val="00C66EFE"/>
    <w:rsid w:val="00C72BB7"/>
    <w:rsid w:val="00C7304D"/>
    <w:rsid w:val="00C74820"/>
    <w:rsid w:val="00C807C0"/>
    <w:rsid w:val="00C81328"/>
    <w:rsid w:val="00C8376C"/>
    <w:rsid w:val="00C83E46"/>
    <w:rsid w:val="00C9230E"/>
    <w:rsid w:val="00C92522"/>
    <w:rsid w:val="00C9263D"/>
    <w:rsid w:val="00C97DF9"/>
    <w:rsid w:val="00CB5A82"/>
    <w:rsid w:val="00CC4956"/>
    <w:rsid w:val="00CD1A8B"/>
    <w:rsid w:val="00CD27BA"/>
    <w:rsid w:val="00CD4AFE"/>
    <w:rsid w:val="00CD4C37"/>
    <w:rsid w:val="00CE154D"/>
    <w:rsid w:val="00CE2F20"/>
    <w:rsid w:val="00CE674F"/>
    <w:rsid w:val="00CE6F0C"/>
    <w:rsid w:val="00CF1446"/>
    <w:rsid w:val="00CF1DD9"/>
    <w:rsid w:val="00CF52E9"/>
    <w:rsid w:val="00CF53E9"/>
    <w:rsid w:val="00D0201D"/>
    <w:rsid w:val="00D073D9"/>
    <w:rsid w:val="00D275F2"/>
    <w:rsid w:val="00D36354"/>
    <w:rsid w:val="00D40AFB"/>
    <w:rsid w:val="00D516E5"/>
    <w:rsid w:val="00D54E9C"/>
    <w:rsid w:val="00D625D3"/>
    <w:rsid w:val="00D76889"/>
    <w:rsid w:val="00D82C74"/>
    <w:rsid w:val="00D84AE7"/>
    <w:rsid w:val="00D84BEB"/>
    <w:rsid w:val="00D9711A"/>
    <w:rsid w:val="00D97ED3"/>
    <w:rsid w:val="00DA1B75"/>
    <w:rsid w:val="00DA530C"/>
    <w:rsid w:val="00DA5D0F"/>
    <w:rsid w:val="00DA66A3"/>
    <w:rsid w:val="00DB03DC"/>
    <w:rsid w:val="00DB42E2"/>
    <w:rsid w:val="00DB446D"/>
    <w:rsid w:val="00DB48CE"/>
    <w:rsid w:val="00DB7BD3"/>
    <w:rsid w:val="00DC1964"/>
    <w:rsid w:val="00DC1AC2"/>
    <w:rsid w:val="00DE1FB4"/>
    <w:rsid w:val="00DE3019"/>
    <w:rsid w:val="00DE57DA"/>
    <w:rsid w:val="00DF3832"/>
    <w:rsid w:val="00E02505"/>
    <w:rsid w:val="00E02AA2"/>
    <w:rsid w:val="00E07A97"/>
    <w:rsid w:val="00E1131F"/>
    <w:rsid w:val="00E13451"/>
    <w:rsid w:val="00E14A70"/>
    <w:rsid w:val="00E21F41"/>
    <w:rsid w:val="00E25DAB"/>
    <w:rsid w:val="00E26BA3"/>
    <w:rsid w:val="00E270DE"/>
    <w:rsid w:val="00E3012D"/>
    <w:rsid w:val="00E3159B"/>
    <w:rsid w:val="00E342C7"/>
    <w:rsid w:val="00E36CFA"/>
    <w:rsid w:val="00E372E5"/>
    <w:rsid w:val="00E40388"/>
    <w:rsid w:val="00E41120"/>
    <w:rsid w:val="00E45FF2"/>
    <w:rsid w:val="00E51987"/>
    <w:rsid w:val="00E61954"/>
    <w:rsid w:val="00E6448A"/>
    <w:rsid w:val="00E6541F"/>
    <w:rsid w:val="00E67CD6"/>
    <w:rsid w:val="00E70300"/>
    <w:rsid w:val="00E80F00"/>
    <w:rsid w:val="00E82506"/>
    <w:rsid w:val="00E83353"/>
    <w:rsid w:val="00E83E23"/>
    <w:rsid w:val="00E87A79"/>
    <w:rsid w:val="00E90593"/>
    <w:rsid w:val="00E954FD"/>
    <w:rsid w:val="00E958E4"/>
    <w:rsid w:val="00E95BCC"/>
    <w:rsid w:val="00EA0111"/>
    <w:rsid w:val="00EA2EB1"/>
    <w:rsid w:val="00EA2F87"/>
    <w:rsid w:val="00EA6E78"/>
    <w:rsid w:val="00EB15A2"/>
    <w:rsid w:val="00EB5BCE"/>
    <w:rsid w:val="00EB645D"/>
    <w:rsid w:val="00EC13A1"/>
    <w:rsid w:val="00EE0BB6"/>
    <w:rsid w:val="00EE150A"/>
    <w:rsid w:val="00EE6682"/>
    <w:rsid w:val="00EF7C17"/>
    <w:rsid w:val="00F01068"/>
    <w:rsid w:val="00F01B29"/>
    <w:rsid w:val="00F0372C"/>
    <w:rsid w:val="00F0505B"/>
    <w:rsid w:val="00F05AE4"/>
    <w:rsid w:val="00F05AFB"/>
    <w:rsid w:val="00F0680C"/>
    <w:rsid w:val="00F07473"/>
    <w:rsid w:val="00F074D9"/>
    <w:rsid w:val="00F126DD"/>
    <w:rsid w:val="00F1297D"/>
    <w:rsid w:val="00F14A4D"/>
    <w:rsid w:val="00F14BB8"/>
    <w:rsid w:val="00F177C8"/>
    <w:rsid w:val="00F20399"/>
    <w:rsid w:val="00F21B8C"/>
    <w:rsid w:val="00F27197"/>
    <w:rsid w:val="00F32F4F"/>
    <w:rsid w:val="00F41E70"/>
    <w:rsid w:val="00F510FE"/>
    <w:rsid w:val="00F523DB"/>
    <w:rsid w:val="00F55150"/>
    <w:rsid w:val="00F57DD4"/>
    <w:rsid w:val="00F61850"/>
    <w:rsid w:val="00F62265"/>
    <w:rsid w:val="00F624C1"/>
    <w:rsid w:val="00F71A56"/>
    <w:rsid w:val="00F725EA"/>
    <w:rsid w:val="00F7448C"/>
    <w:rsid w:val="00F76D04"/>
    <w:rsid w:val="00F87F42"/>
    <w:rsid w:val="00F934C7"/>
    <w:rsid w:val="00F93FFE"/>
    <w:rsid w:val="00F97842"/>
    <w:rsid w:val="00FA0FE7"/>
    <w:rsid w:val="00FA7521"/>
    <w:rsid w:val="00FC35D2"/>
    <w:rsid w:val="00FC482B"/>
    <w:rsid w:val="00FD3996"/>
    <w:rsid w:val="00FE6376"/>
    <w:rsid w:val="00FE7E1F"/>
    <w:rsid w:val="00FF0367"/>
    <w:rsid w:val="00FF057C"/>
    <w:rsid w:val="00FF186C"/>
    <w:rsid w:val="00FF3B43"/>
    <w:rsid w:val="00FF7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3E284A8"/>
  <w15:chartTrackingRefBased/>
  <w15:docId w15:val="{65D19CF9-B983-0845-A0E4-7BE25BB35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698F"/>
  </w:style>
  <w:style w:type="paragraph" w:styleId="Rubrik1">
    <w:name w:val="heading 1"/>
    <w:basedOn w:val="Normal"/>
    <w:next w:val="Normal"/>
    <w:link w:val="Rubrik1Char"/>
    <w:uiPriority w:val="9"/>
    <w:qFormat/>
    <w:rsid w:val="00B8231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qFormat/>
    <w:rsid w:val="00B8231D"/>
    <w:pPr>
      <w:keepNext/>
      <w:spacing w:line="260" w:lineRule="atLeast"/>
      <w:outlineLvl w:val="1"/>
    </w:pPr>
    <w:rPr>
      <w:rFonts w:ascii="Times New Roman" w:eastAsia="Times New Roman" w:hAnsi="Times New Roman" w:cs="Times New Roman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rsid w:val="00B8231D"/>
    <w:rPr>
      <w:rFonts w:ascii="Times New Roman" w:eastAsia="Times New Roman" w:hAnsi="Times New Roman" w:cs="Times New Roman"/>
      <w:lang w:eastAsia="sv-SE"/>
    </w:rPr>
  </w:style>
  <w:style w:type="character" w:customStyle="1" w:styleId="Rubrik1Char">
    <w:name w:val="Rubrik 1 Char"/>
    <w:basedOn w:val="Standardstycketeckensnitt"/>
    <w:link w:val="Rubrik1"/>
    <w:uiPriority w:val="9"/>
    <w:rsid w:val="00B823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0335B2"/>
    <w:rPr>
      <w:rFonts w:ascii="Times New Roman" w:hAnsi="Times New Roman" w:cs="Times New Roman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335B2"/>
    <w:rPr>
      <w:rFonts w:ascii="Times New Roman" w:hAnsi="Times New Roman" w:cs="Times New Roman"/>
      <w:sz w:val="18"/>
      <w:szCs w:val="18"/>
    </w:rPr>
  </w:style>
  <w:style w:type="paragraph" w:styleId="Liststycke">
    <w:name w:val="List Paragraph"/>
    <w:basedOn w:val="Normal"/>
    <w:uiPriority w:val="34"/>
    <w:qFormat/>
    <w:rsid w:val="000D34E3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B5353C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B535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75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bookppsunp.wordpress.com/wp-content/uploads/2016/06/alan_chalmers_what_is_this_thing_called_sciencebookfi-org.pdf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256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Kristian Petrov</cp:lastModifiedBy>
  <cp:revision>17</cp:revision>
  <cp:lastPrinted>2025-02-06T08:27:00Z</cp:lastPrinted>
  <dcterms:created xsi:type="dcterms:W3CDTF">2021-08-31T12:04:00Z</dcterms:created>
  <dcterms:modified xsi:type="dcterms:W3CDTF">2025-09-22T07:56:00Z</dcterms:modified>
</cp:coreProperties>
</file>