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F1" w:rsidRPr="00E35ED5" w:rsidRDefault="006550D8">
      <w:pPr>
        <w:rPr>
          <w:b/>
        </w:rPr>
      </w:pPr>
      <w:r w:rsidRPr="00CA22F1">
        <w:rPr>
          <w:rFonts w:ascii="Georgia" w:hAnsi="Georgia"/>
          <w:b/>
          <w:noProof/>
          <w:sz w:val="32"/>
          <w:lang w:eastAsia="sv-SE"/>
        </w:rPr>
        <w:drawing>
          <wp:anchor distT="540385" distB="0" distL="540385" distR="114300" simplePos="0" relativeHeight="251659264" behindDoc="1" locked="0" layoutInCell="1" allowOverlap="1" wp14:anchorId="7A79B535" wp14:editId="2A29BC29">
            <wp:simplePos x="0" y="0"/>
            <wp:positionH relativeFrom="margin">
              <wp:posOffset>-318135</wp:posOffset>
            </wp:positionH>
            <wp:positionV relativeFrom="margin">
              <wp:posOffset>-502285</wp:posOffset>
            </wp:positionV>
            <wp:extent cx="1133475" cy="1133475"/>
            <wp:effectExtent l="0" t="0" r="9525" b="9525"/>
            <wp:wrapSquare wrapText="bothSides"/>
            <wp:docPr id="2" name="Bildobjekt 2" descr="kau_2011_rgb_jpg_1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u_2011_rgb_jpg_160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BF">
        <w:tab/>
      </w:r>
    </w:p>
    <w:p w:rsidR="00CA22F1" w:rsidRDefault="00CA22F1"/>
    <w:p w:rsidR="00CA22F1" w:rsidRPr="006550D8" w:rsidRDefault="00AC65BF" w:rsidP="00AC65BF">
      <w:pPr>
        <w:tabs>
          <w:tab w:val="left" w:pos="2835"/>
        </w:tabs>
        <w:rPr>
          <w:sz w:val="24"/>
        </w:rPr>
      </w:pPr>
      <w:r>
        <w:rPr>
          <w:b/>
          <w:sz w:val="36"/>
        </w:rPr>
        <w:tab/>
      </w:r>
      <w:r w:rsidR="006550D8" w:rsidRPr="006550D8">
        <w:rPr>
          <w:b/>
          <w:sz w:val="36"/>
        </w:rPr>
        <w:t>Intresseanmälan</w:t>
      </w:r>
    </w:p>
    <w:p w:rsidR="00CA22F1" w:rsidRPr="00CA22F1" w:rsidRDefault="003A0A95" w:rsidP="006550D8">
      <w:pPr>
        <w:jc w:val="center"/>
        <w:rPr>
          <w:b/>
          <w:sz w:val="32"/>
        </w:rPr>
      </w:pPr>
      <w:r>
        <w:rPr>
          <w:b/>
          <w:sz w:val="32"/>
        </w:rPr>
        <w:t>Inför p</w:t>
      </w:r>
      <w:r w:rsidR="006550D8">
        <w:rPr>
          <w:b/>
          <w:sz w:val="32"/>
        </w:rPr>
        <w:t>lanerad ansökan</w:t>
      </w:r>
      <w:r w:rsidR="00E35ED5">
        <w:rPr>
          <w:b/>
          <w:sz w:val="32"/>
        </w:rPr>
        <w:t xml:space="preserve"> inom Akademin för smart specialis</w:t>
      </w:r>
      <w:r w:rsidR="006550D8">
        <w:rPr>
          <w:b/>
          <w:sz w:val="32"/>
        </w:rPr>
        <w:t>e</w:t>
      </w:r>
      <w:r w:rsidR="00E35ED5">
        <w:rPr>
          <w:b/>
          <w:sz w:val="32"/>
        </w:rPr>
        <w:t>ring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3260"/>
        <w:gridCol w:w="2217"/>
      </w:tblGrid>
      <w:tr w:rsidR="00CA22F1" w:rsidTr="00CA22F1">
        <w:tc>
          <w:tcPr>
            <w:tcW w:w="6799" w:type="dxa"/>
            <w:gridSpan w:val="2"/>
          </w:tcPr>
          <w:p w:rsidR="00AF30AF" w:rsidRPr="00AF30AF" w:rsidRDefault="00CA22F1">
            <w:r w:rsidRPr="006550D8">
              <w:rPr>
                <w:b/>
              </w:rPr>
              <w:t>Smart specialisering oc</w:t>
            </w:r>
            <w:r w:rsidR="00050A83">
              <w:rPr>
                <w:b/>
              </w:rPr>
              <w:t>h/eller horisontellt perspektiv:</w:t>
            </w:r>
          </w:p>
        </w:tc>
        <w:tc>
          <w:tcPr>
            <w:tcW w:w="2217" w:type="dxa"/>
          </w:tcPr>
          <w:p w:rsidR="00CA22F1" w:rsidRPr="006550D8" w:rsidRDefault="00CE6C81">
            <w:pPr>
              <w:rPr>
                <w:b/>
              </w:rPr>
            </w:pPr>
            <w:r>
              <w:rPr>
                <w:b/>
              </w:rPr>
              <w:t>Datum:</w:t>
            </w:r>
            <w:bookmarkStart w:id="0" w:name="_GoBack"/>
            <w:bookmarkEnd w:id="0"/>
          </w:p>
          <w:p w:rsidR="00CA22F1" w:rsidRDefault="00CA22F1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Projektledare:</w:t>
            </w:r>
          </w:p>
          <w:p w:rsidR="00CA22F1" w:rsidRDefault="00CA22F1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Projektägare (fakultet, institution/forskargrupp)</w:t>
            </w:r>
            <w:r w:rsidR="00AC65BF">
              <w:rPr>
                <w:b/>
              </w:rPr>
              <w:t>:</w:t>
            </w:r>
          </w:p>
          <w:p w:rsidR="00CA22F1" w:rsidRDefault="00CA22F1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Projekttitel:</w:t>
            </w:r>
          </w:p>
          <w:p w:rsidR="00CA22F1" w:rsidRDefault="00CA22F1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forskare/forskargrupper</w:t>
            </w:r>
            <w:r w:rsidR="006550D8" w:rsidRPr="006550D8">
              <w:rPr>
                <w:b/>
              </w:rPr>
              <w:t>:</w:t>
            </w:r>
          </w:p>
          <w:p w:rsidR="00CA22F1" w:rsidRDefault="00CA22F1"/>
          <w:p w:rsidR="00A80EB8" w:rsidRDefault="00A80EB8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Medverkande företag, offentliga organisationer:</w:t>
            </w:r>
          </w:p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5F50EA" w:rsidTr="005F50EA">
        <w:tc>
          <w:tcPr>
            <w:tcW w:w="3539" w:type="dxa"/>
          </w:tcPr>
          <w:p w:rsidR="005F50EA" w:rsidRPr="006550D8" w:rsidRDefault="005F50EA" w:rsidP="003A0A95">
            <w:pPr>
              <w:tabs>
                <w:tab w:val="left" w:pos="4710"/>
              </w:tabs>
            </w:pPr>
            <w:r w:rsidRPr="006550D8">
              <w:rPr>
                <w:b/>
              </w:rPr>
              <w:t>Uppskattad budget, totalt</w:t>
            </w:r>
            <w:r>
              <w:rPr>
                <w:b/>
                <w:vertAlign w:val="superscript"/>
              </w:rPr>
              <w:t>1</w:t>
            </w:r>
            <w:r>
              <w:rPr>
                <w:b/>
              </w:rPr>
              <w:t>:</w:t>
            </w:r>
          </w:p>
          <w:p w:rsidR="005F50EA" w:rsidRDefault="005F50EA">
            <w:pPr>
              <w:rPr>
                <w:b/>
              </w:rPr>
            </w:pPr>
          </w:p>
          <w:p w:rsidR="005F50EA" w:rsidRDefault="005F50EA" w:rsidP="003A0A95">
            <w:r w:rsidRPr="006550D8">
              <w:rPr>
                <w:b/>
              </w:rPr>
              <w:t>Total budget</w:t>
            </w:r>
            <w:r>
              <w:t xml:space="preserve">:    </w:t>
            </w:r>
          </w:p>
          <w:p w:rsidR="005F50EA" w:rsidRDefault="005F50EA" w:rsidP="003A0A95">
            <w:pPr>
              <w:rPr>
                <w:b/>
              </w:rPr>
            </w:pPr>
          </w:p>
          <w:p w:rsidR="005F50EA" w:rsidRDefault="005F50EA" w:rsidP="003A0A95"/>
        </w:tc>
        <w:tc>
          <w:tcPr>
            <w:tcW w:w="5477" w:type="dxa"/>
            <w:gridSpan w:val="2"/>
          </w:tcPr>
          <w:p w:rsidR="005F50EA" w:rsidRDefault="005F50EA">
            <w:r>
              <w:t xml:space="preserve">varav: </w:t>
            </w:r>
          </w:p>
          <w:p w:rsidR="005F50EA" w:rsidRDefault="005F50EA"/>
          <w:p w:rsidR="005F50EA" w:rsidRDefault="005F50EA" w:rsidP="005F50EA">
            <w:r w:rsidRPr="006550D8">
              <w:rPr>
                <w:b/>
              </w:rPr>
              <w:t>Karlstads universitets andel</w:t>
            </w:r>
            <w:r>
              <w:t xml:space="preserve">: </w:t>
            </w:r>
          </w:p>
          <w:p w:rsidR="00BB5B73" w:rsidRDefault="00BB5B73" w:rsidP="005F50EA">
            <w:pPr>
              <w:rPr>
                <w:b/>
              </w:rPr>
            </w:pPr>
          </w:p>
          <w:p w:rsidR="005F50EA" w:rsidRDefault="005F50EA" w:rsidP="005F50EA">
            <w:r w:rsidRPr="006550D8">
              <w:rPr>
                <w:b/>
              </w:rPr>
              <w:t xml:space="preserve">Region Värmlands andel: </w:t>
            </w:r>
            <w:r>
              <w:t xml:space="preserve">  </w:t>
            </w:r>
          </w:p>
          <w:p w:rsidR="005F50EA" w:rsidRDefault="005F50EA"/>
          <w:p w:rsidR="005F50EA" w:rsidRDefault="00235A81">
            <w:r>
              <w:rPr>
                <w:b/>
              </w:rPr>
              <w:t>Ev. t</w:t>
            </w:r>
            <w:r w:rsidR="005F50EA" w:rsidRPr="006550D8">
              <w:rPr>
                <w:b/>
              </w:rPr>
              <w:t xml:space="preserve">redje parts andel:   </w:t>
            </w:r>
            <w:r>
              <w:t xml:space="preserve">        </w:t>
            </w:r>
            <w:r w:rsidR="005F50EA">
              <w:t xml:space="preserve">  </w:t>
            </w:r>
          </w:p>
          <w:p w:rsidR="005F50EA" w:rsidRDefault="005F50EA"/>
        </w:tc>
      </w:tr>
      <w:tr w:rsidR="00CA22F1" w:rsidTr="00CA22F1">
        <w:tc>
          <w:tcPr>
            <w:tcW w:w="9016" w:type="dxa"/>
            <w:gridSpan w:val="3"/>
          </w:tcPr>
          <w:p w:rsidR="00CA22F1" w:rsidRPr="006550D8" w:rsidRDefault="00CA22F1">
            <w:pPr>
              <w:rPr>
                <w:b/>
              </w:rPr>
            </w:pPr>
            <w:r w:rsidRPr="006550D8">
              <w:rPr>
                <w:b/>
              </w:rPr>
              <w:t>B</w:t>
            </w:r>
            <w:r w:rsidR="00AC65BF">
              <w:rPr>
                <w:b/>
              </w:rPr>
              <w:t>eskriv ev. beroende till tredje</w:t>
            </w:r>
            <w:r w:rsidR="00BB5B73">
              <w:rPr>
                <w:b/>
              </w:rPr>
              <w:t xml:space="preserve"> </w:t>
            </w:r>
            <w:r w:rsidRPr="006550D8">
              <w:rPr>
                <w:b/>
              </w:rPr>
              <w:t>part</w:t>
            </w:r>
            <w:r w:rsidR="00BB5B73">
              <w:rPr>
                <w:b/>
              </w:rPr>
              <w:t xml:space="preserve">s </w:t>
            </w:r>
            <w:r w:rsidR="00A91E41">
              <w:rPr>
                <w:b/>
              </w:rPr>
              <w:t>finansierat</w:t>
            </w:r>
            <w:r w:rsidRPr="006550D8">
              <w:rPr>
                <w:b/>
              </w:rPr>
              <w:t xml:space="preserve"> </w:t>
            </w:r>
            <w:r w:rsidR="00235A81">
              <w:rPr>
                <w:b/>
              </w:rPr>
              <w:t xml:space="preserve">projekt eller </w:t>
            </w:r>
            <w:r w:rsidR="00A91E41">
              <w:rPr>
                <w:b/>
              </w:rPr>
              <w:t>utlysning</w:t>
            </w:r>
            <w:r w:rsidR="00AC65BF">
              <w:rPr>
                <w:b/>
                <w:vertAlign w:val="superscript"/>
              </w:rPr>
              <w:t>2</w:t>
            </w:r>
            <w:r w:rsidR="00BB5B73">
              <w:rPr>
                <w:b/>
              </w:rPr>
              <w:t>:</w:t>
            </w:r>
          </w:p>
          <w:p w:rsidR="00CA22F1" w:rsidRDefault="00CA22F1"/>
          <w:p w:rsidR="00CA22F1" w:rsidRDefault="00CA22F1"/>
          <w:p w:rsidR="005F50EA" w:rsidRDefault="005F50EA"/>
          <w:p w:rsidR="00455695" w:rsidRDefault="00455695"/>
          <w:p w:rsidR="00455695" w:rsidRDefault="00455695"/>
          <w:p w:rsidR="00CA22F1" w:rsidRDefault="00CA22F1"/>
        </w:tc>
      </w:tr>
      <w:tr w:rsidR="00CA22F1" w:rsidTr="00CA22F1">
        <w:tc>
          <w:tcPr>
            <w:tcW w:w="9016" w:type="dxa"/>
            <w:gridSpan w:val="3"/>
          </w:tcPr>
          <w:p w:rsidR="00CA22F1" w:rsidRPr="00AF30AF" w:rsidRDefault="003A0A95">
            <w:pPr>
              <w:rPr>
                <w:b/>
              </w:rPr>
            </w:pPr>
            <w:r>
              <w:rPr>
                <w:b/>
              </w:rPr>
              <w:t>K</w:t>
            </w:r>
            <w:r w:rsidR="00CA22F1" w:rsidRPr="006550D8">
              <w:rPr>
                <w:b/>
              </w:rPr>
              <w:t>ort sammanfattning av syfte och mål med projektet:</w:t>
            </w:r>
          </w:p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AC65BF" w:rsidRDefault="00AC65BF"/>
          <w:p w:rsidR="00CA22F1" w:rsidRDefault="00CA22F1"/>
          <w:p w:rsidR="00CA22F1" w:rsidRDefault="00CA22F1"/>
          <w:p w:rsidR="00CA22F1" w:rsidRDefault="00CA22F1"/>
          <w:p w:rsidR="00CA22F1" w:rsidRDefault="00CA22F1"/>
          <w:p w:rsidR="00CA22F1" w:rsidRDefault="00CA22F1"/>
        </w:tc>
      </w:tr>
      <w:tr w:rsidR="003A0A95" w:rsidTr="00CA22F1">
        <w:tc>
          <w:tcPr>
            <w:tcW w:w="9016" w:type="dxa"/>
            <w:gridSpan w:val="3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lastRenderedPageBreak/>
              <w:t>Hur stärker projektet byggandet av forsknings- och utbildningsmiljö vid Karlstads universitet?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Pr="006550D8" w:rsidRDefault="003A0A95">
            <w:pPr>
              <w:rPr>
                <w:b/>
              </w:rPr>
            </w:pPr>
          </w:p>
        </w:tc>
      </w:tr>
      <w:tr w:rsidR="003A0A95" w:rsidTr="00CA22F1">
        <w:tc>
          <w:tcPr>
            <w:tcW w:w="9016" w:type="dxa"/>
            <w:gridSpan w:val="3"/>
          </w:tcPr>
          <w:p w:rsidR="003A0A95" w:rsidRDefault="003A0A95">
            <w:pPr>
              <w:rPr>
                <w:b/>
              </w:rPr>
            </w:pPr>
            <w:r>
              <w:rPr>
                <w:b/>
              </w:rPr>
              <w:t>Hur bidrar projektet till målsättningar</w:t>
            </w:r>
            <w:r w:rsidR="00A91E41">
              <w:rPr>
                <w:b/>
              </w:rPr>
              <w:t xml:space="preserve"> och tecken på framgång</w:t>
            </w:r>
            <w:r>
              <w:rPr>
                <w:b/>
              </w:rPr>
              <w:t xml:space="preserve"> inom VRIS4?</w:t>
            </w: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AC65BF" w:rsidRDefault="00AC65BF">
            <w:pPr>
              <w:rPr>
                <w:b/>
              </w:rPr>
            </w:pPr>
          </w:p>
          <w:p w:rsidR="003A0A95" w:rsidRDefault="003A0A95">
            <w:pPr>
              <w:rPr>
                <w:b/>
              </w:rPr>
            </w:pPr>
          </w:p>
        </w:tc>
      </w:tr>
    </w:tbl>
    <w:p w:rsidR="00CA22F1" w:rsidRDefault="00CA22F1"/>
    <w:sectPr w:rsidR="00CA22F1" w:rsidSect="006550D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85D" w:rsidRDefault="009A685D" w:rsidP="00CA22F1">
      <w:pPr>
        <w:spacing w:after="0" w:line="240" w:lineRule="auto"/>
      </w:pPr>
      <w:r>
        <w:separator/>
      </w:r>
    </w:p>
  </w:endnote>
  <w:endnote w:type="continuationSeparator" w:id="0">
    <w:p w:rsidR="009A685D" w:rsidRDefault="009A685D" w:rsidP="00CA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5BF" w:rsidRDefault="00AC65BF">
    <w:pPr>
      <w:pStyle w:val="Sidfot"/>
    </w:pPr>
    <w:r w:rsidRPr="008C2BFB">
      <w:rPr>
        <w:noProof/>
        <w:lang w:eastAsia="sv-SE"/>
      </w:rPr>
      <w:drawing>
        <wp:inline distT="0" distB="0" distL="0" distR="0" wp14:anchorId="29288136" wp14:editId="11F1CB3D">
          <wp:extent cx="4368483" cy="844216"/>
          <wp:effectExtent l="0" t="0" r="0" b="0"/>
          <wp:docPr id="1" name="Bildobjekt 7">
            <a:extLst xmlns:a="http://schemas.openxmlformats.org/drawingml/2006/main">
              <a:ext uri="{FF2B5EF4-FFF2-40B4-BE49-F238E27FC236}">
                <a16:creationId xmlns:a16="http://schemas.microsoft.com/office/drawing/2014/main" id="{82FBE243-3D51-E94E-B96F-D9348656C2C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7">
                    <a:extLst>
                      <a:ext uri="{FF2B5EF4-FFF2-40B4-BE49-F238E27FC236}">
                        <a16:creationId xmlns:a16="http://schemas.microsoft.com/office/drawing/2014/main" id="{82FBE243-3D51-E94E-B96F-D9348656C2C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483" cy="844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65BF" w:rsidRDefault="00AC65B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0D8" w:rsidRDefault="006550D8" w:rsidP="006550D8">
    <w:r>
      <w:rPr>
        <w:vertAlign w:val="superscript"/>
      </w:rPr>
      <w:t xml:space="preserve">1 </w:t>
    </w:r>
    <w:r>
      <w:t>Beloppet ska inkludera</w:t>
    </w:r>
    <w:r w:rsidRPr="00B26410">
      <w:t xml:space="preserve"> samfinansiering f</w:t>
    </w:r>
    <w:r>
      <w:t>ör ej stödberättigade kostnader.</w:t>
    </w:r>
  </w:p>
  <w:p w:rsidR="00AC65BF" w:rsidRPr="00AC65BF" w:rsidRDefault="00AC65BF" w:rsidP="006550D8">
    <w:r>
      <w:rPr>
        <w:vertAlign w:val="superscript"/>
      </w:rPr>
      <w:t>2</w:t>
    </w:r>
    <w:r>
      <w:t xml:space="preserve"> T.ex. </w:t>
    </w:r>
    <w:r w:rsidRPr="00AC65BF">
      <w:t>inriktning, ansökningsdatum</w:t>
    </w:r>
  </w:p>
  <w:p w:rsidR="006550D8" w:rsidRDefault="006550D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85D" w:rsidRDefault="009A685D" w:rsidP="00CA22F1">
      <w:pPr>
        <w:spacing w:after="0" w:line="240" w:lineRule="auto"/>
      </w:pPr>
      <w:r>
        <w:separator/>
      </w:r>
    </w:p>
  </w:footnote>
  <w:footnote w:type="continuationSeparator" w:id="0">
    <w:p w:rsidR="009A685D" w:rsidRDefault="009A685D" w:rsidP="00CA2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2F1" w:rsidRDefault="00CA22F1" w:rsidP="00CA22F1">
    <w:pPr>
      <w:pStyle w:val="Sidhuvud"/>
      <w:jc w:val="right"/>
    </w:pPr>
    <w:r>
      <w:t>Skickas till gio@kau.se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0D8" w:rsidRDefault="006550D8" w:rsidP="006550D8">
    <w:pPr>
      <w:pStyle w:val="Sidhuvud"/>
      <w:jc w:val="right"/>
    </w:pPr>
    <w:r>
      <w:t>Skickas till gio@kau.se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F1"/>
    <w:rsid w:val="00050A83"/>
    <w:rsid w:val="00053A0A"/>
    <w:rsid w:val="00056D31"/>
    <w:rsid w:val="000B254A"/>
    <w:rsid w:val="001336E0"/>
    <w:rsid w:val="002176F3"/>
    <w:rsid w:val="00235A81"/>
    <w:rsid w:val="003A0A95"/>
    <w:rsid w:val="00455695"/>
    <w:rsid w:val="00466FBC"/>
    <w:rsid w:val="005F50EA"/>
    <w:rsid w:val="00631B88"/>
    <w:rsid w:val="006550D8"/>
    <w:rsid w:val="008260D7"/>
    <w:rsid w:val="009A685D"/>
    <w:rsid w:val="00A80EB8"/>
    <w:rsid w:val="00A91E41"/>
    <w:rsid w:val="00AC65BF"/>
    <w:rsid w:val="00AE2CEE"/>
    <w:rsid w:val="00AF30AF"/>
    <w:rsid w:val="00B26410"/>
    <w:rsid w:val="00B76A24"/>
    <w:rsid w:val="00BB5B73"/>
    <w:rsid w:val="00CA22F1"/>
    <w:rsid w:val="00CE6C81"/>
    <w:rsid w:val="00DF3801"/>
    <w:rsid w:val="00E1529C"/>
    <w:rsid w:val="00E35ED5"/>
    <w:rsid w:val="00FA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DD19C5"/>
  <w15:chartTrackingRefBased/>
  <w15:docId w15:val="{74BB0B87-005E-4095-A9A6-7254843A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22F1"/>
  </w:style>
  <w:style w:type="paragraph" w:styleId="Sidfot">
    <w:name w:val="footer"/>
    <w:basedOn w:val="Normal"/>
    <w:link w:val="SidfotChar"/>
    <w:uiPriority w:val="99"/>
    <w:unhideWhenUsed/>
    <w:rsid w:val="00CA2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22F1"/>
  </w:style>
  <w:style w:type="table" w:styleId="Tabellrutnt">
    <w:name w:val="Table Grid"/>
    <w:basedOn w:val="Normaltabell"/>
    <w:uiPriority w:val="39"/>
    <w:rsid w:val="00CA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Utterberg</dc:creator>
  <cp:keywords/>
  <dc:description/>
  <cp:lastModifiedBy>Lotta Utterberg</cp:lastModifiedBy>
  <cp:revision>3</cp:revision>
  <dcterms:created xsi:type="dcterms:W3CDTF">2022-04-26T12:16:00Z</dcterms:created>
  <dcterms:modified xsi:type="dcterms:W3CDTF">2022-07-05T06:58:00Z</dcterms:modified>
</cp:coreProperties>
</file>