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CACB8" w14:textId="77777777" w:rsidR="00925CDA" w:rsidRDefault="00925CDA" w:rsidP="00925CDA">
      <w:pPr>
        <w:pStyle w:val="Rubrik"/>
        <w:spacing w:line="276" w:lineRule="auto"/>
        <w:rPr>
          <w:rFonts w:ascii="Arial" w:hAnsi="Arial" w:cs="Arial"/>
          <w:sz w:val="72"/>
          <w:szCs w:val="72"/>
        </w:rPr>
      </w:pPr>
      <w:bookmarkStart w:id="0" w:name="_GoBack"/>
      <w:bookmarkEnd w:id="0"/>
    </w:p>
    <w:p w14:paraId="3D76737D" w14:textId="7A65A8D9" w:rsidR="00925CDA" w:rsidRPr="00925CDA" w:rsidRDefault="00F32FC7" w:rsidP="00925CDA">
      <w:pPr>
        <w:pStyle w:val="Rubrik"/>
        <w:spacing w:line="276" w:lineRule="auto"/>
        <w:jc w:val="center"/>
        <w:rPr>
          <w:rFonts w:ascii="Arial" w:hAnsi="Arial" w:cs="Arial"/>
          <w:sz w:val="48"/>
          <w:szCs w:val="48"/>
        </w:rPr>
      </w:pPr>
      <w:r w:rsidRPr="00925CDA">
        <w:rPr>
          <w:rFonts w:ascii="Arial" w:hAnsi="Arial" w:cs="Arial"/>
          <w:sz w:val="48"/>
          <w:szCs w:val="48"/>
        </w:rPr>
        <w:t>SJÄLVVÄRDERING</w:t>
      </w:r>
    </w:p>
    <w:p w14:paraId="13D5AC09" w14:textId="77777777" w:rsidR="00F32FC7" w:rsidRDefault="00F32FC7" w:rsidP="00F32FC7"/>
    <w:p w14:paraId="07359197" w14:textId="77777777" w:rsidR="00F32FC7" w:rsidRPr="00AC009C" w:rsidRDefault="00F32FC7" w:rsidP="00F32FC7"/>
    <w:p w14:paraId="2D1F09CD" w14:textId="77777777" w:rsidR="00F32FC7" w:rsidRPr="00AC009C" w:rsidRDefault="00F32FC7" w:rsidP="00F32FC7"/>
    <w:p w14:paraId="6174B381" w14:textId="5D5AB2AA" w:rsidR="00E61266" w:rsidRPr="00925CDA" w:rsidRDefault="00F32FC7" w:rsidP="00F32FC7">
      <w:pPr>
        <w:pStyle w:val="Rubrik"/>
        <w:spacing w:line="276" w:lineRule="auto"/>
        <w:jc w:val="center"/>
        <w:rPr>
          <w:rFonts w:ascii="Arial" w:hAnsi="Arial" w:cs="Arial"/>
          <w:sz w:val="40"/>
          <w:szCs w:val="40"/>
        </w:rPr>
      </w:pPr>
      <w:r w:rsidRPr="00925CDA">
        <w:rPr>
          <w:rFonts w:ascii="Arial" w:hAnsi="Arial" w:cs="Arial"/>
          <w:sz w:val="40"/>
          <w:szCs w:val="40"/>
        </w:rPr>
        <w:t xml:space="preserve">VFU </w:t>
      </w:r>
      <w:r w:rsidR="00A9176B">
        <w:rPr>
          <w:rFonts w:ascii="Arial" w:hAnsi="Arial" w:cs="Arial"/>
          <w:sz w:val="40"/>
          <w:szCs w:val="40"/>
        </w:rPr>
        <w:t>3</w:t>
      </w:r>
      <w:r w:rsidRPr="00925CDA">
        <w:rPr>
          <w:rFonts w:ascii="Arial" w:hAnsi="Arial" w:cs="Arial"/>
          <w:sz w:val="40"/>
          <w:szCs w:val="40"/>
        </w:rPr>
        <w:t xml:space="preserve"> - Musiklärarprogrammet</w:t>
      </w:r>
    </w:p>
    <w:p w14:paraId="4C4A2B79" w14:textId="77777777" w:rsidR="00F32FC7" w:rsidRDefault="00F32FC7" w:rsidP="00A006F4">
      <w:pPr>
        <w:pStyle w:val="Rubrik1"/>
        <w:rPr>
          <w:sz w:val="40"/>
        </w:rPr>
      </w:pPr>
    </w:p>
    <w:p w14:paraId="530436DD" w14:textId="4EEFECD6" w:rsidR="00F32FC7" w:rsidRPr="00AC009C" w:rsidRDefault="00F32FC7" w:rsidP="00925CDA">
      <w:pPr>
        <w:spacing w:line="276" w:lineRule="auto"/>
        <w:rPr>
          <w:rFonts w:eastAsiaTheme="majorEastAsia" w:cstheme="minorHAnsi"/>
          <w:color w:val="2F5496" w:themeColor="accent1" w:themeShade="BF"/>
          <w:sz w:val="28"/>
          <w:szCs w:val="28"/>
        </w:rPr>
      </w:pPr>
      <w:r w:rsidRPr="00AC009C">
        <w:rPr>
          <w:rFonts w:cstheme="minorHAnsi"/>
          <w:sz w:val="28"/>
          <w:szCs w:val="28"/>
        </w:rPr>
        <w:t>Syfte</w:t>
      </w:r>
    </w:p>
    <w:p w14:paraId="3CDD5CFB" w14:textId="75A025F3" w:rsidR="00FD1089" w:rsidRPr="00925CDA" w:rsidRDefault="00FD1089" w:rsidP="00FD1089">
      <w:pPr>
        <w:rPr>
          <w:sz w:val="22"/>
          <w:szCs w:val="22"/>
        </w:rPr>
      </w:pPr>
      <w:r w:rsidRPr="00E83CCC">
        <w:rPr>
          <w:sz w:val="22"/>
          <w:szCs w:val="22"/>
        </w:rPr>
        <w:t xml:space="preserve">Syftet </w:t>
      </w:r>
      <w:r w:rsidR="001A0E38" w:rsidRPr="00E83CCC">
        <w:rPr>
          <w:sz w:val="22"/>
          <w:szCs w:val="22"/>
        </w:rPr>
        <w:t xml:space="preserve">med självvärderingen </w:t>
      </w:r>
      <w:r w:rsidRPr="00E83CCC">
        <w:rPr>
          <w:sz w:val="22"/>
          <w:szCs w:val="22"/>
        </w:rPr>
        <w:t xml:space="preserve">är att </w:t>
      </w:r>
      <w:r w:rsidR="00925CDA">
        <w:rPr>
          <w:sz w:val="22"/>
          <w:szCs w:val="22"/>
        </w:rPr>
        <w:t xml:space="preserve">du som </w:t>
      </w:r>
      <w:r w:rsidRPr="00E83CCC">
        <w:rPr>
          <w:sz w:val="22"/>
          <w:szCs w:val="22"/>
        </w:rPr>
        <w:t xml:space="preserve">student ska reflektera över </w:t>
      </w:r>
      <w:r w:rsidR="006A2A9C">
        <w:rPr>
          <w:sz w:val="22"/>
          <w:szCs w:val="22"/>
        </w:rPr>
        <w:t>d</w:t>
      </w:r>
      <w:r w:rsidRPr="00E83CCC">
        <w:rPr>
          <w:sz w:val="22"/>
          <w:szCs w:val="22"/>
        </w:rPr>
        <w:t xml:space="preserve">in praktik och </w:t>
      </w:r>
      <w:r w:rsidR="001413DC">
        <w:rPr>
          <w:sz w:val="22"/>
          <w:szCs w:val="22"/>
        </w:rPr>
        <w:t xml:space="preserve">din </w:t>
      </w:r>
      <w:r w:rsidRPr="001413DC">
        <w:rPr>
          <w:sz w:val="22"/>
          <w:szCs w:val="22"/>
        </w:rPr>
        <w:t>professionsutveckling</w:t>
      </w:r>
      <w:r w:rsidR="00E83CCC" w:rsidRPr="001413DC">
        <w:rPr>
          <w:sz w:val="22"/>
          <w:szCs w:val="22"/>
        </w:rPr>
        <w:t>.</w:t>
      </w:r>
      <w:r w:rsidR="00E83CCC" w:rsidRPr="001413DC">
        <w:t xml:space="preserve"> </w:t>
      </w:r>
      <w:r w:rsidR="00E83CCC" w:rsidRPr="001413DC">
        <w:rPr>
          <w:sz w:val="22"/>
          <w:szCs w:val="22"/>
        </w:rPr>
        <w:t>Självvärderingen används</w:t>
      </w:r>
      <w:r w:rsidR="001413DC" w:rsidRPr="001413DC">
        <w:rPr>
          <w:sz w:val="22"/>
          <w:szCs w:val="22"/>
        </w:rPr>
        <w:t xml:space="preserve"> </w:t>
      </w:r>
      <w:r w:rsidR="00814948" w:rsidRPr="001413DC">
        <w:rPr>
          <w:sz w:val="22"/>
          <w:szCs w:val="22"/>
        </w:rPr>
        <w:t xml:space="preserve">också </w:t>
      </w:r>
      <w:r w:rsidR="00BD5479" w:rsidRPr="001413DC">
        <w:rPr>
          <w:sz w:val="22"/>
          <w:szCs w:val="22"/>
        </w:rPr>
        <w:t xml:space="preserve">som underlag </w:t>
      </w:r>
      <w:r w:rsidR="00E83CCC" w:rsidRPr="001413DC">
        <w:rPr>
          <w:sz w:val="22"/>
          <w:szCs w:val="22"/>
        </w:rPr>
        <w:t>till trepartssamtalet</w:t>
      </w:r>
      <w:r w:rsidR="00BD5479" w:rsidRPr="001413DC">
        <w:rPr>
          <w:sz w:val="22"/>
          <w:szCs w:val="22"/>
        </w:rPr>
        <w:t>,</w:t>
      </w:r>
      <w:r w:rsidR="00E83CCC" w:rsidRPr="001413DC">
        <w:rPr>
          <w:sz w:val="22"/>
          <w:szCs w:val="22"/>
        </w:rPr>
        <w:t xml:space="preserve"> där</w:t>
      </w:r>
      <w:r w:rsidR="00925CDA" w:rsidRPr="001413DC">
        <w:rPr>
          <w:sz w:val="22"/>
          <w:szCs w:val="22"/>
        </w:rPr>
        <w:t xml:space="preserve"> </w:t>
      </w:r>
      <w:r w:rsidR="006A2A9C" w:rsidRPr="001413DC">
        <w:rPr>
          <w:sz w:val="22"/>
          <w:szCs w:val="22"/>
        </w:rPr>
        <w:t>du</w:t>
      </w:r>
      <w:r w:rsidR="00925CDA" w:rsidRPr="001413DC">
        <w:rPr>
          <w:sz w:val="22"/>
          <w:szCs w:val="22"/>
        </w:rPr>
        <w:t xml:space="preserve"> får </w:t>
      </w:r>
      <w:r w:rsidRPr="001413DC">
        <w:rPr>
          <w:sz w:val="22"/>
          <w:szCs w:val="22"/>
        </w:rPr>
        <w:t xml:space="preserve">stöd av </w:t>
      </w:r>
      <w:r w:rsidR="006A2A9C" w:rsidRPr="001413DC">
        <w:rPr>
          <w:sz w:val="22"/>
          <w:szCs w:val="22"/>
        </w:rPr>
        <w:t>d</w:t>
      </w:r>
      <w:r w:rsidRPr="001413DC">
        <w:rPr>
          <w:sz w:val="22"/>
          <w:szCs w:val="22"/>
        </w:rPr>
        <w:t xml:space="preserve">ina lärarutbildare </w:t>
      </w:r>
      <w:r w:rsidR="00814948" w:rsidRPr="001413DC">
        <w:rPr>
          <w:sz w:val="22"/>
          <w:szCs w:val="22"/>
        </w:rPr>
        <w:t>vilka</w:t>
      </w:r>
      <w:r w:rsidRPr="001413DC">
        <w:rPr>
          <w:sz w:val="22"/>
          <w:szCs w:val="22"/>
        </w:rPr>
        <w:t xml:space="preserve"> bidrar till att synliggöra </w:t>
      </w:r>
      <w:r w:rsidR="006A2A9C" w:rsidRPr="001413DC">
        <w:rPr>
          <w:sz w:val="22"/>
          <w:szCs w:val="22"/>
        </w:rPr>
        <w:t>din</w:t>
      </w:r>
      <w:r w:rsidRPr="001413DC">
        <w:rPr>
          <w:sz w:val="22"/>
          <w:szCs w:val="22"/>
        </w:rPr>
        <w:t xml:space="preserve"> progression mot lärandemålen.</w:t>
      </w:r>
      <w:r w:rsidRPr="00925CDA">
        <w:rPr>
          <w:sz w:val="22"/>
          <w:szCs w:val="22"/>
        </w:rPr>
        <w:t xml:space="preserve"> </w:t>
      </w:r>
    </w:p>
    <w:p w14:paraId="5B96A24D" w14:textId="77777777" w:rsidR="00FD1089" w:rsidRPr="00FD1089" w:rsidRDefault="00FD1089" w:rsidP="00F32FC7">
      <w:pPr>
        <w:rPr>
          <w:sz w:val="22"/>
          <w:szCs w:val="22"/>
        </w:rPr>
      </w:pPr>
    </w:p>
    <w:p w14:paraId="442B90CE" w14:textId="684DC4AC" w:rsidR="00F32FC7" w:rsidRDefault="00F32FC7" w:rsidP="00F32FC7"/>
    <w:p w14:paraId="0A7EE4E3" w14:textId="77777777" w:rsidR="00A8120A" w:rsidRDefault="00A8120A" w:rsidP="00F32FC7"/>
    <w:p w14:paraId="22DB69A9" w14:textId="24286900" w:rsidR="00925CDA" w:rsidRPr="00AC009C" w:rsidRDefault="00925CDA" w:rsidP="00925CDA">
      <w:pPr>
        <w:spacing w:line="276" w:lineRule="auto"/>
        <w:rPr>
          <w:rFonts w:eastAsiaTheme="majorEastAsia" w:cstheme="minorHAnsi"/>
          <w:color w:val="2F5496" w:themeColor="accent1" w:themeShade="BF"/>
          <w:sz w:val="28"/>
          <w:szCs w:val="28"/>
        </w:rPr>
      </w:pPr>
      <w:r>
        <w:rPr>
          <w:rFonts w:cstheme="minorHAnsi"/>
          <w:sz w:val="28"/>
          <w:szCs w:val="28"/>
        </w:rPr>
        <w:t>Instruktion</w:t>
      </w:r>
    </w:p>
    <w:p w14:paraId="2D8AF543" w14:textId="753C9408" w:rsidR="005E4B88" w:rsidRPr="00925CDA" w:rsidRDefault="005E4B88" w:rsidP="00A8120A">
      <w:r>
        <w:rPr>
          <w:rFonts w:eastAsiaTheme="minorHAnsi"/>
          <w:sz w:val="22"/>
          <w:szCs w:val="22"/>
        </w:rPr>
        <w:t>Använd</w:t>
      </w:r>
      <w:r w:rsidR="00A006F4" w:rsidRPr="00E009BE">
        <w:rPr>
          <w:rFonts w:eastAsiaTheme="minorHAnsi"/>
          <w:sz w:val="22"/>
          <w:szCs w:val="22"/>
        </w:rPr>
        <w:t xml:space="preserve"> </w:t>
      </w:r>
      <w:r w:rsidR="001413DC">
        <w:rPr>
          <w:rFonts w:eastAsiaTheme="minorHAnsi"/>
          <w:sz w:val="22"/>
          <w:szCs w:val="22"/>
        </w:rPr>
        <w:t>självvärderingen</w:t>
      </w:r>
      <w:r>
        <w:rPr>
          <w:rFonts w:eastAsiaTheme="minorHAnsi"/>
          <w:sz w:val="22"/>
          <w:szCs w:val="22"/>
        </w:rPr>
        <w:t xml:space="preserve"> kontinuerligt under VFU-perioden och gör noteringar utifrån</w:t>
      </w:r>
      <w:r w:rsidR="00A841CD">
        <w:rPr>
          <w:rFonts w:eastAsiaTheme="minorHAnsi"/>
          <w:sz w:val="22"/>
          <w:szCs w:val="22"/>
        </w:rPr>
        <w:t>:</w:t>
      </w:r>
    </w:p>
    <w:p w14:paraId="788E4031" w14:textId="3F891D8F" w:rsidR="005E4B88" w:rsidRDefault="00A841CD" w:rsidP="00A8120A">
      <w:pPr>
        <w:pStyle w:val="Liststycke"/>
        <w:numPr>
          <w:ilvl w:val="0"/>
          <w:numId w:val="7"/>
        </w:numPr>
        <w:spacing w:line="240" w:lineRule="auto"/>
      </w:pPr>
      <w:r>
        <w:t>s</w:t>
      </w:r>
      <w:r w:rsidR="005E4B88">
        <w:t>tyrkor</w:t>
      </w:r>
    </w:p>
    <w:p w14:paraId="5570EC73" w14:textId="527F34E8" w:rsid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utvecklingsområden</w:t>
      </w:r>
    </w:p>
    <w:p w14:paraId="751D8A0F" w14:textId="4E50BE8B" w:rsidR="005E4B88" w:rsidRP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strategier och metoder för utveckling samt eventuellt behov av stöd</w:t>
      </w:r>
    </w:p>
    <w:p w14:paraId="7B4F11DB" w14:textId="28921305" w:rsidR="005E4B88" w:rsidRPr="002B68E7" w:rsidRDefault="005E4B88" w:rsidP="00A8120A">
      <w:pPr>
        <w:pStyle w:val="Rubrik1"/>
        <w:spacing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Som hjälp i din självvärdering kan du med fördel använda bedömningsaspekterna som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finns</w:t>
      </w:r>
      <w:r w:rsidR="002B68E7"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i bedömningsunderlaget.</w:t>
      </w:r>
    </w:p>
    <w:p w14:paraId="3B76C431" w14:textId="7DDED69F" w:rsidR="00A841CD" w:rsidRDefault="00A841CD" w:rsidP="00925CDA">
      <w:pPr>
        <w:rPr>
          <w:lang w:eastAsia="en-US"/>
        </w:rPr>
      </w:pPr>
    </w:p>
    <w:p w14:paraId="296F08A3" w14:textId="51AF2164" w:rsidR="003F5498" w:rsidRPr="003967F9" w:rsidRDefault="003F5498" w:rsidP="00925CDA">
      <w:pPr>
        <w:rPr>
          <w:rFonts w:cstheme="minorHAnsi"/>
          <w:sz w:val="22"/>
          <w:szCs w:val="22"/>
        </w:rPr>
      </w:pPr>
      <w:r w:rsidRPr="003F5498">
        <w:rPr>
          <w:rFonts w:cstheme="minorHAnsi"/>
          <w:sz w:val="22"/>
          <w:szCs w:val="22"/>
        </w:rPr>
        <w:t>Självvärderingen är också ett underlag till trepartssamtalet.</w:t>
      </w:r>
      <w:r>
        <w:rPr>
          <w:rFonts w:cstheme="minorHAnsi"/>
          <w:sz w:val="22"/>
          <w:szCs w:val="22"/>
        </w:rPr>
        <w:t xml:space="preserve"> </w:t>
      </w:r>
      <w:r w:rsidRPr="003F5498">
        <w:rPr>
          <w:rFonts w:cstheme="minorHAnsi"/>
          <w:sz w:val="22"/>
          <w:szCs w:val="22"/>
        </w:rPr>
        <w:t xml:space="preserve">Välj ut 2-4 av lärandemålen för att </w:t>
      </w:r>
      <w:r w:rsidRPr="003967F9">
        <w:rPr>
          <w:rFonts w:cstheme="minorHAnsi"/>
          <w:sz w:val="22"/>
          <w:szCs w:val="22"/>
        </w:rPr>
        <w:t>diskutera de styrkor och utvecklingsområden som du vill prioritera. Gör prioriteringen tillsammans med din lokala lärarutbildare.</w:t>
      </w:r>
    </w:p>
    <w:p w14:paraId="68DC8F57" w14:textId="2E327200" w:rsidR="003F5498" w:rsidRPr="003967F9" w:rsidRDefault="003F5498" w:rsidP="00925CDA">
      <w:pPr>
        <w:rPr>
          <w:sz w:val="22"/>
          <w:szCs w:val="22"/>
          <w:lang w:eastAsia="en-US"/>
        </w:rPr>
      </w:pPr>
    </w:p>
    <w:p w14:paraId="412806F9" w14:textId="49B9003D" w:rsidR="00E61266" w:rsidRPr="00DF573E" w:rsidRDefault="003967F9" w:rsidP="00925CDA">
      <w:pPr>
        <w:rPr>
          <w:color w:val="2F5496" w:themeColor="accent1" w:themeShade="BF"/>
          <w:sz w:val="22"/>
          <w:szCs w:val="22"/>
          <w:lang w:eastAsia="en-US"/>
        </w:rPr>
      </w:pPr>
      <w:r w:rsidRPr="001413DC">
        <w:rPr>
          <w:sz w:val="22"/>
          <w:szCs w:val="22"/>
          <w:lang w:eastAsia="en-US"/>
        </w:rPr>
        <w:t>Efter trepartssamtalet fortsätter du att göra noteringar i självvärderingen för att efter avslutad VFU-placering göra en sammanfattning</w:t>
      </w:r>
      <w:r w:rsidR="000E484C">
        <w:rPr>
          <w:sz w:val="22"/>
          <w:szCs w:val="22"/>
          <w:lang w:eastAsia="en-US"/>
        </w:rPr>
        <w:t xml:space="preserve"> i lärandemål 6</w:t>
      </w:r>
      <w:r w:rsidRPr="001413DC">
        <w:rPr>
          <w:sz w:val="22"/>
          <w:szCs w:val="22"/>
          <w:lang w:eastAsia="en-US"/>
        </w:rPr>
        <w:t>.</w:t>
      </w:r>
    </w:p>
    <w:p w14:paraId="18F7AE57" w14:textId="77777777" w:rsidR="003967F9" w:rsidRPr="003967F9" w:rsidRDefault="003967F9" w:rsidP="00925CDA">
      <w:pPr>
        <w:rPr>
          <w:sz w:val="22"/>
          <w:szCs w:val="22"/>
          <w:lang w:eastAsia="en-US"/>
        </w:rPr>
      </w:pPr>
    </w:p>
    <w:p w14:paraId="51846B7A" w14:textId="594AF7A1" w:rsidR="00A8120A" w:rsidRDefault="003967F9" w:rsidP="002D4496">
      <w:pPr>
        <w:rPr>
          <w:sz w:val="22"/>
          <w:szCs w:val="22"/>
        </w:rPr>
      </w:pPr>
      <w:r w:rsidRPr="003967F9">
        <w:rPr>
          <w:sz w:val="22"/>
          <w:szCs w:val="22"/>
        </w:rPr>
        <w:t>Slutligen lämnas hela självvärderingen in på anvisad plats på Canvas</w:t>
      </w:r>
      <w:r w:rsidR="000E484C">
        <w:rPr>
          <w:sz w:val="22"/>
          <w:szCs w:val="22"/>
        </w:rPr>
        <w:t>.</w:t>
      </w:r>
    </w:p>
    <w:p w14:paraId="3D7B6404" w14:textId="41B8AFB1" w:rsidR="002D4496" w:rsidRDefault="002D4496" w:rsidP="002D4496">
      <w:pPr>
        <w:rPr>
          <w:sz w:val="22"/>
          <w:szCs w:val="22"/>
        </w:rPr>
      </w:pPr>
    </w:p>
    <w:p w14:paraId="6538E2A7" w14:textId="525C1A33" w:rsidR="002D4496" w:rsidRDefault="002D4496" w:rsidP="002D4496">
      <w:pPr>
        <w:rPr>
          <w:sz w:val="22"/>
          <w:szCs w:val="22"/>
        </w:rPr>
      </w:pPr>
    </w:p>
    <w:p w14:paraId="32660832" w14:textId="77777777" w:rsidR="002D4496" w:rsidRPr="002D4496" w:rsidRDefault="002D4496" w:rsidP="002D4496">
      <w:pPr>
        <w:rPr>
          <w:sz w:val="22"/>
          <w:szCs w:val="22"/>
        </w:rPr>
      </w:pPr>
    </w:p>
    <w:p w14:paraId="2EE9621C" w14:textId="77777777" w:rsidR="00A8120A" w:rsidRDefault="00A8120A" w:rsidP="00A006F4">
      <w:pPr>
        <w:pStyle w:val="Rubrik2"/>
        <w:rPr>
          <w:u w:val="single"/>
        </w:rPr>
      </w:pPr>
    </w:p>
    <w:p w14:paraId="35AA94C6" w14:textId="77777777" w:rsidR="00A8120A" w:rsidRDefault="00A8120A" w:rsidP="00A006F4">
      <w:pPr>
        <w:pStyle w:val="Rubrik2"/>
        <w:rPr>
          <w:u w:val="single"/>
        </w:rPr>
      </w:pPr>
    </w:p>
    <w:p w14:paraId="24F84C14" w14:textId="4A65924E" w:rsidR="00A006F4" w:rsidRPr="000763F3" w:rsidRDefault="00A006F4" w:rsidP="00A006F4">
      <w:pPr>
        <w:pStyle w:val="Rubrik2"/>
        <w:rPr>
          <w:rFonts w:cs="Calibri"/>
          <w:u w:val="single"/>
        </w:rPr>
      </w:pPr>
      <w:r w:rsidRPr="000763F3">
        <w:rPr>
          <w:u w:val="single"/>
        </w:rPr>
        <w:t>L</w:t>
      </w:r>
      <w:r w:rsidRPr="000763F3">
        <w:rPr>
          <w:spacing w:val="-50"/>
          <w:u w:val="single"/>
        </w:rPr>
        <w:t xml:space="preserve"> </w:t>
      </w:r>
      <w:r w:rsidRPr="000763F3">
        <w:rPr>
          <w:spacing w:val="11"/>
          <w:u w:val="single"/>
        </w:rPr>
        <w:t>ärand</w:t>
      </w:r>
      <w:r w:rsidRPr="000763F3">
        <w:rPr>
          <w:u w:val="single"/>
        </w:rPr>
        <w:t>e</w:t>
      </w:r>
      <w:r w:rsidRPr="000763F3">
        <w:rPr>
          <w:spacing w:val="-50"/>
          <w:u w:val="single"/>
        </w:rPr>
        <w:t xml:space="preserve"> </w:t>
      </w:r>
      <w:r w:rsidRPr="000763F3">
        <w:rPr>
          <w:u w:val="single"/>
        </w:rPr>
        <w:t>m</w:t>
      </w:r>
      <w:r w:rsidRPr="000763F3">
        <w:rPr>
          <w:spacing w:val="-48"/>
          <w:u w:val="single"/>
        </w:rPr>
        <w:t xml:space="preserve"> </w:t>
      </w:r>
      <w:r w:rsidRPr="000763F3">
        <w:rPr>
          <w:spacing w:val="14"/>
          <w:u w:val="single"/>
        </w:rPr>
        <w:t>ål</w:t>
      </w:r>
      <w:r w:rsidRPr="000763F3">
        <w:rPr>
          <w:spacing w:val="16"/>
          <w:u w:val="single"/>
        </w:rPr>
        <w:t xml:space="preserve"> </w:t>
      </w:r>
      <w:r w:rsidRPr="000763F3">
        <w:rPr>
          <w:u w:val="single"/>
        </w:rPr>
        <w:t>1</w:t>
      </w:r>
    </w:p>
    <w:p w14:paraId="648B5B07" w14:textId="4605EDA1" w:rsidR="00A006F4" w:rsidRPr="00A37F75" w:rsidRDefault="00A006F4" w:rsidP="00A8120A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="00A9176B">
        <w:rPr>
          <w:rFonts w:ascii="Calibri" w:hAnsi="Calibri"/>
          <w:spacing w:val="11"/>
          <w:sz w:val="28"/>
        </w:rPr>
        <w:t>tredje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kunna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agera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enlighet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med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7"/>
          <w:sz w:val="28"/>
        </w:rPr>
        <w:t>de</w:t>
      </w:r>
      <w:r w:rsidRPr="00A37F75">
        <w:rPr>
          <w:rFonts w:ascii="Calibri" w:hAnsi="Calibri"/>
          <w:spacing w:val="68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grundläggande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värden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som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anges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skollagen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läroplanen</w:t>
      </w:r>
      <w:r>
        <w:rPr>
          <w:rFonts w:ascii="Calibri" w:hAnsi="Calibri"/>
          <w:spacing w:val="13"/>
          <w:sz w:val="28"/>
        </w:rPr>
        <w:t>.</w:t>
      </w:r>
    </w:p>
    <w:p w14:paraId="79B50C61" w14:textId="77777777" w:rsidR="00A006F4" w:rsidRDefault="00A006F4" w:rsidP="00A006F4"/>
    <w:p w14:paraId="31A8D0C3" w14:textId="1D39E96B" w:rsidR="00A006F4" w:rsidRDefault="00A006F4" w:rsidP="00A006F4"/>
    <w:p w14:paraId="345D957E" w14:textId="51BC74D4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ACD" wp14:editId="36B72D16">
                <wp:simplePos x="0" y="0"/>
                <wp:positionH relativeFrom="margin">
                  <wp:posOffset>537</wp:posOffset>
                </wp:positionH>
                <wp:positionV relativeFrom="paragraph">
                  <wp:posOffset>101648</wp:posOffset>
                </wp:positionV>
                <wp:extent cx="5781822" cy="6710289"/>
                <wp:effectExtent l="0" t="0" r="9525" b="825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671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DF4A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420599A" w14:textId="77777777" w:rsidR="00A006F4" w:rsidRDefault="00A006F4" w:rsidP="00A006F4"/>
                          <w:p w14:paraId="281A5119" w14:textId="77777777" w:rsidR="00A006F4" w:rsidRDefault="00A006F4" w:rsidP="00A006F4"/>
                          <w:p w14:paraId="14A5F1FE" w14:textId="77777777" w:rsidR="00A006F4" w:rsidRDefault="00A006F4" w:rsidP="00A006F4"/>
                          <w:p w14:paraId="3D4162CF" w14:textId="77777777" w:rsidR="00A006F4" w:rsidRDefault="00A006F4" w:rsidP="00A006F4"/>
                          <w:p w14:paraId="10786842" w14:textId="45DAC361" w:rsidR="00A006F4" w:rsidRDefault="00A006F4" w:rsidP="00A006F4"/>
                          <w:p w14:paraId="74863C53" w14:textId="77777777" w:rsidR="00A8120A" w:rsidRDefault="00A8120A" w:rsidP="00A006F4"/>
                          <w:p w14:paraId="76446345" w14:textId="558AD1A1" w:rsidR="00A006F4" w:rsidRDefault="00A006F4" w:rsidP="00A006F4"/>
                          <w:p w14:paraId="4998E5E7" w14:textId="09B8B5A6" w:rsidR="00A8120A" w:rsidRDefault="00A8120A" w:rsidP="00A006F4"/>
                          <w:p w14:paraId="0E1D55E8" w14:textId="16756C64" w:rsidR="00A8120A" w:rsidRDefault="00A8120A" w:rsidP="00A006F4"/>
                          <w:p w14:paraId="31CBFA44" w14:textId="794CD68B" w:rsidR="00A8120A" w:rsidRDefault="00A8120A" w:rsidP="00A006F4"/>
                          <w:p w14:paraId="13CF9C84" w14:textId="77777777" w:rsidR="00A8120A" w:rsidRDefault="00A8120A" w:rsidP="00A006F4"/>
                          <w:p w14:paraId="38A15038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F8F3B7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95BAC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05pt;margin-top:8pt;width:455.25pt;height:5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" fillcolor="white [3201]" strokeweight=".5pt">
                <v:textbox>
                  <w:txbxContent>
                    <w:p w14:paraId="5D7DF4AC" w14:textId="77777777" w:rsidR="00A006F4" w:rsidRDefault="00A006F4" w:rsidP="00A006F4">
                      <w:r>
                        <w:t>Det här är mina styrkor:</w:t>
                      </w:r>
                    </w:p>
                    <w:p w14:paraId="4420599A" w14:textId="77777777" w:rsidR="00A006F4" w:rsidRDefault="00A006F4" w:rsidP="00A006F4"/>
                    <w:p w14:paraId="281A5119" w14:textId="77777777" w:rsidR="00A006F4" w:rsidRDefault="00A006F4" w:rsidP="00A006F4"/>
                    <w:p w14:paraId="14A5F1FE" w14:textId="77777777" w:rsidR="00A006F4" w:rsidRDefault="00A006F4" w:rsidP="00A006F4"/>
                    <w:p w14:paraId="3D4162CF" w14:textId="77777777" w:rsidR="00A006F4" w:rsidRDefault="00A006F4" w:rsidP="00A006F4"/>
                    <w:p w14:paraId="10786842" w14:textId="45DAC361" w:rsidR="00A006F4" w:rsidRDefault="00A006F4" w:rsidP="00A006F4"/>
                    <w:p w14:paraId="74863C53" w14:textId="77777777" w:rsidR="00A8120A" w:rsidRDefault="00A8120A" w:rsidP="00A006F4"/>
                    <w:p w14:paraId="76446345" w14:textId="558AD1A1" w:rsidR="00A006F4" w:rsidRDefault="00A006F4" w:rsidP="00A006F4"/>
                    <w:p w14:paraId="4998E5E7" w14:textId="09B8B5A6" w:rsidR="00A8120A" w:rsidRDefault="00A8120A" w:rsidP="00A006F4"/>
                    <w:p w14:paraId="0E1D55E8" w14:textId="16756C64" w:rsidR="00A8120A" w:rsidRDefault="00A8120A" w:rsidP="00A006F4"/>
                    <w:p w14:paraId="31CBFA44" w14:textId="794CD68B" w:rsidR="00A8120A" w:rsidRDefault="00A8120A" w:rsidP="00A006F4"/>
                    <w:p w14:paraId="13CF9C84" w14:textId="77777777" w:rsidR="00A8120A" w:rsidRDefault="00A8120A" w:rsidP="00A006F4"/>
                    <w:p w14:paraId="38A15038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F8F3B7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br w:type="page"/>
      </w:r>
    </w:p>
    <w:p w14:paraId="053CD5A6" w14:textId="282E8FCC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t>Lärandemål 2</w:t>
      </w:r>
    </w:p>
    <w:p w14:paraId="12C9A3A1" w14:textId="08B7221A" w:rsidR="00A8120A" w:rsidRDefault="00A006F4" w:rsidP="00A8120A">
      <w:pPr>
        <w:spacing w:before="52"/>
        <w:ind w:right="217"/>
        <w:rPr>
          <w:rFonts w:ascii="Calibri" w:hAnsi="Calibri"/>
          <w:spacing w:val="11"/>
          <w:sz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="00A9176B">
        <w:rPr>
          <w:rFonts w:ascii="Calibri" w:hAnsi="Calibri"/>
          <w:spacing w:val="11"/>
          <w:sz w:val="28"/>
        </w:rPr>
        <w:t>tredje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="00A9176B">
        <w:rPr>
          <w:rFonts w:ascii="Calibri" w:hAnsi="Calibri"/>
          <w:spacing w:val="29"/>
          <w:sz w:val="28"/>
        </w:rPr>
        <w:t xml:space="preserve"> </w:t>
      </w:r>
      <w:r w:rsidR="00A9176B" w:rsidRPr="000737AD">
        <w:rPr>
          <w:rFonts w:eastAsiaTheme="majorEastAsia" w:cstheme="majorBidi"/>
          <w:iCs/>
          <w:color w:val="000000" w:themeColor="text1"/>
          <w:spacing w:val="15"/>
          <w:sz w:val="28"/>
          <w:lang w:eastAsia="sv-SE"/>
        </w:rPr>
        <w:t>självständigt kunna integrera ett normkritiskt perspektiv i den pedagogiska verksamheten, med fokus på jämställdhet och jämlikhet.</w:t>
      </w:r>
    </w:p>
    <w:p w14:paraId="793E6746" w14:textId="77777777" w:rsidR="00A006F4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rFonts w:asciiTheme="minorHAnsi" w:eastAsiaTheme="minorHAnsi" w:hAnsiTheme="minorHAnsi"/>
          <w:lang w:val="sv-SE"/>
        </w:rPr>
      </w:pPr>
    </w:p>
    <w:p w14:paraId="6A0CEB2D" w14:textId="015411E0" w:rsidR="00A006F4" w:rsidRPr="004979D1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lang w:val="sv-SE"/>
        </w:rPr>
      </w:pPr>
    </w:p>
    <w:p w14:paraId="0CA71C34" w14:textId="113E7587" w:rsidR="00A006F4" w:rsidRDefault="00A8120A" w:rsidP="00A006F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ACAF0" wp14:editId="116BE3CA">
                <wp:simplePos x="0" y="0"/>
                <wp:positionH relativeFrom="margin">
                  <wp:posOffset>536</wp:posOffset>
                </wp:positionH>
                <wp:positionV relativeFrom="paragraph">
                  <wp:posOffset>91391</wp:posOffset>
                </wp:positionV>
                <wp:extent cx="5718517" cy="6316394"/>
                <wp:effectExtent l="0" t="0" r="952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F3A1B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54527D3" w14:textId="77777777" w:rsidR="00A006F4" w:rsidRDefault="00A006F4" w:rsidP="00A006F4"/>
                          <w:p w14:paraId="5915B9F8" w14:textId="77777777" w:rsidR="00A006F4" w:rsidRDefault="00A006F4" w:rsidP="00A006F4"/>
                          <w:p w14:paraId="318C43A6" w14:textId="77777777" w:rsidR="00A006F4" w:rsidRDefault="00A006F4" w:rsidP="00A006F4"/>
                          <w:p w14:paraId="6D0C0800" w14:textId="77777777" w:rsidR="00A006F4" w:rsidRDefault="00A006F4" w:rsidP="00A006F4"/>
                          <w:p w14:paraId="019BD9E5" w14:textId="242F6389" w:rsidR="00A006F4" w:rsidRDefault="00A006F4" w:rsidP="00A006F4"/>
                          <w:p w14:paraId="490A332F" w14:textId="275A5AF2" w:rsidR="00A8120A" w:rsidRDefault="00A8120A" w:rsidP="00A006F4"/>
                          <w:p w14:paraId="505FAF02" w14:textId="01C9C94E" w:rsidR="00A8120A" w:rsidRDefault="00A8120A" w:rsidP="00A006F4"/>
                          <w:p w14:paraId="353C6631" w14:textId="692929C3" w:rsidR="00A8120A" w:rsidRDefault="00A8120A" w:rsidP="00A006F4"/>
                          <w:p w14:paraId="6B340504" w14:textId="77777777" w:rsidR="00A8120A" w:rsidRDefault="00A8120A" w:rsidP="00A006F4"/>
                          <w:p w14:paraId="5302DD43" w14:textId="5C059209" w:rsidR="00A006F4" w:rsidRDefault="00A006F4" w:rsidP="00A006F4"/>
                          <w:p w14:paraId="5CC03A56" w14:textId="77777777" w:rsidR="00A8120A" w:rsidRDefault="00A8120A" w:rsidP="00A006F4"/>
                          <w:p w14:paraId="2FEF4096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88D995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ACAF0" id="Textruta 2" o:spid="_x0000_s1027" type="#_x0000_t202" style="position:absolute;margin-left:.05pt;margin-top:7.2pt;width:450.3pt;height:4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" fillcolor="white [3201]" strokeweight=".5pt">
                <v:textbox>
                  <w:txbxContent>
                    <w:p w14:paraId="795F3A1B" w14:textId="77777777" w:rsidR="00A006F4" w:rsidRDefault="00A006F4" w:rsidP="00A006F4">
                      <w:r>
                        <w:t>Det här är mina styrkor:</w:t>
                      </w:r>
                    </w:p>
                    <w:p w14:paraId="554527D3" w14:textId="77777777" w:rsidR="00A006F4" w:rsidRDefault="00A006F4" w:rsidP="00A006F4"/>
                    <w:p w14:paraId="5915B9F8" w14:textId="77777777" w:rsidR="00A006F4" w:rsidRDefault="00A006F4" w:rsidP="00A006F4"/>
                    <w:p w14:paraId="318C43A6" w14:textId="77777777" w:rsidR="00A006F4" w:rsidRDefault="00A006F4" w:rsidP="00A006F4"/>
                    <w:p w14:paraId="6D0C0800" w14:textId="77777777" w:rsidR="00A006F4" w:rsidRDefault="00A006F4" w:rsidP="00A006F4"/>
                    <w:p w14:paraId="019BD9E5" w14:textId="242F6389" w:rsidR="00A006F4" w:rsidRDefault="00A006F4" w:rsidP="00A006F4"/>
                    <w:p w14:paraId="490A332F" w14:textId="275A5AF2" w:rsidR="00A8120A" w:rsidRDefault="00A8120A" w:rsidP="00A006F4"/>
                    <w:p w14:paraId="505FAF02" w14:textId="01C9C94E" w:rsidR="00A8120A" w:rsidRDefault="00A8120A" w:rsidP="00A006F4"/>
                    <w:p w14:paraId="353C6631" w14:textId="692929C3" w:rsidR="00A8120A" w:rsidRDefault="00A8120A" w:rsidP="00A006F4"/>
                    <w:p w14:paraId="6B340504" w14:textId="77777777" w:rsidR="00A8120A" w:rsidRDefault="00A8120A" w:rsidP="00A006F4"/>
                    <w:p w14:paraId="5302DD43" w14:textId="5C059209" w:rsidR="00A006F4" w:rsidRDefault="00A006F4" w:rsidP="00A006F4"/>
                    <w:p w14:paraId="5CC03A56" w14:textId="77777777" w:rsidR="00A8120A" w:rsidRDefault="00A8120A" w:rsidP="00A006F4"/>
                    <w:p w14:paraId="2FEF4096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88D995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rPr>
          <w:u w:color="000000"/>
        </w:rPr>
        <w:br w:type="page"/>
      </w:r>
    </w:p>
    <w:p w14:paraId="01F1BE3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t>Lärandemål 3</w:t>
      </w:r>
    </w:p>
    <w:p w14:paraId="5A293517" w14:textId="77777777" w:rsidR="00A9176B" w:rsidRPr="000737AD" w:rsidRDefault="00A9176B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 w:rsidRPr="000737AD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Efter den </w:t>
      </w: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tredje</w:t>
      </w:r>
      <w:r w:rsidRPr="000737AD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 VFU-perioden ska studenten självständigt kunna kommunicera professionsinriktat med elever och personal både i grupp och enskilt, med ett för sammanhanget funktionellt och adekvat språkbruk i tal och skrift.</w:t>
      </w:r>
    </w:p>
    <w:p w14:paraId="36433631" w14:textId="77777777" w:rsidR="00A006F4" w:rsidRDefault="00A006F4" w:rsidP="00A006F4"/>
    <w:p w14:paraId="4B82B7D0" w14:textId="039A7F54" w:rsidR="00A006F4" w:rsidRDefault="00A006F4" w:rsidP="00A006F4"/>
    <w:p w14:paraId="70D2815F" w14:textId="5913616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21679" wp14:editId="7F7960D6">
                <wp:simplePos x="0" y="0"/>
                <wp:positionH relativeFrom="margin">
                  <wp:posOffset>536</wp:posOffset>
                </wp:positionH>
                <wp:positionV relativeFrom="paragraph">
                  <wp:posOffset>101649</wp:posOffset>
                </wp:positionV>
                <wp:extent cx="5746653" cy="6766560"/>
                <wp:effectExtent l="0" t="0" r="6985" b="1524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53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97B49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37DB86D9" w14:textId="77777777" w:rsidR="00A006F4" w:rsidRDefault="00A006F4" w:rsidP="00A006F4"/>
                          <w:p w14:paraId="7BD0F8D0" w14:textId="77777777" w:rsidR="00A006F4" w:rsidRDefault="00A006F4" w:rsidP="00A006F4"/>
                          <w:p w14:paraId="1AE6366E" w14:textId="77777777" w:rsidR="00A006F4" w:rsidRDefault="00A006F4" w:rsidP="00A006F4"/>
                          <w:p w14:paraId="0CC2DEF9" w14:textId="77777777" w:rsidR="00A006F4" w:rsidRDefault="00A006F4" w:rsidP="00A006F4"/>
                          <w:p w14:paraId="2AF0B519" w14:textId="77777777" w:rsidR="00A006F4" w:rsidRDefault="00A006F4" w:rsidP="00A006F4"/>
                          <w:p w14:paraId="6F605439" w14:textId="578B91FD" w:rsidR="00A006F4" w:rsidRDefault="00A006F4" w:rsidP="00A006F4"/>
                          <w:p w14:paraId="206C8941" w14:textId="7EDA3D21" w:rsidR="00A8120A" w:rsidRDefault="00A8120A" w:rsidP="00A006F4"/>
                          <w:p w14:paraId="156815E0" w14:textId="551BE1A7" w:rsidR="00A8120A" w:rsidRDefault="00A8120A" w:rsidP="00A006F4"/>
                          <w:p w14:paraId="29ACB51C" w14:textId="61ACCD29" w:rsidR="00A8120A" w:rsidRDefault="00A8120A" w:rsidP="00A006F4"/>
                          <w:p w14:paraId="3D477D81" w14:textId="7AA68F02" w:rsidR="00A8120A" w:rsidRDefault="00A8120A" w:rsidP="00A006F4"/>
                          <w:p w14:paraId="62C93510" w14:textId="77777777" w:rsidR="00A8120A" w:rsidRDefault="00A8120A" w:rsidP="00A006F4"/>
                          <w:p w14:paraId="5D8C0E3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10AF3A1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321679" id="Textruta 4" o:spid="_x0000_s1028" type="#_x0000_t202" style="position:absolute;margin-left:.05pt;margin-top:8pt;width:452.5pt;height:53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lAOg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" fillcolor="white [3201]" strokeweight=".5pt">
                <v:textbox>
                  <w:txbxContent>
                    <w:p w14:paraId="44597B49" w14:textId="77777777" w:rsidR="00A006F4" w:rsidRDefault="00A006F4" w:rsidP="00A006F4">
                      <w:r>
                        <w:t>Det här är mina styrkor:</w:t>
                      </w:r>
                    </w:p>
                    <w:p w14:paraId="37DB86D9" w14:textId="77777777" w:rsidR="00A006F4" w:rsidRDefault="00A006F4" w:rsidP="00A006F4"/>
                    <w:p w14:paraId="7BD0F8D0" w14:textId="77777777" w:rsidR="00A006F4" w:rsidRDefault="00A006F4" w:rsidP="00A006F4"/>
                    <w:p w14:paraId="1AE6366E" w14:textId="77777777" w:rsidR="00A006F4" w:rsidRDefault="00A006F4" w:rsidP="00A006F4"/>
                    <w:p w14:paraId="0CC2DEF9" w14:textId="77777777" w:rsidR="00A006F4" w:rsidRDefault="00A006F4" w:rsidP="00A006F4"/>
                    <w:p w14:paraId="2AF0B519" w14:textId="77777777" w:rsidR="00A006F4" w:rsidRDefault="00A006F4" w:rsidP="00A006F4"/>
                    <w:p w14:paraId="6F605439" w14:textId="578B91FD" w:rsidR="00A006F4" w:rsidRDefault="00A006F4" w:rsidP="00A006F4"/>
                    <w:p w14:paraId="206C8941" w14:textId="7EDA3D21" w:rsidR="00A8120A" w:rsidRDefault="00A8120A" w:rsidP="00A006F4"/>
                    <w:p w14:paraId="156815E0" w14:textId="551BE1A7" w:rsidR="00A8120A" w:rsidRDefault="00A8120A" w:rsidP="00A006F4"/>
                    <w:p w14:paraId="29ACB51C" w14:textId="61ACCD29" w:rsidR="00A8120A" w:rsidRDefault="00A8120A" w:rsidP="00A006F4"/>
                    <w:p w14:paraId="3D477D81" w14:textId="7AA68F02" w:rsidR="00A8120A" w:rsidRDefault="00A8120A" w:rsidP="00A006F4"/>
                    <w:p w14:paraId="62C93510" w14:textId="77777777" w:rsidR="00A8120A" w:rsidRDefault="00A8120A" w:rsidP="00A006F4"/>
                    <w:p w14:paraId="5D8C0E3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10AF3A1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BA1F68" w14:textId="77777777" w:rsidR="00A006F4" w:rsidRDefault="00A006F4" w:rsidP="00A006F4"/>
    <w:p w14:paraId="3D53C966" w14:textId="77777777" w:rsidR="00A006F4" w:rsidRDefault="00A006F4" w:rsidP="00A006F4"/>
    <w:p w14:paraId="5262281E" w14:textId="77777777" w:rsidR="00A006F4" w:rsidRDefault="00A006F4" w:rsidP="00A006F4">
      <w:r>
        <w:br w:type="page"/>
      </w:r>
    </w:p>
    <w:p w14:paraId="1AA9ED7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t>Lärandemål 4</w:t>
      </w:r>
    </w:p>
    <w:p w14:paraId="608A6EE7" w14:textId="77777777" w:rsidR="00A9176B" w:rsidRPr="001B2165" w:rsidRDefault="00A9176B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 w:rsidRPr="001B2165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Efter den </w:t>
      </w: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tredje</w:t>
      </w:r>
      <w:r w:rsidRPr="001B2165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 VFU-perioden ska studenten självständigt kunna planera, leda, genomföra och utvärdera längre perioders undervisning i den egna ämneskombinationen, med utgångspunkt i skolans styrdokument och teoretiskt förankrat i ämneskunskap och ämnesdidaktik.</w:t>
      </w:r>
    </w:p>
    <w:p w14:paraId="1FF7DA46" w14:textId="4F948E3E" w:rsidR="00A006F4" w:rsidRDefault="00A006F4" w:rsidP="00A006F4"/>
    <w:p w14:paraId="027D6F7F" w14:textId="1121B10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69DA" wp14:editId="727451FC">
                <wp:simplePos x="0" y="0"/>
                <wp:positionH relativeFrom="margin">
                  <wp:posOffset>536</wp:posOffset>
                </wp:positionH>
                <wp:positionV relativeFrom="paragraph">
                  <wp:posOffset>98668</wp:posOffset>
                </wp:positionV>
                <wp:extent cx="5711483" cy="6822831"/>
                <wp:effectExtent l="0" t="0" r="16510" b="1016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483" cy="682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901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E3D4814" w14:textId="77777777" w:rsidR="00A006F4" w:rsidRDefault="00A006F4" w:rsidP="00A006F4"/>
                          <w:p w14:paraId="2003132A" w14:textId="77777777" w:rsidR="00A006F4" w:rsidRDefault="00A006F4" w:rsidP="00A006F4"/>
                          <w:p w14:paraId="3102FB50" w14:textId="77777777" w:rsidR="00A006F4" w:rsidRDefault="00A006F4" w:rsidP="00A006F4"/>
                          <w:p w14:paraId="5A7009B9" w14:textId="77777777" w:rsidR="00A006F4" w:rsidRDefault="00A006F4" w:rsidP="00A006F4"/>
                          <w:p w14:paraId="1731D9FF" w14:textId="77777777" w:rsidR="00A006F4" w:rsidRDefault="00A006F4" w:rsidP="00A006F4"/>
                          <w:p w14:paraId="6E84D2AB" w14:textId="5490039F" w:rsidR="00A006F4" w:rsidRDefault="00A006F4" w:rsidP="00A006F4"/>
                          <w:p w14:paraId="33E7D490" w14:textId="5FD25E12" w:rsidR="00A8120A" w:rsidRDefault="00A8120A" w:rsidP="00A006F4"/>
                          <w:p w14:paraId="246FB680" w14:textId="6CB91DCB" w:rsidR="00A8120A" w:rsidRDefault="00A8120A" w:rsidP="00A006F4"/>
                          <w:p w14:paraId="14B8F806" w14:textId="170FBAA6" w:rsidR="00A8120A" w:rsidRDefault="00A8120A" w:rsidP="00A006F4"/>
                          <w:p w14:paraId="51783C2F" w14:textId="0CA9B4AA" w:rsidR="00A8120A" w:rsidRDefault="00A8120A" w:rsidP="00A006F4"/>
                          <w:p w14:paraId="65848C36" w14:textId="77777777" w:rsidR="00A8120A" w:rsidRDefault="00A8120A" w:rsidP="00A006F4"/>
                          <w:p w14:paraId="7892CB73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293F92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469DA" id="Textruta 5" o:spid="_x0000_s1029" type="#_x0000_t202" style="position:absolute;margin-left:.05pt;margin-top:7.75pt;width:449.7pt;height:5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" fillcolor="white [3201]" strokeweight=".5pt">
                <v:textbox>
                  <w:txbxContent>
                    <w:p w14:paraId="0A78901C" w14:textId="77777777" w:rsidR="00A006F4" w:rsidRDefault="00A006F4" w:rsidP="00A006F4">
                      <w:r>
                        <w:t>Det här är mina styrkor:</w:t>
                      </w:r>
                    </w:p>
                    <w:p w14:paraId="4E3D4814" w14:textId="77777777" w:rsidR="00A006F4" w:rsidRDefault="00A006F4" w:rsidP="00A006F4"/>
                    <w:p w14:paraId="2003132A" w14:textId="77777777" w:rsidR="00A006F4" w:rsidRDefault="00A006F4" w:rsidP="00A006F4"/>
                    <w:p w14:paraId="3102FB50" w14:textId="77777777" w:rsidR="00A006F4" w:rsidRDefault="00A006F4" w:rsidP="00A006F4"/>
                    <w:p w14:paraId="5A7009B9" w14:textId="77777777" w:rsidR="00A006F4" w:rsidRDefault="00A006F4" w:rsidP="00A006F4"/>
                    <w:p w14:paraId="1731D9FF" w14:textId="77777777" w:rsidR="00A006F4" w:rsidRDefault="00A006F4" w:rsidP="00A006F4"/>
                    <w:p w14:paraId="6E84D2AB" w14:textId="5490039F" w:rsidR="00A006F4" w:rsidRDefault="00A006F4" w:rsidP="00A006F4"/>
                    <w:p w14:paraId="33E7D490" w14:textId="5FD25E12" w:rsidR="00A8120A" w:rsidRDefault="00A8120A" w:rsidP="00A006F4"/>
                    <w:p w14:paraId="246FB680" w14:textId="6CB91DCB" w:rsidR="00A8120A" w:rsidRDefault="00A8120A" w:rsidP="00A006F4"/>
                    <w:p w14:paraId="14B8F806" w14:textId="170FBAA6" w:rsidR="00A8120A" w:rsidRDefault="00A8120A" w:rsidP="00A006F4"/>
                    <w:p w14:paraId="51783C2F" w14:textId="0CA9B4AA" w:rsidR="00A8120A" w:rsidRDefault="00A8120A" w:rsidP="00A006F4"/>
                    <w:p w14:paraId="65848C36" w14:textId="77777777" w:rsidR="00A8120A" w:rsidRDefault="00A8120A" w:rsidP="00A006F4"/>
                    <w:p w14:paraId="7892CB73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293F92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212B1A3B" w14:textId="77777777" w:rsidR="00A006F4" w:rsidRDefault="00A006F4" w:rsidP="00A006F4"/>
    <w:p w14:paraId="0D99FAAB" w14:textId="77777777" w:rsidR="00A006F4" w:rsidRDefault="00A006F4" w:rsidP="00A006F4"/>
    <w:p w14:paraId="67322332" w14:textId="77777777" w:rsidR="00A006F4" w:rsidRDefault="00A006F4" w:rsidP="00A006F4"/>
    <w:p w14:paraId="097D3465" w14:textId="77777777" w:rsidR="00A006F4" w:rsidRDefault="00A006F4" w:rsidP="00A006F4"/>
    <w:p w14:paraId="234FCA81" w14:textId="77777777" w:rsidR="00A006F4" w:rsidRDefault="00A006F4" w:rsidP="00A006F4">
      <w:r>
        <w:br w:type="page"/>
      </w:r>
    </w:p>
    <w:p w14:paraId="4718791A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0763F3">
        <w:rPr>
          <w:u w:val="single"/>
        </w:rPr>
        <w:t>ärandemål 5</w:t>
      </w:r>
    </w:p>
    <w:p w14:paraId="18FB4A5C" w14:textId="77777777" w:rsidR="00A9176B" w:rsidRPr="001B2165" w:rsidRDefault="00A9176B" w:rsidP="00A9176B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 w:rsidRPr="001B2165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Efter den </w:t>
      </w: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tredje</w:t>
      </w:r>
      <w:r w:rsidRPr="001B2165"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 xml:space="preserve"> VFU-perioden ska studenten självständigt kunna </w:t>
      </w: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genomföra och värdera pedagogisk verksamhet som integrerar digitala verktyg.</w:t>
      </w:r>
    </w:p>
    <w:p w14:paraId="422344FE" w14:textId="77777777" w:rsidR="00A006F4" w:rsidRDefault="00A006F4" w:rsidP="00A006F4"/>
    <w:p w14:paraId="5E1AA6E1" w14:textId="3645D1DE" w:rsidR="00A006F4" w:rsidRDefault="00A006F4" w:rsidP="00A006F4"/>
    <w:p w14:paraId="3F80E114" w14:textId="2F9109EA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21D2" wp14:editId="0AA5F7CD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DDD72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F251FAE" w14:textId="77777777" w:rsidR="00A006F4" w:rsidRDefault="00A006F4" w:rsidP="00A006F4"/>
                          <w:p w14:paraId="3E3D11B4" w14:textId="77777777" w:rsidR="00A006F4" w:rsidRDefault="00A006F4" w:rsidP="00A006F4"/>
                          <w:p w14:paraId="47DD08C5" w14:textId="77777777" w:rsidR="00A006F4" w:rsidRDefault="00A006F4" w:rsidP="00A006F4"/>
                          <w:p w14:paraId="05A65A5E" w14:textId="77777777" w:rsidR="00A006F4" w:rsidRDefault="00A006F4" w:rsidP="00A006F4"/>
                          <w:p w14:paraId="59E571BB" w14:textId="77777777" w:rsidR="00A006F4" w:rsidRDefault="00A006F4" w:rsidP="00A006F4"/>
                          <w:p w14:paraId="52490BDE" w14:textId="6A362ECC" w:rsidR="00A006F4" w:rsidRDefault="00A006F4" w:rsidP="00A006F4"/>
                          <w:p w14:paraId="3BAE2B51" w14:textId="23C088C9" w:rsidR="00A8120A" w:rsidRDefault="00A8120A" w:rsidP="00A006F4"/>
                          <w:p w14:paraId="2C4C5000" w14:textId="06A5E6B2" w:rsidR="00A8120A" w:rsidRDefault="00A8120A" w:rsidP="00A006F4"/>
                          <w:p w14:paraId="258FF436" w14:textId="1E988247" w:rsidR="00A8120A" w:rsidRDefault="00A8120A" w:rsidP="00A006F4"/>
                          <w:p w14:paraId="5BCA9C48" w14:textId="06DA62BB" w:rsidR="00A8120A" w:rsidRDefault="00A8120A" w:rsidP="00A006F4"/>
                          <w:p w14:paraId="030A5AFB" w14:textId="77777777" w:rsidR="00A8120A" w:rsidRDefault="00A8120A" w:rsidP="00A006F4"/>
                          <w:p w14:paraId="575923EE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1C44AF7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0821D2" id="Textruta 6" o:spid="_x0000_s1030" type="#_x0000_t202" style="position:absolute;margin-left:.05pt;margin-top:7.5pt;width:448.6pt;height:5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" fillcolor="white [3201]" strokeweight=".5pt">
                <v:textbox>
                  <w:txbxContent>
                    <w:p w14:paraId="1DFDDD72" w14:textId="77777777" w:rsidR="00A006F4" w:rsidRDefault="00A006F4" w:rsidP="00A006F4">
                      <w:r>
                        <w:t>Det här är mina styrkor:</w:t>
                      </w:r>
                    </w:p>
                    <w:p w14:paraId="2F251FAE" w14:textId="77777777" w:rsidR="00A006F4" w:rsidRDefault="00A006F4" w:rsidP="00A006F4"/>
                    <w:p w14:paraId="3E3D11B4" w14:textId="77777777" w:rsidR="00A006F4" w:rsidRDefault="00A006F4" w:rsidP="00A006F4"/>
                    <w:p w14:paraId="47DD08C5" w14:textId="77777777" w:rsidR="00A006F4" w:rsidRDefault="00A006F4" w:rsidP="00A006F4"/>
                    <w:p w14:paraId="05A65A5E" w14:textId="77777777" w:rsidR="00A006F4" w:rsidRDefault="00A006F4" w:rsidP="00A006F4"/>
                    <w:p w14:paraId="59E571BB" w14:textId="77777777" w:rsidR="00A006F4" w:rsidRDefault="00A006F4" w:rsidP="00A006F4"/>
                    <w:p w14:paraId="52490BDE" w14:textId="6A362ECC" w:rsidR="00A006F4" w:rsidRDefault="00A006F4" w:rsidP="00A006F4"/>
                    <w:p w14:paraId="3BAE2B51" w14:textId="23C088C9" w:rsidR="00A8120A" w:rsidRDefault="00A8120A" w:rsidP="00A006F4"/>
                    <w:p w14:paraId="2C4C5000" w14:textId="06A5E6B2" w:rsidR="00A8120A" w:rsidRDefault="00A8120A" w:rsidP="00A006F4"/>
                    <w:p w14:paraId="258FF436" w14:textId="1E988247" w:rsidR="00A8120A" w:rsidRDefault="00A8120A" w:rsidP="00A006F4"/>
                    <w:p w14:paraId="5BCA9C48" w14:textId="06DA62BB" w:rsidR="00A8120A" w:rsidRDefault="00A8120A" w:rsidP="00A006F4"/>
                    <w:p w14:paraId="030A5AFB" w14:textId="77777777" w:rsidR="00A8120A" w:rsidRDefault="00A8120A" w:rsidP="00A006F4"/>
                    <w:p w14:paraId="575923EE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1C44AF7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E477FDA" w14:textId="77777777" w:rsidR="00A006F4" w:rsidRDefault="00A006F4" w:rsidP="00A006F4"/>
    <w:p w14:paraId="2800A1E4" w14:textId="77777777" w:rsidR="00A006F4" w:rsidRDefault="00A006F4" w:rsidP="00A006F4"/>
    <w:p w14:paraId="3B4F7D8C" w14:textId="77777777" w:rsidR="00A006F4" w:rsidRDefault="00A006F4" w:rsidP="00A006F4"/>
    <w:p w14:paraId="739035E7" w14:textId="77777777" w:rsidR="00A006F4" w:rsidRDefault="00A006F4" w:rsidP="00A006F4">
      <w:r>
        <w:br w:type="page"/>
      </w:r>
    </w:p>
    <w:p w14:paraId="7E70DB25" w14:textId="77777777" w:rsidR="00A006F4" w:rsidRPr="00E009BE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E009BE">
        <w:rPr>
          <w:u w:val="single"/>
        </w:rPr>
        <w:t>ärandemål 6</w:t>
      </w:r>
    </w:p>
    <w:p w14:paraId="1F2120C2" w14:textId="332F193C" w:rsidR="00A006F4" w:rsidRDefault="00512408" w:rsidP="00A006F4">
      <w:pPr>
        <w:rPr>
          <w:rFonts w:ascii="Calibri" w:hAnsi="Calibri"/>
          <w:spacing w:val="9"/>
          <w:sz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>
        <w:rPr>
          <w:rFonts w:ascii="Calibri" w:hAnsi="Calibri"/>
          <w:spacing w:val="11"/>
          <w:sz w:val="28"/>
        </w:rPr>
        <w:t>tredje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pacing w:val="9"/>
          <w:sz w:val="28"/>
        </w:rPr>
        <w:t>kunna diskutera den egna professionsutvecklingen samt identifiera vidare behov av utveckling.</w:t>
      </w:r>
    </w:p>
    <w:p w14:paraId="30E7CE84" w14:textId="47EA6EE0" w:rsidR="00F05DC3" w:rsidRDefault="00F05DC3" w:rsidP="00A006F4">
      <w:pPr>
        <w:rPr>
          <w:rFonts w:ascii="Calibri" w:hAnsi="Calibri"/>
          <w:spacing w:val="9"/>
          <w:sz w:val="28"/>
        </w:rPr>
      </w:pPr>
    </w:p>
    <w:p w14:paraId="7C174145" w14:textId="78753C21" w:rsidR="00F05DC3" w:rsidRPr="00F05DC3" w:rsidRDefault="00F05DC3" w:rsidP="00F05DC3">
      <w:pPr>
        <w:tabs>
          <w:tab w:val="left" w:pos="284"/>
        </w:tabs>
        <w:rPr>
          <w:i/>
          <w:iCs/>
        </w:rPr>
      </w:pPr>
      <w:r w:rsidRPr="00F05DC3">
        <w:rPr>
          <w:i/>
          <w:iCs/>
        </w:rPr>
        <w:t xml:space="preserve">Din självvärdering är ett led i att arbeta mot lärandemål </w:t>
      </w:r>
      <w:r w:rsidR="00122FC2">
        <w:rPr>
          <w:i/>
          <w:iCs/>
        </w:rPr>
        <w:t>6</w:t>
      </w:r>
      <w:r w:rsidRPr="00F05DC3">
        <w:rPr>
          <w:i/>
          <w:iCs/>
        </w:rPr>
        <w:t>. Sammanfatta självvärderingen i det som du uppfattar vara dina styrkor och dina utvecklingsområden. Skriv också ner de lärandemål som du vill prioritera i trepartssamtalet.</w:t>
      </w:r>
    </w:p>
    <w:p w14:paraId="07AC67D0" w14:textId="77777777" w:rsidR="00F05DC3" w:rsidRDefault="00F05DC3" w:rsidP="00A006F4">
      <w:pPr>
        <w:rPr>
          <w:spacing w:val="-1"/>
        </w:rPr>
      </w:pPr>
    </w:p>
    <w:p w14:paraId="54F278E9" w14:textId="6A2BA0B1" w:rsidR="00A006F4" w:rsidRDefault="00A8120A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68737" wp14:editId="5E971617">
                <wp:simplePos x="0" y="0"/>
                <wp:positionH relativeFrom="margin">
                  <wp:posOffset>537</wp:posOffset>
                </wp:positionH>
                <wp:positionV relativeFrom="paragraph">
                  <wp:posOffset>98669</wp:posOffset>
                </wp:positionV>
                <wp:extent cx="5662246" cy="6879102"/>
                <wp:effectExtent l="0" t="0" r="15240" b="1714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46" cy="6879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E687A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B1B067C" w14:textId="77777777" w:rsidR="00A006F4" w:rsidRDefault="00A006F4" w:rsidP="00A006F4"/>
                          <w:p w14:paraId="46D487C2" w14:textId="77777777" w:rsidR="00A006F4" w:rsidRDefault="00A006F4" w:rsidP="00A006F4"/>
                          <w:p w14:paraId="6268E69B" w14:textId="77777777" w:rsidR="00A006F4" w:rsidRDefault="00A006F4" w:rsidP="00A006F4"/>
                          <w:p w14:paraId="6D63ACEF" w14:textId="77777777" w:rsidR="00A006F4" w:rsidRDefault="00A006F4" w:rsidP="00A006F4"/>
                          <w:p w14:paraId="23EE4ADB" w14:textId="77777777" w:rsidR="00A006F4" w:rsidRDefault="00A006F4" w:rsidP="00A006F4"/>
                          <w:p w14:paraId="07BA7B1E" w14:textId="26C0A528" w:rsidR="00A006F4" w:rsidRDefault="00A006F4" w:rsidP="00A006F4"/>
                          <w:p w14:paraId="478CB6DD" w14:textId="7C501320" w:rsidR="00A8120A" w:rsidRDefault="00A8120A" w:rsidP="00A006F4"/>
                          <w:p w14:paraId="26FAA079" w14:textId="77EB0085" w:rsidR="00A8120A" w:rsidRDefault="00A8120A" w:rsidP="00A006F4"/>
                          <w:p w14:paraId="0D7FE1DC" w14:textId="7E086BFE" w:rsidR="00A8120A" w:rsidRDefault="00A8120A" w:rsidP="00A006F4"/>
                          <w:p w14:paraId="2423DC85" w14:textId="0ECFADDD" w:rsidR="00A8120A" w:rsidRDefault="00A8120A" w:rsidP="00A006F4"/>
                          <w:p w14:paraId="504DBF11" w14:textId="77777777" w:rsidR="00A8120A" w:rsidRDefault="00A8120A" w:rsidP="00A006F4"/>
                          <w:p w14:paraId="1811F349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3AEF2A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A68737" id="Textruta 7" o:spid="_x0000_s1031" type="#_x0000_t202" style="position:absolute;margin-left:.05pt;margin-top:7.75pt;width:445.85pt;height:5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" fillcolor="white [3201]" strokeweight=".5pt">
                <v:textbox>
                  <w:txbxContent>
                    <w:p w14:paraId="6F9E687A" w14:textId="77777777" w:rsidR="00A006F4" w:rsidRDefault="00A006F4" w:rsidP="00A006F4">
                      <w:r>
                        <w:t>Det här är mina styrkor:</w:t>
                      </w:r>
                    </w:p>
                    <w:p w14:paraId="2B1B067C" w14:textId="77777777" w:rsidR="00A006F4" w:rsidRDefault="00A006F4" w:rsidP="00A006F4"/>
                    <w:p w14:paraId="46D487C2" w14:textId="77777777" w:rsidR="00A006F4" w:rsidRDefault="00A006F4" w:rsidP="00A006F4"/>
                    <w:p w14:paraId="6268E69B" w14:textId="77777777" w:rsidR="00A006F4" w:rsidRDefault="00A006F4" w:rsidP="00A006F4"/>
                    <w:p w14:paraId="6D63ACEF" w14:textId="77777777" w:rsidR="00A006F4" w:rsidRDefault="00A006F4" w:rsidP="00A006F4"/>
                    <w:p w14:paraId="23EE4ADB" w14:textId="77777777" w:rsidR="00A006F4" w:rsidRDefault="00A006F4" w:rsidP="00A006F4"/>
                    <w:p w14:paraId="07BA7B1E" w14:textId="26C0A528" w:rsidR="00A006F4" w:rsidRDefault="00A006F4" w:rsidP="00A006F4"/>
                    <w:p w14:paraId="478CB6DD" w14:textId="7C501320" w:rsidR="00A8120A" w:rsidRDefault="00A8120A" w:rsidP="00A006F4"/>
                    <w:p w14:paraId="26FAA079" w14:textId="77EB0085" w:rsidR="00A8120A" w:rsidRDefault="00A8120A" w:rsidP="00A006F4"/>
                    <w:p w14:paraId="0D7FE1DC" w14:textId="7E086BFE" w:rsidR="00A8120A" w:rsidRDefault="00A8120A" w:rsidP="00A006F4"/>
                    <w:p w14:paraId="2423DC85" w14:textId="0ECFADDD" w:rsidR="00A8120A" w:rsidRDefault="00A8120A" w:rsidP="00A006F4"/>
                    <w:p w14:paraId="504DBF11" w14:textId="77777777" w:rsidR="00A8120A" w:rsidRDefault="00A8120A" w:rsidP="00A006F4"/>
                    <w:p w14:paraId="1811F349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3AEF2A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75155297" w14:textId="77777777" w:rsidR="00A006F4" w:rsidRDefault="00A006F4" w:rsidP="00A006F4">
      <w:pPr>
        <w:rPr>
          <w:spacing w:val="-1"/>
        </w:rPr>
      </w:pPr>
    </w:p>
    <w:p w14:paraId="4E0E63CA" w14:textId="77777777" w:rsidR="00A006F4" w:rsidRDefault="00A006F4" w:rsidP="00A006F4">
      <w:pPr>
        <w:rPr>
          <w:spacing w:val="-1"/>
        </w:rPr>
      </w:pPr>
    </w:p>
    <w:p w14:paraId="19171CD1" w14:textId="77777777" w:rsidR="00A006F4" w:rsidRDefault="00A006F4" w:rsidP="00A006F4">
      <w:pPr>
        <w:rPr>
          <w:spacing w:val="-1"/>
        </w:rPr>
      </w:pPr>
    </w:p>
    <w:p w14:paraId="26B94F00" w14:textId="77777777" w:rsidR="00A006F4" w:rsidRDefault="00A006F4" w:rsidP="00A006F4">
      <w:pPr>
        <w:rPr>
          <w:spacing w:val="-1"/>
        </w:rPr>
      </w:pPr>
    </w:p>
    <w:p w14:paraId="2E187B02" w14:textId="77777777" w:rsidR="00A006F4" w:rsidRDefault="00A006F4" w:rsidP="00A006F4">
      <w:pPr>
        <w:rPr>
          <w:spacing w:val="-1"/>
        </w:rPr>
      </w:pPr>
    </w:p>
    <w:p w14:paraId="20C91842" w14:textId="3F582A55" w:rsidR="003967F9" w:rsidRPr="003967F9" w:rsidRDefault="003967F9" w:rsidP="000E484C"/>
    <w:sectPr w:rsidR="003967F9" w:rsidRPr="003967F9" w:rsidSect="0025348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BAF3C" w14:textId="77777777" w:rsidR="00D2083F" w:rsidRDefault="00D2083F" w:rsidP="00925CDA">
      <w:r>
        <w:separator/>
      </w:r>
    </w:p>
  </w:endnote>
  <w:endnote w:type="continuationSeparator" w:id="0">
    <w:p w14:paraId="3E06B5B2" w14:textId="77777777" w:rsidR="00D2083F" w:rsidRDefault="00D2083F" w:rsidP="0092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3C9B2" w14:textId="77777777" w:rsidR="00D2083F" w:rsidRDefault="00D2083F" w:rsidP="00925CDA">
      <w:r>
        <w:separator/>
      </w:r>
    </w:p>
  </w:footnote>
  <w:footnote w:type="continuationSeparator" w:id="0">
    <w:p w14:paraId="4A6AC16A" w14:textId="77777777" w:rsidR="00D2083F" w:rsidRDefault="00D2083F" w:rsidP="0092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15A91" w14:textId="246BBCF7" w:rsidR="00925CDA" w:rsidRDefault="00925CDA">
    <w:pPr>
      <w:pStyle w:val="Sidhuvud"/>
    </w:pPr>
    <w:r w:rsidRPr="00AC009C">
      <w:rPr>
        <w:b/>
        <w:noProof/>
        <w:lang w:eastAsia="sv-SE"/>
      </w:rPr>
      <w:drawing>
        <wp:inline distT="0" distB="0" distL="0" distR="0" wp14:anchorId="543D0A2C" wp14:editId="44BC2DE6">
          <wp:extent cx="2482948" cy="941581"/>
          <wp:effectExtent l="0" t="0" r="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875" cy="95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006"/>
    <w:multiLevelType w:val="hybridMultilevel"/>
    <w:tmpl w:val="29620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E5"/>
    <w:multiLevelType w:val="hybridMultilevel"/>
    <w:tmpl w:val="202232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56016"/>
    <w:multiLevelType w:val="multilevel"/>
    <w:tmpl w:val="F3F228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3F65301"/>
    <w:multiLevelType w:val="multilevel"/>
    <w:tmpl w:val="28B61C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3224133"/>
    <w:multiLevelType w:val="hybridMultilevel"/>
    <w:tmpl w:val="24F894D0"/>
    <w:lvl w:ilvl="0" w:tplc="86FE25B2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020F5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2EC7622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3" w:tplc="667C3BBC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10D61F96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055E56E8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9C38A7FC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0F3CBD08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8D94E6C2">
      <w:start w:val="1"/>
      <w:numFmt w:val="bullet"/>
      <w:lvlText w:val="•"/>
      <w:lvlJc w:val="left"/>
      <w:pPr>
        <w:ind w:left="8263" w:hanging="360"/>
      </w:pPr>
      <w:rPr>
        <w:rFonts w:hint="default"/>
      </w:rPr>
    </w:lvl>
  </w:abstractNum>
  <w:abstractNum w:abstractNumId="5" w15:restartNumberingAfterBreak="0">
    <w:nsid w:val="43263AB7"/>
    <w:multiLevelType w:val="hybridMultilevel"/>
    <w:tmpl w:val="92D8E630"/>
    <w:lvl w:ilvl="0" w:tplc="3C70F66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3DFC560A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4E66200A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72B4E9BC">
      <w:start w:val="1"/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2D896BC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5" w:tplc="0FF6C778">
      <w:start w:val="1"/>
      <w:numFmt w:val="bullet"/>
      <w:lvlText w:val="•"/>
      <w:lvlJc w:val="left"/>
      <w:pPr>
        <w:ind w:left="5298" w:hanging="284"/>
      </w:pPr>
      <w:rPr>
        <w:rFonts w:hint="default"/>
      </w:rPr>
    </w:lvl>
    <w:lvl w:ilvl="6" w:tplc="C2F84D56">
      <w:start w:val="1"/>
      <w:numFmt w:val="bullet"/>
      <w:lvlText w:val="•"/>
      <w:lvlJc w:val="left"/>
      <w:pPr>
        <w:ind w:left="6278" w:hanging="284"/>
      </w:pPr>
      <w:rPr>
        <w:rFonts w:hint="default"/>
      </w:rPr>
    </w:lvl>
    <w:lvl w:ilvl="7" w:tplc="646A969E">
      <w:start w:val="1"/>
      <w:numFmt w:val="bullet"/>
      <w:lvlText w:val="•"/>
      <w:lvlJc w:val="left"/>
      <w:pPr>
        <w:ind w:left="7258" w:hanging="284"/>
      </w:pPr>
      <w:rPr>
        <w:rFonts w:hint="default"/>
      </w:rPr>
    </w:lvl>
    <w:lvl w:ilvl="8" w:tplc="BE7AD860">
      <w:start w:val="1"/>
      <w:numFmt w:val="bullet"/>
      <w:lvlText w:val="•"/>
      <w:lvlJc w:val="left"/>
      <w:pPr>
        <w:ind w:left="8239" w:hanging="284"/>
      </w:pPr>
      <w:rPr>
        <w:rFonts w:hint="default"/>
      </w:rPr>
    </w:lvl>
  </w:abstractNum>
  <w:abstractNum w:abstractNumId="6" w15:restartNumberingAfterBreak="0">
    <w:nsid w:val="5C3F214B"/>
    <w:multiLevelType w:val="hybridMultilevel"/>
    <w:tmpl w:val="EA22AC34"/>
    <w:lvl w:ilvl="0" w:tplc="DF1A79FA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CE0CC2">
      <w:start w:val="1"/>
      <w:numFmt w:val="bullet"/>
      <w:lvlText w:val=""/>
      <w:lvlJc w:val="left"/>
      <w:pPr>
        <w:ind w:left="536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43E93FA">
      <w:start w:val="1"/>
      <w:numFmt w:val="bullet"/>
      <w:lvlText w:val="•"/>
      <w:lvlJc w:val="left"/>
      <w:pPr>
        <w:ind w:left="1609" w:hanging="284"/>
      </w:pPr>
      <w:rPr>
        <w:rFonts w:hint="default"/>
      </w:rPr>
    </w:lvl>
    <w:lvl w:ilvl="3" w:tplc="7E10D42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85EE8072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 w:tplc="18A02B9E">
      <w:start w:val="1"/>
      <w:numFmt w:val="bullet"/>
      <w:lvlText w:val="•"/>
      <w:lvlJc w:val="left"/>
      <w:pPr>
        <w:ind w:left="4831" w:hanging="284"/>
      </w:pPr>
      <w:rPr>
        <w:rFonts w:hint="default"/>
      </w:rPr>
    </w:lvl>
    <w:lvl w:ilvl="6" w:tplc="D0FAB2D0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8578F41C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5E3EFC8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7" w15:restartNumberingAfterBreak="0">
    <w:nsid w:val="7A0D1BE9"/>
    <w:multiLevelType w:val="hybridMultilevel"/>
    <w:tmpl w:val="0EFE7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66"/>
    <w:rsid w:val="000E484C"/>
    <w:rsid w:val="00122FC2"/>
    <w:rsid w:val="001413DC"/>
    <w:rsid w:val="001A0E38"/>
    <w:rsid w:val="00253489"/>
    <w:rsid w:val="002B68E7"/>
    <w:rsid w:val="002D4496"/>
    <w:rsid w:val="003967F9"/>
    <w:rsid w:val="003F5498"/>
    <w:rsid w:val="00512408"/>
    <w:rsid w:val="0055474D"/>
    <w:rsid w:val="005D2632"/>
    <w:rsid w:val="005E4B88"/>
    <w:rsid w:val="00652D79"/>
    <w:rsid w:val="00654626"/>
    <w:rsid w:val="006A2A9C"/>
    <w:rsid w:val="006B4144"/>
    <w:rsid w:val="006E7B24"/>
    <w:rsid w:val="0076211E"/>
    <w:rsid w:val="007F4F3D"/>
    <w:rsid w:val="00814948"/>
    <w:rsid w:val="008553D5"/>
    <w:rsid w:val="00925CDA"/>
    <w:rsid w:val="009E5766"/>
    <w:rsid w:val="00A006F4"/>
    <w:rsid w:val="00A8120A"/>
    <w:rsid w:val="00A841CD"/>
    <w:rsid w:val="00A9176B"/>
    <w:rsid w:val="00BD5479"/>
    <w:rsid w:val="00C65094"/>
    <w:rsid w:val="00D2083F"/>
    <w:rsid w:val="00D4023F"/>
    <w:rsid w:val="00D67724"/>
    <w:rsid w:val="00DF573E"/>
    <w:rsid w:val="00E61266"/>
    <w:rsid w:val="00E83CCC"/>
    <w:rsid w:val="00F05DC3"/>
    <w:rsid w:val="00F32FC7"/>
    <w:rsid w:val="00F732C2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C50F2"/>
  <w15:chartTrackingRefBased/>
  <w15:docId w15:val="{8C235537-B1D9-2E4C-BACD-5951AA7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006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00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1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E6126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A006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006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xt">
    <w:name w:val="Body Text"/>
    <w:basedOn w:val="Normal"/>
    <w:link w:val="BrdtextChar"/>
    <w:uiPriority w:val="1"/>
    <w:qFormat/>
    <w:rsid w:val="00A006F4"/>
    <w:pPr>
      <w:widowControl w:val="0"/>
      <w:ind w:left="53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A006F4"/>
    <w:rPr>
      <w:rFonts w:ascii="Calibri" w:eastAsia="Calibri" w:hAnsi="Calibri"/>
      <w:sz w:val="22"/>
      <w:szCs w:val="22"/>
      <w:lang w:val="en-US" w:eastAsia="en-US"/>
    </w:rPr>
  </w:style>
  <w:style w:type="paragraph" w:styleId="Liststycke">
    <w:name w:val="List Paragraph"/>
    <w:basedOn w:val="Normal"/>
    <w:uiPriority w:val="34"/>
    <w:qFormat/>
    <w:rsid w:val="00A006F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CDA"/>
  </w:style>
  <w:style w:type="paragraph" w:styleId="Sidfot">
    <w:name w:val="footer"/>
    <w:basedOn w:val="Normal"/>
    <w:link w:val="Sidfot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CDA"/>
  </w:style>
  <w:style w:type="character" w:styleId="Kommentarsreferens">
    <w:name w:val="annotation reference"/>
    <w:basedOn w:val="Standardstycketeckensnitt"/>
    <w:uiPriority w:val="99"/>
    <w:semiHidden/>
    <w:unhideWhenUsed/>
    <w:rsid w:val="00D67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6772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67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67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67724"/>
    <w:rPr>
      <w:b/>
      <w:bCs/>
      <w:sz w:val="20"/>
      <w:szCs w:val="2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9176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9176B"/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403</Words>
  <Characters>2140</Characters>
  <Application>Microsoft Office Word</Application>
  <DocSecurity>4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Åhlin</cp:lastModifiedBy>
  <cp:revision>2</cp:revision>
  <dcterms:created xsi:type="dcterms:W3CDTF">2022-03-14T15:30:00Z</dcterms:created>
  <dcterms:modified xsi:type="dcterms:W3CDTF">2022-03-14T15:30:00Z</dcterms:modified>
</cp:coreProperties>
</file>