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88F4E" w14:textId="4DFF517C" w:rsidR="004237FA" w:rsidRDefault="00D12E9E" w:rsidP="00580C2C">
      <w:pPr>
        <w:pStyle w:val="Rubrik-KorridorsskyltA3"/>
      </w:pPr>
      <w:r>
        <w:t>Avdelning</w:t>
      </w:r>
    </w:p>
    <w:p w14:paraId="2639D6B8" w14:textId="77777777" w:rsidR="004237FA" w:rsidRPr="00554436" w:rsidRDefault="004237FA" w:rsidP="00554436">
      <w:pPr>
        <w:pStyle w:val="Rumsnummer-KorridorsskyltA3"/>
        <w:spacing w:after="0"/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091"/>
        <w:gridCol w:w="5645"/>
      </w:tblGrid>
      <w:tr w:rsidR="004237FA" w14:paraId="21060899" w14:textId="77777777" w:rsidTr="00542A2A">
        <w:trPr>
          <w:trHeight w:hRule="exact" w:val="737"/>
        </w:trPr>
        <w:tc>
          <w:tcPr>
            <w:tcW w:w="2268" w:type="dxa"/>
          </w:tcPr>
          <w:p w14:paraId="44F5FC90" w14:textId="7EDCBCB4" w:rsidR="004237FA" w:rsidRPr="003A2160" w:rsidRDefault="00A01048" w:rsidP="003A2160">
            <w:pPr>
              <w:pStyle w:val="Rumsnummer-KorridorsskyltA3"/>
            </w:pPr>
            <w:r>
              <w:t>xx xxx</w:t>
            </w:r>
          </w:p>
        </w:tc>
        <w:tc>
          <w:tcPr>
            <w:tcW w:w="6091" w:type="dxa"/>
          </w:tcPr>
          <w:p w14:paraId="2BE707CA" w14:textId="671CCA18" w:rsidR="004237FA" w:rsidRPr="003A2160" w:rsidRDefault="00A01048" w:rsidP="003A2160">
            <w:pPr>
              <w:pStyle w:val="Namn-KorridorsskyltA3"/>
            </w:pPr>
            <w:r>
              <w:t>Förnamn Efternamn</w:t>
            </w:r>
          </w:p>
        </w:tc>
        <w:tc>
          <w:tcPr>
            <w:tcW w:w="5645" w:type="dxa"/>
          </w:tcPr>
          <w:p w14:paraId="5922A44D" w14:textId="25D54A0E" w:rsidR="004237FA" w:rsidRPr="00580C2C" w:rsidRDefault="00A01048" w:rsidP="00580C2C">
            <w:pPr>
              <w:pStyle w:val="Titel-Korridorsskylt"/>
            </w:pPr>
            <w:r>
              <w:t>Titel</w:t>
            </w:r>
          </w:p>
        </w:tc>
      </w:tr>
      <w:tr w:rsidR="004237FA" w14:paraId="0074C74C" w14:textId="77777777" w:rsidTr="00542A2A">
        <w:trPr>
          <w:trHeight w:hRule="exact" w:val="737"/>
        </w:trPr>
        <w:tc>
          <w:tcPr>
            <w:tcW w:w="2268" w:type="dxa"/>
          </w:tcPr>
          <w:p w14:paraId="70EB6272" w14:textId="0E9DD394" w:rsidR="004237FA" w:rsidRPr="003A2160" w:rsidRDefault="00A01048" w:rsidP="003A2160">
            <w:pPr>
              <w:pStyle w:val="Rumsnummer-KorridorsskyltA3"/>
            </w:pPr>
            <w:r>
              <w:t>xx xxx</w:t>
            </w:r>
          </w:p>
        </w:tc>
        <w:tc>
          <w:tcPr>
            <w:tcW w:w="6091" w:type="dxa"/>
          </w:tcPr>
          <w:p w14:paraId="112CA3A2" w14:textId="78D38B4E" w:rsidR="004237FA" w:rsidRPr="003A2160" w:rsidRDefault="00A01048" w:rsidP="003A2160">
            <w:pPr>
              <w:pStyle w:val="Namn-KorridorsskyltA3"/>
            </w:pPr>
            <w:r>
              <w:t>Förnamn Efternamn</w:t>
            </w:r>
          </w:p>
        </w:tc>
        <w:tc>
          <w:tcPr>
            <w:tcW w:w="5645" w:type="dxa"/>
          </w:tcPr>
          <w:p w14:paraId="788E26D6" w14:textId="0F90AF07" w:rsidR="004237FA" w:rsidRPr="00580C2C" w:rsidRDefault="00A01048" w:rsidP="00580C2C">
            <w:pPr>
              <w:pStyle w:val="Titel-Korridorsskylt"/>
            </w:pPr>
            <w:r>
              <w:t>Titel</w:t>
            </w:r>
          </w:p>
        </w:tc>
      </w:tr>
      <w:tr w:rsidR="004237FA" w14:paraId="135243B3" w14:textId="77777777" w:rsidTr="00542A2A">
        <w:trPr>
          <w:trHeight w:hRule="exact" w:val="737"/>
        </w:trPr>
        <w:tc>
          <w:tcPr>
            <w:tcW w:w="2268" w:type="dxa"/>
          </w:tcPr>
          <w:p w14:paraId="2CB38EA0" w14:textId="3965E00A" w:rsidR="004237FA" w:rsidRPr="003A2160" w:rsidRDefault="00A01048" w:rsidP="003A2160">
            <w:pPr>
              <w:pStyle w:val="Rumsnummer-KorridorsskyltA3"/>
            </w:pPr>
            <w:r>
              <w:t>xx xxx</w:t>
            </w:r>
          </w:p>
        </w:tc>
        <w:tc>
          <w:tcPr>
            <w:tcW w:w="6091" w:type="dxa"/>
          </w:tcPr>
          <w:p w14:paraId="7F734F5C" w14:textId="5A050413" w:rsidR="004237FA" w:rsidRPr="003A2160" w:rsidRDefault="00A01048" w:rsidP="003A2160">
            <w:pPr>
              <w:pStyle w:val="Namn-KorridorsskyltA3"/>
            </w:pPr>
            <w:r>
              <w:t>Förnamn Efternamn</w:t>
            </w:r>
          </w:p>
        </w:tc>
        <w:tc>
          <w:tcPr>
            <w:tcW w:w="5645" w:type="dxa"/>
          </w:tcPr>
          <w:p w14:paraId="05B88851" w14:textId="1804AE34" w:rsidR="004237FA" w:rsidRPr="00580C2C" w:rsidRDefault="00A01048" w:rsidP="00580C2C">
            <w:pPr>
              <w:pStyle w:val="Titel-Korridorsskylt"/>
            </w:pPr>
            <w:r>
              <w:t>Titel</w:t>
            </w:r>
          </w:p>
        </w:tc>
      </w:tr>
      <w:tr w:rsidR="00A01048" w14:paraId="4DA8BA75" w14:textId="77777777" w:rsidTr="00542A2A">
        <w:trPr>
          <w:trHeight w:hRule="exact" w:val="737"/>
        </w:trPr>
        <w:tc>
          <w:tcPr>
            <w:tcW w:w="2268" w:type="dxa"/>
          </w:tcPr>
          <w:p w14:paraId="4370F30A" w14:textId="77777777" w:rsidR="00A01048" w:rsidRDefault="00A01048" w:rsidP="003A2160">
            <w:pPr>
              <w:pStyle w:val="Rumsnummer-KorridorsskyltA3"/>
            </w:pPr>
          </w:p>
        </w:tc>
        <w:tc>
          <w:tcPr>
            <w:tcW w:w="6091" w:type="dxa"/>
          </w:tcPr>
          <w:p w14:paraId="5F28A63D" w14:textId="77777777" w:rsidR="00A01048" w:rsidRDefault="00A01048" w:rsidP="003A2160">
            <w:pPr>
              <w:pStyle w:val="Namn-KorridorsskyltA3"/>
            </w:pPr>
          </w:p>
        </w:tc>
        <w:tc>
          <w:tcPr>
            <w:tcW w:w="5645" w:type="dxa"/>
          </w:tcPr>
          <w:p w14:paraId="357E69AC" w14:textId="77777777" w:rsidR="00A01048" w:rsidRDefault="00A01048" w:rsidP="00580C2C">
            <w:pPr>
              <w:pStyle w:val="Titel-Korridorsskylt"/>
            </w:pPr>
          </w:p>
        </w:tc>
      </w:tr>
    </w:tbl>
    <w:p w14:paraId="4DC3FE62" w14:textId="511AD934" w:rsidR="00964B03" w:rsidRPr="00964B03" w:rsidRDefault="00964B03" w:rsidP="00964B03">
      <w:pPr>
        <w:pStyle w:val="Rumsnummer-KorridorsskyltA3"/>
      </w:pPr>
    </w:p>
    <w:sectPr w:rsidR="00964B03" w:rsidRPr="00964B03" w:rsidSect="004237FA">
      <w:pgSz w:w="16838" w:h="2381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491A3" w14:textId="77777777" w:rsidR="00C3065F" w:rsidRDefault="00C3065F" w:rsidP="00964B03">
      <w:r>
        <w:separator/>
      </w:r>
    </w:p>
  </w:endnote>
  <w:endnote w:type="continuationSeparator" w:id="0">
    <w:p w14:paraId="7EF401A7" w14:textId="77777777" w:rsidR="00C3065F" w:rsidRDefault="00C3065F" w:rsidP="0096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CS-brödtext)">
    <w:altName w:val="Times New Roman"/>
    <w:panose1 w:val="020B0604020202020204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21D48" w14:textId="77777777" w:rsidR="00C3065F" w:rsidRDefault="00C3065F" w:rsidP="00964B03">
      <w:r>
        <w:separator/>
      </w:r>
    </w:p>
  </w:footnote>
  <w:footnote w:type="continuationSeparator" w:id="0">
    <w:p w14:paraId="7C1B84C4" w14:textId="77777777" w:rsidR="00C3065F" w:rsidRDefault="00C3065F" w:rsidP="00964B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7FA"/>
    <w:rsid w:val="001506A1"/>
    <w:rsid w:val="002603CE"/>
    <w:rsid w:val="002E352C"/>
    <w:rsid w:val="00307A3D"/>
    <w:rsid w:val="00356B35"/>
    <w:rsid w:val="003A2160"/>
    <w:rsid w:val="004237FA"/>
    <w:rsid w:val="004C042E"/>
    <w:rsid w:val="00542A2A"/>
    <w:rsid w:val="00554436"/>
    <w:rsid w:val="00580C2C"/>
    <w:rsid w:val="00660BF9"/>
    <w:rsid w:val="007D7182"/>
    <w:rsid w:val="00926093"/>
    <w:rsid w:val="00964B03"/>
    <w:rsid w:val="00A01048"/>
    <w:rsid w:val="00C3065F"/>
    <w:rsid w:val="00C9548B"/>
    <w:rsid w:val="00CA0527"/>
    <w:rsid w:val="00D12E9E"/>
    <w:rsid w:val="00F9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23372"/>
  <w15:chartTrackingRefBased/>
  <w15:docId w15:val="{31DF80DA-876D-AE47-9653-00819F2D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eastAsiaTheme="minorEastAsi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23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msnummer-KorridorsskyltA3">
    <w:name w:val="Rumsnummer - Korridorsskylt A3"/>
    <w:basedOn w:val="Normal"/>
    <w:qFormat/>
    <w:rsid w:val="00580C2C"/>
    <w:pPr>
      <w:spacing w:after="360"/>
    </w:pPr>
    <w:rPr>
      <w:rFonts w:ascii="Arial" w:hAnsi="Arial" w:cs="Times New Roman (CS-brödtext)"/>
      <w:caps/>
      <w:color w:val="000000" w:themeColor="text1"/>
      <w:sz w:val="36"/>
      <w:szCs w:val="40"/>
    </w:rPr>
  </w:style>
  <w:style w:type="paragraph" w:customStyle="1" w:styleId="Namn-KorridorsskyltA3">
    <w:name w:val="Namn - Korridorsskylt A3"/>
    <w:basedOn w:val="Normal"/>
    <w:qFormat/>
    <w:rsid w:val="00580C2C"/>
    <w:pPr>
      <w:spacing w:after="360"/>
    </w:pPr>
    <w:rPr>
      <w:rFonts w:ascii="Arial" w:hAnsi="Arial"/>
      <w:b/>
      <w:bCs/>
      <w:color w:val="000000" w:themeColor="text1"/>
      <w:sz w:val="36"/>
      <w:szCs w:val="40"/>
    </w:rPr>
  </w:style>
  <w:style w:type="paragraph" w:customStyle="1" w:styleId="Titel-Korridorsskylt">
    <w:name w:val="Titel - Korridorsskylt"/>
    <w:basedOn w:val="Normal"/>
    <w:qFormat/>
    <w:rsid w:val="00580C2C"/>
    <w:pPr>
      <w:spacing w:after="360"/>
    </w:pPr>
    <w:rPr>
      <w:rFonts w:ascii="Arial" w:hAnsi="Arial"/>
      <w:sz w:val="36"/>
      <w:szCs w:val="40"/>
    </w:rPr>
  </w:style>
  <w:style w:type="paragraph" w:customStyle="1" w:styleId="Rubrik-KorridorsskyltA3">
    <w:name w:val="Rubrik - Korridorsskylt A3"/>
    <w:basedOn w:val="Normal"/>
    <w:qFormat/>
    <w:rsid w:val="00660BF9"/>
    <w:pPr>
      <w:outlineLvl w:val="0"/>
    </w:pPr>
    <w:rPr>
      <w:rFonts w:ascii="Arial Narrow" w:hAnsi="Arial Narrow" w:cs="Times New Roman (CS-brödtext)"/>
      <w:b/>
      <w:bCs/>
      <w:caps/>
      <w:color w:val="000000" w:themeColor="text1"/>
      <w:sz w:val="100"/>
      <w:szCs w:val="106"/>
    </w:rPr>
  </w:style>
  <w:style w:type="paragraph" w:styleId="Sidhuvud">
    <w:name w:val="header"/>
    <w:basedOn w:val="Normal"/>
    <w:link w:val="SidhuvudChar"/>
    <w:uiPriority w:val="99"/>
    <w:unhideWhenUsed/>
    <w:rsid w:val="00964B0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64B03"/>
    <w:rPr>
      <w:rFonts w:eastAsiaTheme="minorEastAsia"/>
    </w:rPr>
  </w:style>
  <w:style w:type="paragraph" w:styleId="Sidfot">
    <w:name w:val="footer"/>
    <w:basedOn w:val="Normal"/>
    <w:link w:val="SidfotChar"/>
    <w:uiPriority w:val="99"/>
    <w:unhideWhenUsed/>
    <w:rsid w:val="00964B0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64B0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94</Characters>
  <Application>Microsoft Office Word</Application>
  <DocSecurity>0</DocSecurity>
  <Lines>3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Rickard Fallqvist</dc:creator>
  <cp:keywords/>
  <dc:description/>
  <cp:lastModifiedBy>Fanny Reinholtz</cp:lastModifiedBy>
  <cp:revision>6</cp:revision>
  <cp:lastPrinted>2022-03-25T14:19:00Z</cp:lastPrinted>
  <dcterms:created xsi:type="dcterms:W3CDTF">2022-03-25T14:20:00Z</dcterms:created>
  <dcterms:modified xsi:type="dcterms:W3CDTF">2022-03-25T14:23:00Z</dcterms:modified>
</cp:coreProperties>
</file>