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92A4" w14:textId="7E2152C6" w:rsidR="00990A77" w:rsidRDefault="00990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Mall för abstrakt</w:t>
      </w:r>
    </w:p>
    <w:p w14:paraId="4A1FFD25" w14:textId="77777777" w:rsidR="00183B6C" w:rsidRDefault="00F338A5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TITEL SKRIV MED KAPITÄLER BOLD | 14p CALIBRI (rubrik)</w:t>
      </w:r>
    </w:p>
    <w:p w14:paraId="0E03D00D" w14:textId="5DB78A72" w:rsidR="002E4DC8" w:rsidRDefault="00BF40FD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u w:val="single"/>
        </w:rPr>
        <w:t>Förste f</w:t>
      </w:r>
      <w:r w:rsidR="00F338A5" w:rsidRPr="00F06FEF">
        <w:rPr>
          <w:rFonts w:ascii="Arial" w:hAnsi="Arial" w:cs="Arial"/>
          <w:u w:val="single"/>
        </w:rPr>
        <w:t>örfattare</w:t>
      </w:r>
      <w:r w:rsidR="00F338A5" w:rsidRPr="00F06FEF">
        <w:rPr>
          <w:rFonts w:ascii="Arial" w:hAnsi="Arial" w:cs="Arial"/>
          <w:u w:val="single"/>
          <w:vertAlign w:val="superscript"/>
        </w:rPr>
        <w:t>a</w:t>
      </w:r>
      <w:r>
        <w:rPr>
          <w:rFonts w:ascii="Arial" w:hAnsi="Arial" w:cs="Arial"/>
        </w:rPr>
        <w:t>, Andra f</w:t>
      </w:r>
      <w:r w:rsidR="00F338A5" w:rsidRPr="00CD1A36">
        <w:rPr>
          <w:rFonts w:ascii="Arial" w:hAnsi="Arial" w:cs="Arial"/>
        </w:rPr>
        <w:t>örfattare</w:t>
      </w:r>
      <w:r w:rsidR="00F338A5" w:rsidRPr="00CD1A36"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, Tredje f</w:t>
      </w:r>
      <w:r w:rsidR="00F338A5" w:rsidRPr="00CD1A36">
        <w:rPr>
          <w:rFonts w:ascii="Arial" w:hAnsi="Arial" w:cs="Arial"/>
        </w:rPr>
        <w:t>örfattare</w:t>
      </w:r>
      <w:r w:rsidR="00F338A5" w:rsidRPr="00CD1A36">
        <w:rPr>
          <w:rFonts w:ascii="Arial" w:hAnsi="Arial" w:cs="Arial"/>
          <w:vertAlign w:val="superscript"/>
        </w:rPr>
        <w:t>c</w:t>
      </w:r>
    </w:p>
    <w:p w14:paraId="5E2540D8" w14:textId="638DBFA5" w:rsidR="00BE7DEF" w:rsidRDefault="00BE7DEF" w:rsidP="00BE7DEF">
      <w:pPr>
        <w:pStyle w:val="Liststycke"/>
        <w:numPr>
          <w:ilvl w:val="0"/>
          <w:numId w:val="3"/>
        </w:numPr>
        <w:rPr>
          <w:rFonts w:ascii="Arial" w:hAnsi="Arial" w:cs="Arial"/>
          <w:vertAlign w:val="superscript"/>
        </w:rPr>
      </w:pPr>
    </w:p>
    <w:p w14:paraId="3BDC84E1" w14:textId="4FFE1AE5" w:rsidR="00BE7DEF" w:rsidRDefault="00BE7DEF" w:rsidP="00BE7DEF">
      <w:pPr>
        <w:pStyle w:val="Liststycke"/>
        <w:numPr>
          <w:ilvl w:val="0"/>
          <w:numId w:val="3"/>
        </w:numPr>
        <w:rPr>
          <w:rFonts w:ascii="Arial" w:hAnsi="Arial" w:cs="Arial"/>
          <w:vertAlign w:val="superscript"/>
        </w:rPr>
      </w:pPr>
    </w:p>
    <w:p w14:paraId="19AC0CDC" w14:textId="77777777" w:rsidR="00BE7DEF" w:rsidRPr="00BF40FD" w:rsidRDefault="00BE7DEF" w:rsidP="00BF40FD">
      <w:pPr>
        <w:pStyle w:val="Liststycke"/>
        <w:numPr>
          <w:ilvl w:val="0"/>
          <w:numId w:val="3"/>
        </w:numPr>
        <w:rPr>
          <w:rFonts w:ascii="Arial" w:hAnsi="Arial" w:cs="Arial"/>
          <w:vertAlign w:val="superscript"/>
        </w:rPr>
      </w:pPr>
    </w:p>
    <w:p w14:paraId="483F57B9" w14:textId="609D95BF" w:rsidR="00F338A5" w:rsidRPr="008B65FF" w:rsidRDefault="0029481D">
      <w:hyperlink r:id="rId5" w:history="1">
        <w:r w:rsidR="00C74999">
          <w:rPr>
            <w:rStyle w:val="Hyperlnk"/>
            <w:rFonts w:ascii="Arial" w:hAnsi="Arial" w:cs="Arial"/>
          </w:rPr>
          <w:t xml:space="preserve">förste författarens </w:t>
        </w:r>
        <w:r w:rsidR="00F338A5" w:rsidRPr="00CD1A36">
          <w:rPr>
            <w:rStyle w:val="Hyperlnk"/>
            <w:rFonts w:ascii="Arial" w:hAnsi="Arial" w:cs="Arial"/>
          </w:rPr>
          <w:t>@</w:t>
        </w:r>
        <w:r w:rsidR="00C74999">
          <w:rPr>
            <w:rStyle w:val="Hyperlnk"/>
            <w:rFonts w:ascii="Arial" w:hAnsi="Arial" w:cs="Arial"/>
          </w:rPr>
          <w:t xml:space="preserve"> email adress </w:t>
        </w:r>
      </w:hyperlink>
      <w:r w:rsidR="00C74999" w:rsidRPr="00C74999">
        <w:t xml:space="preserve">anges </w:t>
      </w:r>
      <w:r w:rsidR="00C74999">
        <w:t>här</w:t>
      </w:r>
      <w:r w:rsidR="00CA412D">
        <w:t>.</w:t>
      </w:r>
      <w:r w:rsidR="00F338A5" w:rsidRPr="00CD1A36">
        <w:rPr>
          <w:rFonts w:ascii="Arial" w:hAnsi="Arial" w:cs="Arial"/>
        </w:rPr>
        <w:br/>
      </w:r>
    </w:p>
    <w:p w14:paraId="62B449A0" w14:textId="77777777" w:rsidR="00F338A5" w:rsidRPr="00CD1A36" w:rsidRDefault="00F338A5">
      <w:pPr>
        <w:rPr>
          <w:rFonts w:ascii="Arial" w:hAnsi="Arial" w:cs="Arial"/>
        </w:rPr>
      </w:pPr>
      <w:r w:rsidRPr="00CD1A36">
        <w:rPr>
          <w:rFonts w:ascii="Arial" w:hAnsi="Arial" w:cs="Arial"/>
        </w:rPr>
        <w:t xml:space="preserve">Här börjar själva abstrakt texten som maximalt kan innehålla 200 ord och som tillsammans med titel, namn och </w:t>
      </w:r>
      <w:r w:rsidR="001106A0" w:rsidRPr="00CD1A36">
        <w:rPr>
          <w:rFonts w:ascii="Arial" w:hAnsi="Arial" w:cs="Arial"/>
        </w:rPr>
        <w:t>adresser</w:t>
      </w:r>
      <w:r w:rsidRPr="00CD1A36">
        <w:rPr>
          <w:rFonts w:ascii="Arial" w:hAnsi="Arial" w:cs="Arial"/>
        </w:rPr>
        <w:t xml:space="preserve"> skall rymmas inom den förformaterade rutan.</w:t>
      </w:r>
    </w:p>
    <w:p w14:paraId="39797C8E" w14:textId="77777777" w:rsidR="00F338A5" w:rsidRPr="00CD1A36" w:rsidRDefault="00F338A5">
      <w:pPr>
        <w:rPr>
          <w:rFonts w:ascii="Arial" w:hAnsi="Arial" w:cs="Arial"/>
        </w:rPr>
      </w:pPr>
      <w:r w:rsidRPr="00CD1A36">
        <w:rPr>
          <w:rFonts w:ascii="Arial" w:hAnsi="Arial" w:cs="Arial"/>
        </w:rPr>
        <w:t>Författarnamn, adresser och brödtext skrivs i Arial 1</w:t>
      </w:r>
      <w:r w:rsidR="00CD1A36" w:rsidRPr="00CD1A36">
        <w:rPr>
          <w:rFonts w:ascii="Arial" w:hAnsi="Arial" w:cs="Arial"/>
        </w:rPr>
        <w:t>1</w:t>
      </w:r>
      <w:r w:rsidRPr="00CD1A36">
        <w:rPr>
          <w:rFonts w:ascii="Arial" w:hAnsi="Arial" w:cs="Arial"/>
        </w:rPr>
        <w:t xml:space="preserve"> p.</w:t>
      </w:r>
    </w:p>
    <w:p w14:paraId="04AC2FFA" w14:textId="77777777" w:rsidR="00F338A5" w:rsidRDefault="00F338A5">
      <w:pPr>
        <w:rPr>
          <w:rFonts w:ascii="Arial" w:hAnsi="Arial" w:cs="Arial"/>
        </w:rPr>
      </w:pPr>
      <w:r w:rsidRPr="00CD1A36">
        <w:rPr>
          <w:rFonts w:ascii="Arial" w:hAnsi="Arial" w:cs="Arial"/>
        </w:rPr>
        <w:t>Presenterande författare anges genom understrykning av namnet.</w:t>
      </w:r>
    </w:p>
    <w:p w14:paraId="271C6C3A" w14:textId="0EC7BD27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Följande rubriker kan användas:</w:t>
      </w:r>
    </w:p>
    <w:p w14:paraId="0870B8C0" w14:textId="4E71C455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Bakgrund</w:t>
      </w:r>
    </w:p>
    <w:p w14:paraId="4415917B" w14:textId="67B5D164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Metod</w:t>
      </w:r>
    </w:p>
    <w:p w14:paraId="294F712F" w14:textId="4637CD2B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Resultat</w:t>
      </w:r>
    </w:p>
    <w:p w14:paraId="337FBB0E" w14:textId="65C6D697" w:rsidR="00CA412D" w:rsidRPr="00CD1A36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Konklusion</w:t>
      </w:r>
    </w:p>
    <w:p w14:paraId="5CB93BDF" w14:textId="77777777" w:rsidR="00F338A5" w:rsidRDefault="00F338A5" w:rsidP="0065725B">
      <w:pPr>
        <w:pStyle w:val="Ingetavstnd"/>
        <w:rPr>
          <w:rFonts w:ascii="Arial" w:hAnsi="Arial" w:cs="Arial"/>
        </w:rPr>
      </w:pPr>
      <w:r w:rsidRPr="00CD1A36">
        <w:rPr>
          <w:rFonts w:ascii="Arial" w:hAnsi="Arial" w:cs="Arial"/>
        </w:rPr>
        <w:t>Abstraktet kan skrivas på svenska elle</w:t>
      </w:r>
      <w:r w:rsidR="0065725B" w:rsidRPr="00CD1A36">
        <w:rPr>
          <w:rFonts w:ascii="Arial" w:hAnsi="Arial" w:cs="Arial"/>
        </w:rPr>
        <w:t>r</w:t>
      </w:r>
      <w:r w:rsidRPr="00CD1A36">
        <w:rPr>
          <w:rFonts w:ascii="Arial" w:hAnsi="Arial" w:cs="Arial"/>
        </w:rPr>
        <w:t xml:space="preserve"> engelska.</w:t>
      </w:r>
    </w:p>
    <w:p w14:paraId="76CAD27F" w14:textId="77777777" w:rsidR="00AA1B6A" w:rsidRDefault="00AA1B6A" w:rsidP="0065725B">
      <w:pPr>
        <w:pStyle w:val="Ingetavstnd"/>
        <w:rPr>
          <w:rFonts w:ascii="Arial" w:hAnsi="Arial" w:cs="Arial"/>
        </w:rPr>
      </w:pPr>
    </w:p>
    <w:p w14:paraId="204CC14E" w14:textId="77777777" w:rsidR="00AA1B6A" w:rsidRDefault="00AA1B6A" w:rsidP="0065725B">
      <w:pPr>
        <w:pStyle w:val="Ingetavstnd"/>
        <w:rPr>
          <w:rFonts w:ascii="Arial" w:hAnsi="Arial" w:cs="Arial"/>
        </w:rPr>
      </w:pPr>
    </w:p>
    <w:p w14:paraId="3BA07FB0" w14:textId="57A41833" w:rsidR="00AA1B6A" w:rsidRDefault="005D18CC" w:rsidP="0065725B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Använd mallen</w:t>
      </w:r>
      <w:r w:rsidR="006D5ECF">
        <w:rPr>
          <w:rFonts w:ascii="Arial" w:hAnsi="Arial" w:cs="Arial"/>
        </w:rPr>
        <w:t xml:space="preserve"> som hjälp att skriva ett abstrakt för en posterpresentation vid Forum Värmland 2018</w:t>
      </w:r>
      <w:r>
        <w:rPr>
          <w:rFonts w:ascii="Arial" w:hAnsi="Arial" w:cs="Arial"/>
        </w:rPr>
        <w:t>, skriv in d</w:t>
      </w:r>
      <w:r w:rsidR="00BF40FD">
        <w:rPr>
          <w:rFonts w:ascii="Arial" w:hAnsi="Arial" w:cs="Arial"/>
        </w:rPr>
        <w:t>itt abstrak</w:t>
      </w:r>
      <w:r>
        <w:rPr>
          <w:rFonts w:ascii="Arial" w:hAnsi="Arial" w:cs="Arial"/>
        </w:rPr>
        <w:t>t och</w:t>
      </w:r>
      <w:r w:rsidR="00AA1B6A">
        <w:rPr>
          <w:rFonts w:ascii="Arial" w:hAnsi="Arial" w:cs="Arial"/>
        </w:rPr>
        <w:t xml:space="preserve"> </w:t>
      </w:r>
      <w:r w:rsidR="006D5ECF">
        <w:rPr>
          <w:rFonts w:ascii="Arial" w:hAnsi="Arial" w:cs="Arial"/>
        </w:rPr>
        <w:t>mejla</w:t>
      </w:r>
      <w:r w:rsidR="00AA1B6A">
        <w:rPr>
          <w:rFonts w:ascii="Arial" w:hAnsi="Arial" w:cs="Arial"/>
        </w:rPr>
        <w:t xml:space="preserve"> till </w:t>
      </w:r>
      <w:hyperlink r:id="rId6" w:history="1">
        <w:r w:rsidR="00AA1B6A" w:rsidRPr="00D6781F">
          <w:rPr>
            <w:rStyle w:val="Hyperlnk"/>
            <w:rFonts w:ascii="Arial" w:hAnsi="Arial" w:cs="Arial"/>
          </w:rPr>
          <w:t>forumvarmland@kau.se</w:t>
        </w:r>
      </w:hyperlink>
      <w:r w:rsidR="00DE3A0B">
        <w:rPr>
          <w:rFonts w:ascii="Arial" w:hAnsi="Arial" w:cs="Arial"/>
        </w:rPr>
        <w:t xml:space="preserve">. </w:t>
      </w:r>
    </w:p>
    <w:p w14:paraId="32389B8B" w14:textId="77777777" w:rsidR="0023643F" w:rsidRDefault="0023643F" w:rsidP="0065725B">
      <w:pPr>
        <w:pStyle w:val="Ingetavstnd"/>
        <w:rPr>
          <w:rFonts w:ascii="Arial" w:hAnsi="Arial" w:cs="Arial"/>
        </w:rPr>
      </w:pPr>
    </w:p>
    <w:p w14:paraId="48BC3F39" w14:textId="39A17D2C" w:rsidR="006D5ECF" w:rsidRDefault="006D5ECF" w:rsidP="0065725B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Posterstorlek, max bredd 100 cm, höjd 140 cm. Ytterligare information kommer på mail när abstraktet är mottaget.</w:t>
      </w:r>
    </w:p>
    <w:p w14:paraId="38A4B9C9" w14:textId="77777777" w:rsidR="006D5ECF" w:rsidRDefault="006D5ECF" w:rsidP="0065725B">
      <w:pPr>
        <w:pStyle w:val="Ingetavstnd"/>
        <w:rPr>
          <w:rFonts w:ascii="Arial" w:hAnsi="Arial" w:cs="Arial"/>
        </w:rPr>
      </w:pPr>
    </w:p>
    <w:p w14:paraId="1116A92D" w14:textId="55573270" w:rsidR="006D5ECF" w:rsidRPr="00CD1A36" w:rsidRDefault="006D5ECF" w:rsidP="0065725B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Tryckning av poster får man ombesörja själv. Karlstads universitets tryckeri kan vara behjälplig vid frågor om layout, kostnad och </w:t>
      </w:r>
      <w:r w:rsidR="00BE7DEF">
        <w:rPr>
          <w:rFonts w:ascii="Arial" w:hAnsi="Arial" w:cs="Arial"/>
        </w:rPr>
        <w:t>tryckning</w:t>
      </w:r>
      <w:r w:rsidR="0029481D">
        <w:rPr>
          <w:rFonts w:ascii="Arial" w:hAnsi="Arial" w:cs="Arial"/>
        </w:rPr>
        <w:t>. Kontakta</w:t>
      </w:r>
      <w:bookmarkStart w:id="0" w:name="_GoBack"/>
      <w:bookmarkEnd w:id="0"/>
      <w:r w:rsidR="00BE7DEF">
        <w:rPr>
          <w:rFonts w:ascii="Arial" w:hAnsi="Arial" w:cs="Arial"/>
        </w:rPr>
        <w:t xml:space="preserve"> </w:t>
      </w:r>
      <w:hyperlink r:id="rId7" w:history="1">
        <w:r w:rsidR="00BE7DEF" w:rsidRPr="00193FFE">
          <w:rPr>
            <w:rStyle w:val="Hyperlnk"/>
            <w:rFonts w:ascii="Arial" w:hAnsi="Arial" w:cs="Arial"/>
          </w:rPr>
          <w:t>layout@kau.se</w:t>
        </w:r>
      </w:hyperlink>
      <w:r w:rsidR="00BE7DEF">
        <w:rPr>
          <w:rFonts w:ascii="Arial" w:hAnsi="Arial" w:cs="Arial"/>
        </w:rPr>
        <w:t xml:space="preserve"> </w:t>
      </w:r>
    </w:p>
    <w:sectPr w:rsidR="006D5ECF" w:rsidRPr="00CD1A36" w:rsidSect="00F3232F">
      <w:pgSz w:w="11906" w:h="16838"/>
      <w:pgMar w:top="1361" w:right="1474" w:bottom="3742" w:left="119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4CA"/>
    <w:multiLevelType w:val="hybridMultilevel"/>
    <w:tmpl w:val="C4326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408B"/>
    <w:multiLevelType w:val="hybridMultilevel"/>
    <w:tmpl w:val="D02A8CF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015C9"/>
    <w:multiLevelType w:val="hybridMultilevel"/>
    <w:tmpl w:val="F7FC45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F"/>
    <w:rsid w:val="000C37B6"/>
    <w:rsid w:val="001106A0"/>
    <w:rsid w:val="00183B6C"/>
    <w:rsid w:val="0023643F"/>
    <w:rsid w:val="0029481D"/>
    <w:rsid w:val="002A751A"/>
    <w:rsid w:val="002E4DC8"/>
    <w:rsid w:val="005740E7"/>
    <w:rsid w:val="00593AE8"/>
    <w:rsid w:val="005D18CC"/>
    <w:rsid w:val="0064610C"/>
    <w:rsid w:val="0065725B"/>
    <w:rsid w:val="006D5ECF"/>
    <w:rsid w:val="006F2BD8"/>
    <w:rsid w:val="00741A7B"/>
    <w:rsid w:val="008B65FF"/>
    <w:rsid w:val="008B77A1"/>
    <w:rsid w:val="009136E9"/>
    <w:rsid w:val="00990A77"/>
    <w:rsid w:val="00AA1B6A"/>
    <w:rsid w:val="00BD5147"/>
    <w:rsid w:val="00BE7DEF"/>
    <w:rsid w:val="00BF40FD"/>
    <w:rsid w:val="00C6539A"/>
    <w:rsid w:val="00C74999"/>
    <w:rsid w:val="00CA412D"/>
    <w:rsid w:val="00CD1A36"/>
    <w:rsid w:val="00D075AB"/>
    <w:rsid w:val="00DE3A0B"/>
    <w:rsid w:val="00DF2D84"/>
    <w:rsid w:val="00E311A7"/>
    <w:rsid w:val="00E42339"/>
    <w:rsid w:val="00F06FEF"/>
    <w:rsid w:val="00F3232F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0ED9F"/>
  <w15:docId w15:val="{9C8D7DAE-29D2-43C8-A698-18BABA85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38A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5725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F06FE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sss.zzzzzzz@kau.se" TargetMode="External"/><Relationship Id="rId6" Type="http://schemas.openxmlformats.org/officeDocument/2006/relationships/hyperlink" Target="mailto:forumvarmland@kau.se" TargetMode="External"/><Relationship Id="rId7" Type="http://schemas.openxmlformats.org/officeDocument/2006/relationships/hyperlink" Target="mailto:layout@kau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Claes-Goran Almehag</dc:creator>
  <cp:lastModifiedBy>Microsoft Office-användare</cp:lastModifiedBy>
  <cp:revision>4</cp:revision>
  <cp:lastPrinted>2014-12-01T07:50:00Z</cp:lastPrinted>
  <dcterms:created xsi:type="dcterms:W3CDTF">2018-01-09T09:52:00Z</dcterms:created>
  <dcterms:modified xsi:type="dcterms:W3CDTF">2018-01-09T10:12:00Z</dcterms:modified>
</cp:coreProperties>
</file>