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22" w:rsidRDefault="0023186C" w:rsidP="0023186C">
      <w:pPr>
        <w:pStyle w:val="Rubrik1"/>
      </w:pPr>
      <w:bookmarkStart w:id="0" w:name="_GoBack"/>
      <w:bookmarkEnd w:id="0"/>
      <w:r>
        <w:t xml:space="preserve">Beslut angående validering av motsvarande 10 veckors universitetspedagogisk utbildning </w:t>
      </w:r>
    </w:p>
    <w:p w:rsidR="0023186C" w:rsidRDefault="0023186C" w:rsidP="0023186C"/>
    <w:p w:rsidR="0023186C" w:rsidRDefault="0023186C" w:rsidP="0023186C">
      <w:r>
        <w:t>XX har efter beslut av prefekt och/</w:t>
      </w:r>
      <w:r w:rsidR="00322BD1">
        <w:t>eller anställnings och befordring</w:t>
      </w:r>
      <w:r>
        <w:t xml:space="preserve">sutskott bedömts vara aktuell för validering </w:t>
      </w:r>
      <w:r w:rsidRPr="0023186C">
        <w:t>kunskap och kompetens motsvarande 10 veckors universitetspedagogisk utbildning</w:t>
      </w:r>
      <w:r>
        <w:t xml:space="preserve"> genom seminariebehandling av </w:t>
      </w:r>
      <w:r w:rsidRPr="0023186C">
        <w:t>skriv</w:t>
      </w:r>
      <w:r>
        <w:t>en dokumentation motsvarande</w:t>
      </w:r>
      <w:r w:rsidRPr="0023186C">
        <w:t xml:space="preserve"> kurs- och slutuppgifter</w:t>
      </w:r>
      <w:r>
        <w:t xml:space="preserve"> för</w:t>
      </w:r>
      <w:r w:rsidRPr="0023186C">
        <w:t xml:space="preserve"> de behörighetsgivande kurserna </w:t>
      </w:r>
      <w:r w:rsidRPr="0023186C">
        <w:rPr>
          <w:i/>
        </w:rPr>
        <w:t>Att undervisa på universitet (AUPU) 1 och 2</w:t>
      </w:r>
      <w:r>
        <w:t>.</w:t>
      </w:r>
    </w:p>
    <w:p w:rsidR="0023186C" w:rsidRDefault="0023186C" w:rsidP="0023186C"/>
    <w:p w:rsidR="0023186C" w:rsidRDefault="0023186C" w:rsidP="0023186C"/>
    <w:p w:rsidR="0023186C" w:rsidRDefault="0023186C" w:rsidP="0023186C"/>
    <w:p w:rsidR="0023186C" w:rsidRDefault="0023186C" w:rsidP="0023186C"/>
    <w:p w:rsidR="0023186C" w:rsidRPr="0023186C" w:rsidRDefault="0023186C" w:rsidP="0023186C">
      <w:r>
        <w:t>Ort och datum</w:t>
      </w:r>
      <w:r>
        <w:tab/>
      </w:r>
      <w:r>
        <w:tab/>
      </w:r>
      <w:r>
        <w:tab/>
        <w:t>Underskrift</w:t>
      </w:r>
    </w:p>
    <w:sectPr w:rsidR="0023186C" w:rsidRPr="0023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6C"/>
    <w:rsid w:val="0023186C"/>
    <w:rsid w:val="00322BD1"/>
    <w:rsid w:val="007A3B6A"/>
    <w:rsid w:val="00A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8CF4-DCE5-4EDC-882E-B68C6DF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1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1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418</Characters>
  <Application>Microsoft Office Word</Application>
  <DocSecurity>4</DocSecurity>
  <Lines>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Johansson</dc:creator>
  <cp:keywords/>
  <dc:description/>
  <cp:lastModifiedBy>Lotta Svenneling</cp:lastModifiedBy>
  <cp:revision>2</cp:revision>
  <dcterms:created xsi:type="dcterms:W3CDTF">2017-11-01T13:51:00Z</dcterms:created>
  <dcterms:modified xsi:type="dcterms:W3CDTF">2017-11-01T13:51:00Z</dcterms:modified>
</cp:coreProperties>
</file>