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6659AF" w:rsidRPr="006B2E2C" w:rsidRDefault="006B2E2C">
      <w:pPr>
        <w:spacing w:before="69"/>
        <w:ind w:left="182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1096" behindDoc="0" locked="0" layoutInCell="1" allowOverlap="1" wp14:anchorId="0819AEB1" wp14:editId="5C4F6A15">
            <wp:simplePos x="0" y="0"/>
            <wp:positionH relativeFrom="page">
              <wp:posOffset>713105</wp:posOffset>
            </wp:positionH>
            <wp:positionV relativeFrom="paragraph">
              <wp:posOffset>-283210</wp:posOffset>
            </wp:positionV>
            <wp:extent cx="801370" cy="801370"/>
            <wp:effectExtent l="0" t="0" r="0" b="0"/>
            <wp:wrapNone/>
            <wp:docPr id="667" name="Bild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4189730</wp:posOffset>
                </wp:positionH>
                <wp:positionV relativeFrom="paragraph">
                  <wp:posOffset>-300355</wp:posOffset>
                </wp:positionV>
                <wp:extent cx="1649095" cy="890270"/>
                <wp:effectExtent l="8255" t="13970" r="9525" b="10160"/>
                <wp:wrapNone/>
                <wp:docPr id="661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90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9AF" w:rsidRDefault="006B2E2C">
                            <w:pPr>
                              <w:spacing w:before="1"/>
                              <w:ind w:left="87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ANKOM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2" o:spid="_x0000_s1026" type="#_x0000_t202" style="position:absolute;left:0;text-align:left;margin-left:329.9pt;margin-top:-23.65pt;width:129.85pt;height:70.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" filled="f" strokecolor="#231f20" strokeweight=".72pt">
                <v:stroke dashstyle="dash"/>
                <v:textbox inset="0,0,0,0">
                  <w:txbxContent>
                    <w:p w:rsidR="006659AF" w:rsidRDefault="006B2E2C">
                      <w:pPr>
                        <w:spacing w:before="1"/>
                        <w:ind w:left="8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ANKOM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2E2C">
        <w:rPr>
          <w:rFonts w:ascii="Times New Roman"/>
          <w:spacing w:val="-1"/>
          <w:sz w:val="24"/>
          <w:lang w:val="sv-SE"/>
        </w:rPr>
        <w:t>KARLSTADS</w:t>
      </w:r>
      <w:r w:rsidRPr="006B2E2C">
        <w:rPr>
          <w:rFonts w:ascii="Times New Roman"/>
          <w:sz w:val="24"/>
          <w:lang w:val="sv-SE"/>
        </w:rPr>
        <w:t xml:space="preserve"> </w:t>
      </w:r>
      <w:r w:rsidRPr="006B2E2C">
        <w:rPr>
          <w:rFonts w:ascii="Times New Roman"/>
          <w:spacing w:val="-1"/>
          <w:sz w:val="24"/>
          <w:lang w:val="sv-SE"/>
        </w:rPr>
        <w:t>UNIVERSITET</w:t>
      </w:r>
    </w:p>
    <w:p w:rsidR="006659AF" w:rsidRPr="006B2E2C" w:rsidRDefault="006659AF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659AF" w:rsidRPr="006B2E2C" w:rsidRDefault="006659AF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3541DA" w:rsidRPr="003541DA" w:rsidRDefault="003541DA">
      <w:pPr>
        <w:spacing w:before="38"/>
        <w:ind w:left="116"/>
        <w:rPr>
          <w:rFonts w:ascii="Times New Roman" w:hAnsi="Times New Roman"/>
          <w:b/>
          <w:color w:val="231F20"/>
          <w:spacing w:val="-1"/>
          <w:sz w:val="20"/>
          <w:szCs w:val="20"/>
          <w:lang w:val="sv-SE"/>
        </w:rPr>
      </w:pPr>
    </w:p>
    <w:p w:rsidR="006659AF" w:rsidRPr="00B320AC" w:rsidRDefault="006B2E2C">
      <w:pPr>
        <w:spacing w:before="38"/>
        <w:ind w:left="116"/>
        <w:rPr>
          <w:rFonts w:ascii="Times New Roman" w:eastAsia="Times New Roman" w:hAnsi="Times New Roman" w:cs="Times New Roman"/>
          <w:sz w:val="40"/>
          <w:szCs w:val="40"/>
          <w:lang w:val="sv-SE"/>
        </w:rPr>
      </w:pPr>
      <w:r w:rsidRPr="00B320AC">
        <w:rPr>
          <w:rFonts w:ascii="Times New Roman" w:hAnsi="Times New Roman"/>
          <w:b/>
          <w:color w:val="231F20"/>
          <w:spacing w:val="-1"/>
          <w:sz w:val="40"/>
          <w:szCs w:val="40"/>
          <w:lang w:val="sv-SE"/>
        </w:rPr>
        <w:t>Ansökan</w:t>
      </w:r>
      <w:r w:rsidRPr="00B320AC">
        <w:rPr>
          <w:rFonts w:ascii="Times New Roman" w:hAnsi="Times New Roman"/>
          <w:b/>
          <w:color w:val="231F20"/>
          <w:spacing w:val="-5"/>
          <w:sz w:val="40"/>
          <w:szCs w:val="40"/>
          <w:lang w:val="sv-SE"/>
        </w:rPr>
        <w:t xml:space="preserve"> </w:t>
      </w:r>
      <w:r w:rsidRPr="00B320AC">
        <w:rPr>
          <w:rFonts w:ascii="Times New Roman" w:hAnsi="Times New Roman"/>
          <w:b/>
          <w:color w:val="231F20"/>
          <w:sz w:val="40"/>
          <w:szCs w:val="40"/>
          <w:lang w:val="sv-SE"/>
        </w:rPr>
        <w:t>om</w:t>
      </w:r>
      <w:r w:rsidRPr="00B320AC">
        <w:rPr>
          <w:rFonts w:ascii="Times New Roman" w:hAnsi="Times New Roman"/>
          <w:b/>
          <w:color w:val="231F20"/>
          <w:spacing w:val="63"/>
          <w:sz w:val="40"/>
          <w:szCs w:val="40"/>
          <w:lang w:val="sv-SE"/>
        </w:rPr>
        <w:t xml:space="preserve"> </w:t>
      </w:r>
      <w:r w:rsidRPr="00B320AC">
        <w:rPr>
          <w:rFonts w:ascii="Times New Roman" w:hAnsi="Times New Roman"/>
          <w:b/>
          <w:color w:val="231F20"/>
          <w:spacing w:val="-1"/>
          <w:sz w:val="40"/>
          <w:szCs w:val="40"/>
          <w:lang w:val="sv-SE"/>
        </w:rPr>
        <w:t>studieuppehåll</w:t>
      </w:r>
      <w:r w:rsidR="00B320AC" w:rsidRPr="00B320AC">
        <w:rPr>
          <w:rFonts w:ascii="Times New Roman" w:hAnsi="Times New Roman"/>
          <w:b/>
          <w:color w:val="231F20"/>
          <w:spacing w:val="-1"/>
          <w:sz w:val="40"/>
          <w:szCs w:val="40"/>
          <w:lang w:val="sv-SE"/>
        </w:rPr>
        <w:t xml:space="preserve"> med platsgaranti</w:t>
      </w:r>
    </w:p>
    <w:p w:rsidR="006659AF" w:rsidRPr="006B2E2C" w:rsidRDefault="006659AF">
      <w:pPr>
        <w:rPr>
          <w:rFonts w:ascii="Times New Roman" w:eastAsia="Times New Roman" w:hAnsi="Times New Roman" w:cs="Times New Roman"/>
          <w:sz w:val="48"/>
          <w:szCs w:val="48"/>
          <w:lang w:val="sv-SE"/>
        </w:rPr>
        <w:sectPr w:rsidR="006659AF" w:rsidRPr="006B2E2C">
          <w:type w:val="continuous"/>
          <w:pgSz w:w="11900" w:h="16840"/>
          <w:pgMar w:top="280" w:right="720" w:bottom="280" w:left="1020" w:header="720" w:footer="720" w:gutter="0"/>
          <w:cols w:space="720"/>
        </w:sectPr>
      </w:pPr>
    </w:p>
    <w:p w:rsidR="006659AF" w:rsidRPr="006B2E2C" w:rsidRDefault="006B2E2C">
      <w:pPr>
        <w:spacing w:before="61"/>
        <w:ind w:left="116"/>
        <w:rPr>
          <w:rFonts w:ascii="Times New Roman" w:eastAsia="Times New Roman" w:hAnsi="Times New Roman" w:cs="Times New Roman"/>
          <w:sz w:val="19"/>
          <w:szCs w:val="19"/>
          <w:lang w:val="sv-SE"/>
        </w:rPr>
      </w:pPr>
      <w:r w:rsidRPr="006B2E2C">
        <w:rPr>
          <w:rFonts w:ascii="Times New Roman"/>
          <w:b/>
          <w:color w:val="231F20"/>
          <w:sz w:val="24"/>
          <w:lang w:val="sv-SE"/>
        </w:rPr>
        <w:lastRenderedPageBreak/>
        <w:t>Fylls</w:t>
      </w:r>
      <w:r w:rsidRPr="006B2E2C">
        <w:rPr>
          <w:rFonts w:ascii="Times New Roman"/>
          <w:b/>
          <w:color w:val="231F20"/>
          <w:spacing w:val="5"/>
          <w:sz w:val="24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24"/>
          <w:lang w:val="sv-SE"/>
        </w:rPr>
        <w:t>i</w:t>
      </w:r>
      <w:r w:rsidRPr="006B2E2C">
        <w:rPr>
          <w:rFonts w:ascii="Times New Roman"/>
          <w:b/>
          <w:color w:val="231F20"/>
          <w:spacing w:val="24"/>
          <w:sz w:val="24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24"/>
          <w:lang w:val="sv-SE"/>
        </w:rPr>
        <w:t>av</w:t>
      </w:r>
      <w:r w:rsidRPr="006B2E2C">
        <w:rPr>
          <w:rFonts w:ascii="Times New Roman"/>
          <w:b/>
          <w:color w:val="231F20"/>
          <w:spacing w:val="8"/>
          <w:sz w:val="24"/>
          <w:lang w:val="sv-SE"/>
        </w:rPr>
        <w:t xml:space="preserve"> </w:t>
      </w:r>
      <w:r w:rsidRPr="006B2E2C">
        <w:rPr>
          <w:rFonts w:ascii="Times New Roman"/>
          <w:b/>
          <w:color w:val="231F20"/>
          <w:spacing w:val="-1"/>
          <w:sz w:val="24"/>
          <w:lang w:val="sv-SE"/>
        </w:rPr>
        <w:t>studenten</w:t>
      </w:r>
      <w:r w:rsidRPr="006B2E2C">
        <w:rPr>
          <w:rFonts w:ascii="Times New Roman"/>
          <w:b/>
          <w:color w:val="231F20"/>
          <w:spacing w:val="8"/>
          <w:sz w:val="24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24"/>
          <w:lang w:val="sv-SE"/>
        </w:rPr>
        <w:t xml:space="preserve">* </w:t>
      </w:r>
      <w:r w:rsidRPr="006B2E2C">
        <w:rPr>
          <w:rFonts w:ascii="Times New Roman"/>
          <w:color w:val="231F20"/>
          <w:sz w:val="19"/>
          <w:lang w:val="sv-SE"/>
        </w:rPr>
        <w:t>=</w:t>
      </w:r>
      <w:r w:rsidRPr="006B2E2C">
        <w:rPr>
          <w:rFonts w:ascii="Times New Roman"/>
          <w:color w:val="231F20"/>
          <w:spacing w:val="32"/>
          <w:sz w:val="19"/>
          <w:lang w:val="sv-SE"/>
        </w:rPr>
        <w:t xml:space="preserve"> </w:t>
      </w:r>
      <w:proofErr w:type="gramStart"/>
      <w:r w:rsidRPr="006B2E2C">
        <w:rPr>
          <w:rFonts w:ascii="Times New Roman"/>
          <w:color w:val="231F20"/>
          <w:sz w:val="19"/>
          <w:lang w:val="sv-SE"/>
        </w:rPr>
        <w:t xml:space="preserve">obligatorisk </w:t>
      </w:r>
      <w:r w:rsidRPr="006B2E2C">
        <w:rPr>
          <w:rFonts w:ascii="Times New Roman"/>
          <w:color w:val="231F20"/>
          <w:spacing w:val="20"/>
          <w:sz w:val="19"/>
          <w:lang w:val="sv-SE"/>
        </w:rPr>
        <w:t xml:space="preserve"> </w:t>
      </w:r>
      <w:r w:rsidRPr="006B2E2C">
        <w:rPr>
          <w:rFonts w:ascii="Times New Roman"/>
          <w:color w:val="231F20"/>
          <w:sz w:val="19"/>
          <w:lang w:val="sv-SE"/>
        </w:rPr>
        <w:t>uppgift</w:t>
      </w:r>
      <w:proofErr w:type="gramEnd"/>
    </w:p>
    <w:p w:rsidR="006659AF" w:rsidRPr="006B2E2C" w:rsidRDefault="009D4DE6">
      <w:pPr>
        <w:spacing w:before="154"/>
        <w:ind w:left="175"/>
        <w:rPr>
          <w:rFonts w:ascii="Times New Roman" w:eastAsia="Times New Roman" w:hAnsi="Times New Roman" w:cs="Times New Roman"/>
          <w:sz w:val="19"/>
          <w:szCs w:val="19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04832" behindDoc="1" locked="0" layoutInCell="1" allowOverlap="1" wp14:anchorId="05EFE10E" wp14:editId="5E998DAE">
                <wp:simplePos x="0" y="0"/>
                <wp:positionH relativeFrom="page">
                  <wp:posOffset>675861</wp:posOffset>
                </wp:positionH>
                <wp:positionV relativeFrom="paragraph">
                  <wp:posOffset>84208</wp:posOffset>
                </wp:positionV>
                <wp:extent cx="6391910" cy="1820848"/>
                <wp:effectExtent l="0" t="0" r="0" b="27305"/>
                <wp:wrapNone/>
                <wp:docPr id="612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820848"/>
                          <a:chOff x="1068" y="157"/>
                          <a:chExt cx="10066" cy="2949"/>
                        </a:xfrm>
                      </wpg:grpSpPr>
                      <wpg:grpSp>
                        <wpg:cNvPr id="613" name="Group 660"/>
                        <wpg:cNvGrpSpPr>
                          <a:grpSpLocks/>
                        </wpg:cNvGrpSpPr>
                        <wpg:grpSpPr bwMode="auto">
                          <a:xfrm>
                            <a:off x="11062" y="843"/>
                            <a:ext cx="72" cy="2261"/>
                            <a:chOff x="11062" y="843"/>
                            <a:chExt cx="72" cy="2261"/>
                          </a:xfrm>
                        </wpg:grpSpPr>
                        <wps:wsp>
                          <wps:cNvPr id="614" name="Freeform 661"/>
                          <wps:cNvSpPr>
                            <a:spLocks/>
                          </wps:cNvSpPr>
                          <wps:spPr bwMode="auto">
                            <a:xfrm>
                              <a:off x="11062" y="843"/>
                              <a:ext cx="72" cy="2261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843 h 2828"/>
                                <a:gd name="T2" fmla="+- 0 3671 843"/>
                                <a:gd name="T3" fmla="*/ 3671 h 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8">
                                  <a:moveTo>
                                    <a:pt x="0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58"/>
                        <wpg:cNvGrpSpPr>
                          <a:grpSpLocks/>
                        </wpg:cNvGrpSpPr>
                        <wpg:grpSpPr bwMode="auto">
                          <a:xfrm>
                            <a:off x="1068" y="162"/>
                            <a:ext cx="72" cy="2944"/>
                            <a:chOff x="1068" y="162"/>
                            <a:chExt cx="72" cy="2944"/>
                          </a:xfrm>
                        </wpg:grpSpPr>
                        <wps:wsp>
                          <wps:cNvPr id="616" name="Freeform 659"/>
                          <wps:cNvSpPr>
                            <a:spLocks/>
                          </wps:cNvSpPr>
                          <wps:spPr bwMode="auto">
                            <a:xfrm flipH="1">
                              <a:off x="1068" y="162"/>
                              <a:ext cx="72" cy="2944"/>
                            </a:xfrm>
                            <a:custGeom>
                              <a:avLst/>
                              <a:gdLst>
                                <a:gd name="T0" fmla="+- 0 162 162"/>
                                <a:gd name="T1" fmla="*/ 162 h 3509"/>
                                <a:gd name="T2" fmla="+- 0 3671 162"/>
                                <a:gd name="T3" fmla="*/ 3671 h 3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9">
                                  <a:moveTo>
                                    <a:pt x="0" y="0"/>
                                  </a:moveTo>
                                  <a:lnTo>
                                    <a:pt x="0" y="350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56"/>
                        <wpg:cNvGrpSpPr>
                          <a:grpSpLocks/>
                        </wpg:cNvGrpSpPr>
                        <wpg:grpSpPr bwMode="auto">
                          <a:xfrm>
                            <a:off x="1135" y="1405"/>
                            <a:ext cx="9927" cy="2"/>
                            <a:chOff x="1135" y="1405"/>
                            <a:chExt cx="9927" cy="2"/>
                          </a:xfrm>
                        </wpg:grpSpPr>
                        <wps:wsp>
                          <wps:cNvPr id="618" name="Freeform 657"/>
                          <wps:cNvSpPr>
                            <a:spLocks/>
                          </wps:cNvSpPr>
                          <wps:spPr bwMode="auto">
                            <a:xfrm>
                              <a:off x="1135" y="1405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54"/>
                        <wpg:cNvGrpSpPr>
                          <a:grpSpLocks/>
                        </wpg:cNvGrpSpPr>
                        <wpg:grpSpPr bwMode="auto">
                          <a:xfrm>
                            <a:off x="6809" y="1410"/>
                            <a:ext cx="2" cy="562"/>
                            <a:chOff x="6809" y="1410"/>
                            <a:chExt cx="2" cy="562"/>
                          </a:xfrm>
                        </wpg:grpSpPr>
                        <wps:wsp>
                          <wps:cNvPr id="620" name="Freeform 655"/>
                          <wps:cNvSpPr>
                            <a:spLocks/>
                          </wps:cNvSpPr>
                          <wps:spPr bwMode="auto">
                            <a:xfrm>
                              <a:off x="6809" y="1410"/>
                              <a:ext cx="2" cy="562"/>
                            </a:xfrm>
                            <a:custGeom>
                              <a:avLst/>
                              <a:gdLst>
                                <a:gd name="T0" fmla="+- 0 1971 1410"/>
                                <a:gd name="T1" fmla="*/ 1971 h 562"/>
                                <a:gd name="T2" fmla="+- 0 1410 1410"/>
                                <a:gd name="T3" fmla="*/ 141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52"/>
                        <wpg:cNvGrpSpPr>
                          <a:grpSpLocks/>
                        </wpg:cNvGrpSpPr>
                        <wpg:grpSpPr bwMode="auto">
                          <a:xfrm>
                            <a:off x="1135" y="1971"/>
                            <a:ext cx="9927" cy="2"/>
                            <a:chOff x="1135" y="1971"/>
                            <a:chExt cx="9927" cy="2"/>
                          </a:xfrm>
                        </wpg:grpSpPr>
                        <wps:wsp>
                          <wps:cNvPr id="622" name="Freeform 653"/>
                          <wps:cNvSpPr>
                            <a:spLocks/>
                          </wps:cNvSpPr>
                          <wps:spPr bwMode="auto">
                            <a:xfrm>
                              <a:off x="1135" y="1971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50"/>
                        <wpg:cNvGrpSpPr>
                          <a:grpSpLocks/>
                        </wpg:cNvGrpSpPr>
                        <wpg:grpSpPr bwMode="auto">
                          <a:xfrm>
                            <a:off x="1135" y="2538"/>
                            <a:ext cx="9927" cy="2"/>
                            <a:chOff x="1135" y="2538"/>
                            <a:chExt cx="9927" cy="2"/>
                          </a:xfrm>
                        </wpg:grpSpPr>
                        <wps:wsp>
                          <wps:cNvPr id="624" name="Freeform 651"/>
                          <wps:cNvSpPr>
                            <a:spLocks/>
                          </wps:cNvSpPr>
                          <wps:spPr bwMode="auto">
                            <a:xfrm>
                              <a:off x="1135" y="2538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48"/>
                        <wpg:cNvGrpSpPr>
                          <a:grpSpLocks/>
                        </wpg:cNvGrpSpPr>
                        <wpg:grpSpPr bwMode="auto">
                          <a:xfrm>
                            <a:off x="4092" y="2543"/>
                            <a:ext cx="2" cy="562"/>
                            <a:chOff x="4092" y="2543"/>
                            <a:chExt cx="2" cy="562"/>
                          </a:xfrm>
                        </wpg:grpSpPr>
                        <wps:wsp>
                          <wps:cNvPr id="626" name="Freeform 649"/>
                          <wps:cNvSpPr>
                            <a:spLocks/>
                          </wps:cNvSpPr>
                          <wps:spPr bwMode="auto">
                            <a:xfrm>
                              <a:off x="4092" y="2543"/>
                              <a:ext cx="2" cy="562"/>
                            </a:xfrm>
                            <a:custGeom>
                              <a:avLst/>
                              <a:gdLst>
                                <a:gd name="T0" fmla="+- 0 3104 2543"/>
                                <a:gd name="T1" fmla="*/ 3104 h 562"/>
                                <a:gd name="T2" fmla="+- 0 2543 2543"/>
                                <a:gd name="T3" fmla="*/ 2543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46"/>
                        <wpg:cNvGrpSpPr>
                          <a:grpSpLocks/>
                        </wpg:cNvGrpSpPr>
                        <wpg:grpSpPr bwMode="auto">
                          <a:xfrm>
                            <a:off x="1135" y="157"/>
                            <a:ext cx="3754" cy="2"/>
                            <a:chOff x="1135" y="157"/>
                            <a:chExt cx="3754" cy="2"/>
                          </a:xfrm>
                        </wpg:grpSpPr>
                        <wps:wsp>
                          <wps:cNvPr id="628" name="Freeform 647"/>
                          <wps:cNvSpPr>
                            <a:spLocks/>
                          </wps:cNvSpPr>
                          <wps:spPr bwMode="auto">
                            <a:xfrm>
                              <a:off x="1135" y="157"/>
                              <a:ext cx="3754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3754"/>
                                <a:gd name="T2" fmla="+- 0 4889 1135"/>
                                <a:gd name="T3" fmla="*/ T2 w 3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4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44"/>
                        <wpg:cNvGrpSpPr>
                          <a:grpSpLocks/>
                        </wpg:cNvGrpSpPr>
                        <wpg:grpSpPr bwMode="auto">
                          <a:xfrm>
                            <a:off x="4889" y="162"/>
                            <a:ext cx="2" cy="677"/>
                            <a:chOff x="4889" y="162"/>
                            <a:chExt cx="2" cy="677"/>
                          </a:xfrm>
                        </wpg:grpSpPr>
                        <wps:wsp>
                          <wps:cNvPr id="630" name="Freeform 645"/>
                          <wps:cNvSpPr>
                            <a:spLocks/>
                          </wps:cNvSpPr>
                          <wps:spPr bwMode="auto">
                            <a:xfrm>
                              <a:off x="4889" y="162"/>
                              <a:ext cx="2" cy="677"/>
                            </a:xfrm>
                            <a:custGeom>
                              <a:avLst/>
                              <a:gdLst>
                                <a:gd name="T0" fmla="+- 0 839 162"/>
                                <a:gd name="T1" fmla="*/ 839 h 677"/>
                                <a:gd name="T2" fmla="+- 0 162 162"/>
                                <a:gd name="T3" fmla="*/ 162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42"/>
                        <wpg:cNvGrpSpPr>
                          <a:grpSpLocks/>
                        </wpg:cNvGrpSpPr>
                        <wpg:grpSpPr bwMode="auto">
                          <a:xfrm>
                            <a:off x="1135" y="839"/>
                            <a:ext cx="9927" cy="2"/>
                            <a:chOff x="1135" y="839"/>
                            <a:chExt cx="9927" cy="2"/>
                          </a:xfrm>
                        </wpg:grpSpPr>
                        <wps:wsp>
                          <wps:cNvPr id="632" name="Freeform 643"/>
                          <wps:cNvSpPr>
                            <a:spLocks/>
                          </wps:cNvSpPr>
                          <wps:spPr bwMode="auto">
                            <a:xfrm>
                              <a:off x="1135" y="839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8"/>
                        <wpg:cNvGrpSpPr>
                          <a:grpSpLocks/>
                        </wpg:cNvGrpSpPr>
                        <wpg:grpSpPr bwMode="auto">
                          <a:xfrm>
                            <a:off x="1135" y="3104"/>
                            <a:ext cx="9927" cy="2"/>
                            <a:chOff x="1135" y="3104"/>
                            <a:chExt cx="9927" cy="2"/>
                          </a:xfrm>
                        </wpg:grpSpPr>
                        <wps:wsp>
                          <wps:cNvPr id="636" name="Freeform 639"/>
                          <wps:cNvSpPr>
                            <a:spLocks/>
                          </wps:cNvSpPr>
                          <wps:spPr bwMode="auto">
                            <a:xfrm>
                              <a:off x="1135" y="3104"/>
                              <a:ext cx="9927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927"/>
                                <a:gd name="T2" fmla="+- 0 11062 1135"/>
                                <a:gd name="T3" fmla="*/ T2 w 9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7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34"/>
                        <wpg:cNvGrpSpPr>
                          <a:grpSpLocks/>
                        </wpg:cNvGrpSpPr>
                        <wpg:grpSpPr bwMode="auto">
                          <a:xfrm>
                            <a:off x="1476" y="747"/>
                            <a:ext cx="2" cy="96"/>
                            <a:chOff x="1476" y="747"/>
                            <a:chExt cx="2" cy="96"/>
                          </a:xfrm>
                        </wpg:grpSpPr>
                        <wps:wsp>
                          <wps:cNvPr id="640" name="Freeform 635"/>
                          <wps:cNvSpPr>
                            <a:spLocks/>
                          </wps:cNvSpPr>
                          <wps:spPr bwMode="auto">
                            <a:xfrm>
                              <a:off x="1476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32"/>
                        <wpg:cNvGrpSpPr>
                          <a:grpSpLocks/>
                        </wpg:cNvGrpSpPr>
                        <wpg:grpSpPr bwMode="auto">
                          <a:xfrm>
                            <a:off x="1817" y="680"/>
                            <a:ext cx="2" cy="164"/>
                            <a:chOff x="1817" y="680"/>
                            <a:chExt cx="2" cy="164"/>
                          </a:xfrm>
                        </wpg:grpSpPr>
                        <wps:wsp>
                          <wps:cNvPr id="642" name="Freeform 633"/>
                          <wps:cNvSpPr>
                            <a:spLocks/>
                          </wps:cNvSpPr>
                          <wps:spPr bwMode="auto">
                            <a:xfrm>
                              <a:off x="1817" y="680"/>
                              <a:ext cx="2" cy="16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164"/>
                                <a:gd name="T2" fmla="+- 0 843 680"/>
                                <a:gd name="T3" fmla="*/ 843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30"/>
                        <wpg:cNvGrpSpPr>
                          <a:grpSpLocks/>
                        </wpg:cNvGrpSpPr>
                        <wpg:grpSpPr bwMode="auto">
                          <a:xfrm>
                            <a:off x="2158" y="747"/>
                            <a:ext cx="2" cy="96"/>
                            <a:chOff x="2158" y="747"/>
                            <a:chExt cx="2" cy="96"/>
                          </a:xfrm>
                        </wpg:grpSpPr>
                        <wps:wsp>
                          <wps:cNvPr id="644" name="Freeform 631"/>
                          <wps:cNvSpPr>
                            <a:spLocks/>
                          </wps:cNvSpPr>
                          <wps:spPr bwMode="auto">
                            <a:xfrm>
                              <a:off x="2158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28"/>
                        <wpg:cNvGrpSpPr>
                          <a:grpSpLocks/>
                        </wpg:cNvGrpSpPr>
                        <wpg:grpSpPr bwMode="auto">
                          <a:xfrm>
                            <a:off x="2494" y="680"/>
                            <a:ext cx="2" cy="164"/>
                            <a:chOff x="2494" y="680"/>
                            <a:chExt cx="2" cy="164"/>
                          </a:xfrm>
                        </wpg:grpSpPr>
                        <wps:wsp>
                          <wps:cNvPr id="646" name="Freeform 629"/>
                          <wps:cNvSpPr>
                            <a:spLocks/>
                          </wps:cNvSpPr>
                          <wps:spPr bwMode="auto">
                            <a:xfrm>
                              <a:off x="2494" y="680"/>
                              <a:ext cx="2" cy="16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164"/>
                                <a:gd name="T2" fmla="+- 0 843 680"/>
                                <a:gd name="T3" fmla="*/ 843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26"/>
                        <wpg:cNvGrpSpPr>
                          <a:grpSpLocks/>
                        </wpg:cNvGrpSpPr>
                        <wpg:grpSpPr bwMode="auto">
                          <a:xfrm>
                            <a:off x="2839" y="747"/>
                            <a:ext cx="2" cy="96"/>
                            <a:chOff x="2839" y="747"/>
                            <a:chExt cx="2" cy="96"/>
                          </a:xfrm>
                        </wpg:grpSpPr>
                        <wps:wsp>
                          <wps:cNvPr id="648" name="Freeform 627"/>
                          <wps:cNvSpPr>
                            <a:spLocks/>
                          </wps:cNvSpPr>
                          <wps:spPr bwMode="auto">
                            <a:xfrm>
                              <a:off x="2839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24"/>
                        <wpg:cNvGrpSpPr>
                          <a:grpSpLocks/>
                        </wpg:cNvGrpSpPr>
                        <wpg:grpSpPr bwMode="auto">
                          <a:xfrm>
                            <a:off x="3180" y="747"/>
                            <a:ext cx="2" cy="96"/>
                            <a:chOff x="3180" y="747"/>
                            <a:chExt cx="2" cy="96"/>
                          </a:xfrm>
                        </wpg:grpSpPr>
                        <wps:wsp>
                          <wps:cNvPr id="650" name="Freeform 625"/>
                          <wps:cNvSpPr>
                            <a:spLocks/>
                          </wps:cNvSpPr>
                          <wps:spPr bwMode="auto">
                            <a:xfrm>
                              <a:off x="3180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22"/>
                        <wpg:cNvGrpSpPr>
                          <a:grpSpLocks/>
                        </wpg:cNvGrpSpPr>
                        <wpg:grpSpPr bwMode="auto">
                          <a:xfrm>
                            <a:off x="3516" y="747"/>
                            <a:ext cx="2" cy="96"/>
                            <a:chOff x="3516" y="747"/>
                            <a:chExt cx="2" cy="96"/>
                          </a:xfrm>
                        </wpg:grpSpPr>
                        <wps:wsp>
                          <wps:cNvPr id="652" name="Freeform 623"/>
                          <wps:cNvSpPr>
                            <a:spLocks/>
                          </wps:cNvSpPr>
                          <wps:spPr bwMode="auto">
                            <a:xfrm>
                              <a:off x="3516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20"/>
                        <wpg:cNvGrpSpPr>
                          <a:grpSpLocks/>
                        </wpg:cNvGrpSpPr>
                        <wpg:grpSpPr bwMode="auto">
                          <a:xfrm>
                            <a:off x="3857" y="747"/>
                            <a:ext cx="2" cy="96"/>
                            <a:chOff x="3857" y="747"/>
                            <a:chExt cx="2" cy="96"/>
                          </a:xfrm>
                        </wpg:grpSpPr>
                        <wps:wsp>
                          <wps:cNvPr id="654" name="Freeform 621"/>
                          <wps:cNvSpPr>
                            <a:spLocks/>
                          </wps:cNvSpPr>
                          <wps:spPr bwMode="auto">
                            <a:xfrm>
                              <a:off x="3857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18"/>
                        <wpg:cNvGrpSpPr>
                          <a:grpSpLocks/>
                        </wpg:cNvGrpSpPr>
                        <wpg:grpSpPr bwMode="auto">
                          <a:xfrm>
                            <a:off x="4198" y="747"/>
                            <a:ext cx="2" cy="96"/>
                            <a:chOff x="4198" y="747"/>
                            <a:chExt cx="2" cy="96"/>
                          </a:xfrm>
                        </wpg:grpSpPr>
                        <wps:wsp>
                          <wps:cNvPr id="656" name="Freeform 619"/>
                          <wps:cNvSpPr>
                            <a:spLocks/>
                          </wps:cNvSpPr>
                          <wps:spPr bwMode="auto">
                            <a:xfrm>
                              <a:off x="4198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16"/>
                        <wpg:cNvGrpSpPr>
                          <a:grpSpLocks/>
                        </wpg:cNvGrpSpPr>
                        <wpg:grpSpPr bwMode="auto">
                          <a:xfrm>
                            <a:off x="4534" y="747"/>
                            <a:ext cx="2" cy="96"/>
                            <a:chOff x="4534" y="747"/>
                            <a:chExt cx="2" cy="96"/>
                          </a:xfrm>
                        </wpg:grpSpPr>
                        <wps:wsp>
                          <wps:cNvPr id="658" name="Freeform 617"/>
                          <wps:cNvSpPr>
                            <a:spLocks/>
                          </wps:cNvSpPr>
                          <wps:spPr bwMode="auto">
                            <a:xfrm>
                              <a:off x="4534" y="747"/>
                              <a:ext cx="2" cy="96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96"/>
                                <a:gd name="T2" fmla="+- 0 843 747"/>
                                <a:gd name="T3" fmla="*/ 843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0"/>
                                  </a:move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14"/>
                        <wpg:cNvGrpSpPr>
                          <a:grpSpLocks/>
                        </wpg:cNvGrpSpPr>
                        <wpg:grpSpPr bwMode="auto">
                          <a:xfrm>
                            <a:off x="3226" y="635"/>
                            <a:ext cx="236" cy="2"/>
                            <a:chOff x="3226" y="635"/>
                            <a:chExt cx="236" cy="2"/>
                          </a:xfrm>
                        </wpg:grpSpPr>
                        <wps:wsp>
                          <wps:cNvPr id="660" name="Freeform 615"/>
                          <wps:cNvSpPr>
                            <a:spLocks/>
                          </wps:cNvSpPr>
                          <wps:spPr bwMode="auto">
                            <a:xfrm>
                              <a:off x="3226" y="635"/>
                              <a:ext cx="236" cy="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36"/>
                                <a:gd name="T2" fmla="+- 0 3461 3226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margin-left:53.2pt;margin-top:6.65pt;width:503.3pt;height:143.35pt;z-index:-11648;mso-position-horizontal-relative:page" coordorigin="1068,157" coordsize="10066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">
                <v:group id="Group 660" o:spid="_x0000_s1027" style="position:absolute;left:11062;top:843;width:72;height:2261" coordorigin="11062,843" coordsize="72,2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61" o:spid="_x0000_s1028" style="position:absolute;left:11062;top:843;width:72;height:2261;visibility:visible;mso-wrap-style:square;v-text-anchor:top" coordsize="72,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enMUA&#10;AADcAAAADwAAAGRycy9kb3ducmV2LnhtbESPQWvCQBSE7wX/w/KEXopu1KISXaW0CN4kaRW8PbLP&#10;JJp9G3ZXTf99Vyh4HGbmG2a57kwjbuR8bVnBaJiAIC6srrlU8PO9GcxB+ICssbFMCn7Jw3rVe1li&#10;qu2dM7rloRQRwj5FBVUIbSqlLyoy6Ie2JY7eyTqDIUpXSu3wHuGmkeMkmUqDNceFClv6rKi45Fej&#10;IMmyr8N+nJezya49zI/hunXnN6Ve+93HAkSgLjzD/+2tVjAdvcP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R6cxQAAANwAAAAPAAAAAAAAAAAAAAAAAJgCAABkcnMv&#10;ZG93bnJldi54bWxQSwUGAAAAAAQABAD1AAAAigMAAAAA&#10;" path="m,l,2828e" filled="f" strokecolor="#231f20" strokeweight=".24pt">
                    <v:path arrowok="t" o:connecttype="custom" o:connectlocs="0,674;0,2935" o:connectangles="0,0"/>
                  </v:shape>
                </v:group>
                <v:group id="Group 658" o:spid="_x0000_s1029" style="position:absolute;left:1068;top:162;width:72;height:2944" coordorigin="1068,162" coordsize="72,2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59" o:spid="_x0000_s1030" style="position:absolute;left:1068;top:162;width:72;height:2944;flip:x;visibility:visible;mso-wrap-style:square;v-text-anchor:top" coordsize="72,3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EzcUA&#10;AADcAAAADwAAAGRycy9kb3ducmV2LnhtbESPQWvCQBSE74L/YXmF3uomFlNJXUWkKZ4sVUGPj+zr&#10;JjT7NmS3MfXXu4WCx2FmvmEWq8E2oqfO144VpJMEBHHpdM1GwfFQPM1B+ICssXFMCn7Jw2o5Hi0w&#10;1+7Cn9TvgxERwj5HBVUIbS6lLyuy6CeuJY7el+sshig7I3WHlwi3jZwmSSYt1hwXKmxpU1H5vf+x&#10;Cp57nM2Kl+J0Mh/ZdfeensObcUo9PgzrVxCBhnAP/7e3WkGWZ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gTNxQAAANwAAAAPAAAAAAAAAAAAAAAAAJgCAABkcnMv&#10;ZG93bnJldi54bWxQSwUGAAAAAAQABAD1AAAAigMAAAAA&#10;" path="m,l,3509e" filled="f" strokecolor="#231f20" strokeweight=".24pt">
                    <v:path arrowok="t" o:connecttype="custom" o:connectlocs="0,136;0,3080" o:connectangles="0,0"/>
                  </v:shape>
                </v:group>
                <v:group id="Group 656" o:spid="_x0000_s1031" style="position:absolute;left:1135;top:1405;width:9927;height:2" coordorigin="1135,1405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57" o:spid="_x0000_s1032" style="position:absolute;left:1135;top:1405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L0sEA&#10;AADcAAAADwAAAGRycy9kb3ducmV2LnhtbERP3WrCMBS+H+wdwhG801SRulWjlFHBq7F1e4BDc2yq&#10;zUlpYlvf3lwMdvnx/e+Pk23FQL1vHCtYLRMQxJXTDdcKfn9OizcQPiBrbB2Tggd5OB5eX/aYaTfy&#10;Nw1lqEUMYZ+hAhNCl0npK0MW/dJ1xJG7uN5iiLCvpe5xjOG2leskSaXFhmODwY4+DFW38m4VnNpr&#10;3SSPr8/rRufb96IwpkyNUvPZlO9ABJrCv/jPfdYK0lVcG8/EIyA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+y9LBAAAA3AAAAA8AAAAAAAAAAAAAAAAAmAIAAGRycy9kb3du&#10;cmV2LnhtbFBLBQYAAAAABAAEAPUAAACGAwAAAAA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54" o:spid="_x0000_s1033" style="position:absolute;left:6809;top:1410;width:2;height:562" coordorigin="6809,141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55" o:spid="_x0000_s1034" style="position:absolute;left:6809;top:141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eqsIA&#10;AADcAAAADwAAAGRycy9kb3ducmV2LnhtbERPW2vCMBR+H/gfwhH2MjS1DJFqFFEE2cbAC4Jvh+bY&#10;FJuTksTa/fvlYbDHj+++WPW2ER35UDtWMBlnIIhLp2uuFJxPu9EMRIjIGhvHpOCHAqyWg5cFFto9&#10;+UDdMVYihXAoUIGJsS2kDKUhi2HsWuLE3Zy3GBP0ldQenyncNjLPsqm0WHNqMNjSxlB5Pz6sgnzT&#10;dtv3+jr5/GD/bWdfl7ezsUq9Dvv1HESkPv6L/9x7rWCap/np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R6qwgAAANwAAAAPAAAAAAAAAAAAAAAAAJgCAABkcnMvZG93&#10;bnJldi54bWxQSwUGAAAAAAQABAD1AAAAhwMAAAAA&#10;" path="m,561l,e" filled="f" strokecolor="#231f20" strokeweight=".24pt">
                    <v:path arrowok="t" o:connecttype="custom" o:connectlocs="0,1971;0,1410" o:connectangles="0,0"/>
                  </v:shape>
                </v:group>
                <v:group id="Group 652" o:spid="_x0000_s1035" style="position:absolute;left:1135;top:1971;width:9927;height:2" coordorigin="1135,1971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53" o:spid="_x0000_s1036" style="position:absolute;left:1135;top:1971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2hcQA&#10;AADcAAAADwAAAGRycy9kb3ducmV2LnhtbESPwWrDMBBE74X8g9hAb7UcU9zEtRJCcKCn0jr5gMXa&#10;WE6tlbFUx/n7qlDocZiZN0y5m20vJhp951jBKklBEDdOd9wqOJ+OT2sQPiBr7B2Tgjt52G0XDyUW&#10;2t34k6Y6tCJC2BeowIQwFFL6xpBFn7iBOHoXN1oMUY6t1CPeItz2MkvTXFrsOC4YHOhgqPmqv62C&#10;Y39tu/T+8X591vuXTVUZU+dGqcflvH8FEWgO/+G/9ptWkGcZ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6NoXEAAAA3AAAAA8AAAAAAAAAAAAAAAAAmAIAAGRycy9k&#10;b3ducmV2LnhtbFBLBQYAAAAABAAEAPUAAACJAwAAAAA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50" o:spid="_x0000_s1037" style="position:absolute;left:1135;top:2538;width:9927;height:2" coordorigin="1135,2538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51" o:spid="_x0000_s1038" style="position:absolute;left:1135;top:2538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LasMA&#10;AADcAAAADwAAAGRycy9kb3ducmV2LnhtbESP0YrCMBRE34X9h3AX9k1TRapWo8hSYZ8WrX7Apbk2&#10;1eamNFmtf78RBB+HmTnDrDa9bcSNOl87VjAeJSCIS6drrhScjrvhHIQPyBobx6TgQR4264/BCjPt&#10;7nygWxEqESHsM1RgQmgzKX1pyKIfuZY4emfXWQxRdpXUHd4j3DZykiSptFhzXDDY0reh8lr8WQW7&#10;5lLVyWP/e5nq7WyR58YUqVHq67PfLkEE6sM7/Gr/aAXpZAr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8LasMAAADcAAAADwAAAAAAAAAAAAAAAACYAgAAZHJzL2Rv&#10;d25yZXYueG1sUEsFBgAAAAAEAAQA9QAAAIgDAAAAAA=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48" o:spid="_x0000_s1039" style="position:absolute;left:4092;top:2543;width:2;height:562" coordorigin="4092,2543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49" o:spid="_x0000_s1040" style="position:absolute;left:4092;top:2543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jRcUA&#10;AADcAAAADwAAAGRycy9kb3ducmV2LnhtbESPUWvCMBSF3wX/Q7jCXmSmllGkM8pQhLGJoJPB3i7N&#10;XVPW3JQkq92/XwTBx8M55zuc5XqwrejJh8axgvksA0FcOd1wreD8sXtcgAgRWWPrmBT8UYD1ajxa&#10;YqndhY/Un2ItEoRDiQpMjF0pZagMWQwz1xEn79t5izFJX0vt8ZLgtpV5lhXSYsNpwWBHG0PVz+nX&#10;Ksg3Xb99ar7m72/sD3ax/5yejVXqYTK8PIOINMR7+NZ+1QqKvID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CNFxQAAANwAAAAPAAAAAAAAAAAAAAAAAJgCAABkcnMv&#10;ZG93bnJldi54bWxQSwUGAAAAAAQABAD1AAAAigMAAAAA&#10;" path="m,561l,e" filled="f" strokecolor="#231f20" strokeweight=".24pt">
                    <v:path arrowok="t" o:connecttype="custom" o:connectlocs="0,3104;0,2543" o:connectangles="0,0"/>
                  </v:shape>
                </v:group>
                <v:group id="Group 646" o:spid="_x0000_s1041" style="position:absolute;left:1135;top:157;width:3754;height:2" coordorigin="1135,157" coordsize="3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47" o:spid="_x0000_s1042" style="position:absolute;left:1135;top:157;width:3754;height:2;visibility:visible;mso-wrap-style:square;v-text-anchor:top" coordsize="3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pPsAA&#10;AADcAAAADwAAAGRycy9kb3ducmV2LnhtbERPzYrCMBC+C75DGMGLaKoLRapRpCB40AXdfYCxGdvS&#10;ZlKaaNu3NwfB48f3v933phYval1pWcFyEYEgzqwuOVfw/3ecr0E4j6yxtkwKBnKw341HW0y07fhK&#10;r5vPRQhhl6CCwvsmkdJlBRl0C9sQB+5hW4M+wDaXusUuhJtarqIolgZLDg0FNpQWlFW3p1Fgup/f&#10;Ia66S3Xq82HZzNLz5Z4qNZ30hw0IT73/ij/uk1YQr8LacCY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ApPsAAAADcAAAADwAAAAAAAAAAAAAAAACYAgAAZHJzL2Rvd25y&#10;ZXYueG1sUEsFBgAAAAAEAAQA9QAAAIUDAAAAAA==&#10;" path="m,l3754,e" filled="f" strokecolor="#231f20" strokeweight=".24pt">
                    <v:path arrowok="t" o:connecttype="custom" o:connectlocs="0,0;3754,0" o:connectangles="0,0"/>
                  </v:shape>
                </v:group>
                <v:group id="Group 644" o:spid="_x0000_s1043" style="position:absolute;left:4889;top:162;width:2;height:677" coordorigin="4889,162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45" o:spid="_x0000_s1044" style="position:absolute;left:4889;top:162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IWcIA&#10;AADcAAAADwAAAGRycy9kb3ducmV2LnhtbERPTWsCMRC9C/0PYYReimatdJGtUUQo9CBsqz30OGym&#10;m8XNZEmmuv33zUHw+Hjf6+3oe3WhmLrABhbzAhRxE2zHrYGv09tsBSoJssU+MBn4owTbzcNkjZUN&#10;V/6ky1FalUM4VWjAiQyV1qlx5DHNw0CcuZ8QPUqGsdU24jWH+14/F0WpPXacGxwOtHfUnI+/3kB9&#10;kKH8Fto9HRbu5UNHvXd1bczjdNy9ghIa5S6+ud+tgXKZ5+cz+Qj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EhZwgAAANwAAAAPAAAAAAAAAAAAAAAAAJgCAABkcnMvZG93&#10;bnJldi54bWxQSwUGAAAAAAQABAD1AAAAhwMAAAAA&#10;" path="m,677l,e" filled="f" strokecolor="#231f20" strokeweight=".24pt">
                    <v:path arrowok="t" o:connecttype="custom" o:connectlocs="0,839;0,162" o:connectangles="0,0"/>
                  </v:shape>
                </v:group>
                <v:group id="Group 642" o:spid="_x0000_s1045" style="position:absolute;left:1135;top:839;width:9927;height:2" coordorigin="1135,839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43" o:spid="_x0000_s1046" style="position:absolute;left:1135;top:839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gWMQA&#10;AADcAAAADwAAAGRycy9kb3ducmV2LnhtbESPwWrDMBBE74X8g9hAb40ct7iJGyWE4EBOpXX7AYu1&#10;tZxYK2MptvP3UaHQ4zAzb5jNbrKtGKj3jWMFy0UCgrhyuuFawffX8WkFwgdkja1jUnAjD7vt7GGD&#10;uXYjf9JQhlpECPscFZgQulxKXxmy6BeuI47ej+sthij7Wuoexwi3rUyTJJMWG44LBjs6GKou5dUq&#10;OLbnukluH+/nF71/XReFMWVmlHqcT/s3EIGm8B/+a5+0guw5hd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oFjEAAAA3AAAAA8AAAAAAAAAAAAAAAAAmAIAAGRycy9k&#10;b3ducmV2LnhtbFBLBQYAAAAABAAEAPUAAACJAwAAAAA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38" o:spid="_x0000_s1047" style="position:absolute;left:1135;top:3104;width:9927;height:2" coordorigin="1135,3104" coordsize="9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9" o:spid="_x0000_s1048" style="position:absolute;left:1135;top:3104;width:9927;height:2;visibility:visible;mso-wrap-style:square;v-text-anchor:top" coordsize="9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mW8QA&#10;AADcAAAADwAAAGRycy9kb3ducmV2LnhtbESPzWrDMBCE74G+g9hCb4ncH9zGjWJMcKCnkLh9gMXa&#10;WE6tlbEUx3n7qhDIcZiZb5hVPtlOjDT41rGC50UCgrh2uuVGwc/3dv4BwgdkjZ1jUnAlD/n6YbbC&#10;TLsLH2isQiMihH2GCkwIfSalrw1Z9AvXE0fv6AaLIcqhkXrAS4TbTr4kSSotthwXDPa0MVT/Vmer&#10;YNudmja57nenN128L8vSmCo1Sj09TsUniEBTuIdv7S+tIH1N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plvEAAAA3AAAAA8AAAAAAAAAAAAAAAAAmAIAAGRycy9k&#10;b3ducmV2LnhtbFBLBQYAAAAABAAEAPUAAACJAwAAAAA=&#10;" path="m,l9927,e" filled="f" strokecolor="#231f20" strokeweight=".24pt">
                    <v:path arrowok="t" o:connecttype="custom" o:connectlocs="0,0;9927,0" o:connectangles="0,0"/>
                  </v:shape>
                </v:group>
                <v:group id="Group 634" o:spid="_x0000_s1049" style="position:absolute;left:1476;top:747;width:2;height:96" coordorigin="1476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35" o:spid="_x0000_s1050" style="position:absolute;left:1476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3l7scA&#10;AADcAAAADwAAAGRycy9kb3ducmV2LnhtbESP20rDQBCG74W+wzKF3ojdtJWqabdFhIIiHtr4AEN2&#10;moRmZ0N2c9Cndy4EL4d//m++2e5HV6ue2lB5NrCYJ6CIc28rLgx8ZYebe1AhIlusPZOBbwqw302u&#10;tphaP/CR+lMslEA4pGigjLFJtQ55SQ7D3DfEkp196zDK2BbatjgI3NV6mSRr7bBiuVBiQ08l5ZdT&#10;50SjOnTF9d1Ld1y9utV7lj18/Hy+GTObjo8bUJHG+L/81362Bta3oi/PCAH0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d5e7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32" o:spid="_x0000_s1051" style="position:absolute;left:1817;top:680;width:2;height:164" coordorigin="1817,68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33" o:spid="_x0000_s1052" style="position:absolute;left:1817;top:68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0dsYA&#10;AADcAAAADwAAAGRycy9kb3ducmV2LnhtbESPQWvCQBSE7wX/w/KE3uomUZeSuooIxVK8qK1eH9nX&#10;JJp9m2a3Gv99tyD0OMzMN8xs0dtGXKjztWMN6SgBQVw4U3Op4WP/+vQMwgdkg41j0nAjD4v54GGG&#10;uXFX3tJlF0oRIexz1FCF0OZS+qIii37kWuLofbnOYoiyK6Xp8BrhtpFZkihpsea4UGFLq4qK8+7H&#10;ajitN8f9wbar92/1qcab01pN07HWj8N++QIiUB/+w/f2m9GgJh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0dsYAAADcAAAADwAAAAAAAAAAAAAAAACYAgAAZHJz&#10;L2Rvd25yZXYueG1sUEsFBgAAAAAEAAQA9QAAAIsDAAAAAA==&#10;" path="m,l,163e" filled="f" strokecolor="#231f20" strokeweight=".24pt">
                    <v:path arrowok="t" o:connecttype="custom" o:connectlocs="0,680;0,843" o:connectangles="0,0"/>
                  </v:shape>
                </v:group>
                <v:group id="Group 630" o:spid="_x0000_s1053" style="position:absolute;left:2158;top:747;width:2;height:96" coordorigin="2158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31" o:spid="_x0000_s1054" style="position:absolute;left:2158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j7ccA&#10;AADcAAAADwAAAGRycy9kb3ducmV2LnhtbESP3WrCQBCF7wu+wzJCb4puWsWf1FVEECpiq8YHGLLT&#10;JDQ7G7IbTX16VxC8PJw535kzW7SmFGeqXWFZwXs/AkGcWl1wpuCUrHsTEM4jaywtk4J/crCYd15m&#10;GGt74QOdjz4TAcIuRgW591UspUtzMuj6tiIO3q+tDfog60zqGi8Bbkr5EUUjabDg0JBjRauc0r9j&#10;Y8IbxbrJ3sab5jDYmsF3kkx/rvudUq/ddvkJwlPrn8eP9JdWMBoO4T4mEE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m4+3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28" o:spid="_x0000_s1055" style="position:absolute;left:2494;top:680;width:2;height:164" coordorigin="2494,68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29" o:spid="_x0000_s1056" style="position:absolute;left:2494;top:68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ydcYA&#10;AADcAAAADwAAAGRycy9kb3ducmV2LnhtbESPQWvCQBSE74L/YXlCb7pJ1aVEVymBYile1LZeH9ln&#10;Es2+TbNbjf++Wyj0OMzMN8xy3dtGXKnztWMN6SQBQVw4U3Op4f3wMn4C4QOywcYxabiTh/VqOFhi&#10;ZtyNd3Tdh1JECPsMNVQhtJmUvqjIop+4ljh6J9dZDFF2pTQd3iLcNvIxSZS0WHNcqLClvKLisv+2&#10;Gs6b7fHwadv87Ut9qOn2vFHzdKr1w6h/XoAI1If/8F/71WhQMwW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5ydcYAAADcAAAADwAAAAAAAAAAAAAAAACYAgAAZHJz&#10;L2Rvd25yZXYueG1sUEsFBgAAAAAEAAQA9QAAAIsDAAAAAA==&#10;" path="m,l,163e" filled="f" strokecolor="#231f20" strokeweight=".24pt">
                    <v:path arrowok="t" o:connecttype="custom" o:connectlocs="0,680;0,843" o:connectangles="0,0"/>
                  </v:shape>
                </v:group>
                <v:group id="Group 626" o:spid="_x0000_s1057" style="position:absolute;left:2839;top:747;width:2;height:96" coordorigin="2839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27" o:spid="_x0000_s1058" style="position:absolute;left:2839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p6McA&#10;AADcAAAADwAAAGRycy9kb3ducmV2LnhtbESP20rDQBCG74W+wzKF3ojdtJWqabdFhIIiHtr4AEN2&#10;moRmZ0N2c9Cndy4EL4d//m++2e5HV6ue2lB5NrCYJ6CIc28rLgx8ZYebe1AhIlusPZOBbwqw302u&#10;tphaP/CR+lMslEA4pGigjLFJtQ55SQ7D3DfEkp196zDK2BbatjgI3NV6mSRr7bBiuVBiQ08l5ZdT&#10;50SjOnTF9d1Ld1y9utV7lj18/Hy+GTObjo8bUJHG+L/81362Bta3YivPCAH0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r6ej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24" o:spid="_x0000_s1059" style="position:absolute;left:3180;top:747;width:2;height:96" coordorigin="3180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25" o:spid="_x0000_s1060" style="position:absolute;left:3180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zM8cA&#10;AADcAAAADwAAAGRycy9kb3ducmV2LnhtbESP20rDQBCG74W+wzKF3ojdtMWqabdFhIIiHtr4AEN2&#10;moRmZ0N2c9Cndy4EL4d//m++2e5HV6ue2lB5NrCYJ6CIc28rLgx8ZYebe1AhIlusPZOBbwqw302u&#10;tphaP/CR+lMslEA4pGigjLFJtQ55SQ7D3DfEkp196zDK2BbatjgI3NV6mSRr7bBiuVBiQ08l5ZdT&#10;50SjOnTF9d1Ld1y9utV7lj18/Hy+GTObjo8bUJHG+L/81362Bta3oi/PCAH0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EczP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22" o:spid="_x0000_s1061" style="position:absolute;left:3516;top:747;width:2;height:96" coordorigin="3516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23" o:spid="_x0000_s1062" style="position:absolute;left:3516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I38cA&#10;AADcAAAADwAAAGRycy9kb3ducmV2LnhtbESP3WrCQBCF7wu+wzKCN8VsqviXZpVSEJTSVo0PMGSn&#10;SWh2NmQ3Gvv03YLQy8OZ85056aY3tbhQ6yrLCp6iGARxbnXFhYJzth0vQTiPrLG2TApu5GCzHjyk&#10;mGh75SNdTr4QAcIuQQWl900ipctLMugi2xAH78u2Bn2QbSF1i9cAN7WcxPFcGqw4NJTY0GtJ+fep&#10;M+GNatsVj4t9d5y+melHlq0+fw7vSo2G/cszCE+9/z++p3dawXw2gb8xgQB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aSN/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20" o:spid="_x0000_s1063" style="position:absolute;left:3857;top:747;width:2;height:96" coordorigin="3857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21" o:spid="_x0000_s1064" style="position:absolute;left:3857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1MMgA&#10;AADcAAAADwAAAGRycy9kb3ducmV2LnhtbESP3WrCQBCF7wt9h2UKvRHdWG20qatIQWgR6098gCE7&#10;TUKzsyG70dindwWhl4cz5ztzZovOVOJEjSstKxgOIhDEmdUl5wqO6ao/BeE8ssbKMim4kIPF/PFh&#10;hom2Z97T6eBzESDsElRQeF8nUrqsIINuYGvi4P3YxqAPssmlbvAc4KaSL1EUS4Mlh4YCa/ooKPs9&#10;tCa8Ua7avDf5avejtRl9p+nb9m+3Uer5qVu+g/DU+f/je/pTK4hfx3AbEwg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v3UwyAAAANwAAAAPAAAAAAAAAAAAAAAAAJgCAABk&#10;cnMvZG93bnJldi54bWxQSwUGAAAAAAQABAD1AAAAjQMAAAAA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18" o:spid="_x0000_s1065" style="position:absolute;left:4198;top:747;width:2;height:96" coordorigin="4198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19" o:spid="_x0000_s1066" style="position:absolute;left:4198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O3McA&#10;AADcAAAADwAAAGRycy9kb3ducmV2LnhtbESP3WrCQBCF7wt9h2UK3pS6sdLUpq4iBUERf+MDDNlp&#10;EpqdDdmNRp/eFQpeHs6c78wZTztTiRM1rrSsYNCPQBBnVpecKzim87cRCOeRNVaWScGFHEwnz09j&#10;TLQ9855OB5+LAGGXoILC+zqR0mUFGXR9WxMH79c2Bn2QTS51g+cAN5V8j6JYGiw5NBRY009B2d+h&#10;NeGNct7mr5/Ldj9cmeEmTb+2191aqd5LN/sG4anzj+P/9EIriD9iuI8JBJ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hTtz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16" o:spid="_x0000_s1067" style="position:absolute;left:4534;top:747;width:2;height:96" coordorigin="4534,747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17" o:spid="_x0000_s1068" style="position:absolute;left:4534;top:747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/NccA&#10;AADcAAAADwAAAGRycy9kb3ducmV2LnhtbESP20rDQBCG74W+wzKF3ojdtMWqabdFhIIiHtr4AEN2&#10;moRmZ0N2c9Cndy4EL4d//m++2e5HV6ue2lB5NrCYJ6CIc28rLgx8ZYebe1AhIlusPZOBbwqw302u&#10;tphaP/CR+lMslEA4pGigjLFJtQ55SQ7D3DfEkp196zDK2BbatjgI3NV6mSRr7bBiuVBiQ08l5ZdT&#10;50SjOnTF9d1Ld1y9utV7lj18/Hy+GTObjo8bUJHG+L/81362Bta3YivPCAH0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yfzXHAAAA3AAAAA8AAAAAAAAAAAAAAAAAmAIAAGRy&#10;cy9kb3ducmV2LnhtbFBLBQYAAAAABAAEAPUAAACMAwAAAAA=&#10;" path="m,l,96e" filled="f" strokecolor="#231f20" strokeweight=".24pt">
                    <v:path arrowok="t" o:connecttype="custom" o:connectlocs="0,747;0,843" o:connectangles="0,0"/>
                  </v:shape>
                </v:group>
                <v:group id="Group 614" o:spid="_x0000_s1069" style="position:absolute;left:3226;top:635;width:236;height:2" coordorigin="3226,635" coordsize="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15" o:spid="_x0000_s1070" style="position:absolute;left:3226;top:635;width:236;height:2;visibility:visible;mso-wrap-style:square;v-text-anchor:top" coordsize="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jaMAA&#10;AADcAAAADwAAAGRycy9kb3ducmV2LnhtbERPPW/CMBDdkfofrKvEBg4dIghxEKJF6sIAJPspPpKI&#10;+BzZLqT8ejwgMT6973wzml7cyPnOsoLFPAFBXFvdcaOgPO9nSxA+IGvsLZOCf/KwKT4mOWba3vlI&#10;t1NoRAxhn6GCNoQhk9LXLRn0czsQR+5incEQoWukdniP4aaXX0mSSoMdx4YWB9q1VF9Pf0bBsS73&#10;h+W29CvJq+uhco+fyn4rNf0ct2sQgcbwFr/cv1pBmsb58Uw8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VjaMAAAADcAAAADwAAAAAAAAAAAAAAAACYAgAAZHJzL2Rvd25y&#10;ZXYueG1sUEsFBgAAAAAEAAQA9QAAAIUDAAAAAA==&#10;" path="m,l235,e" filled="f" strokecolor="#231f20" strokeweight=".96pt">
                    <v:path arrowok="t" o:connecttype="custom" o:connectlocs="0,0;235,0" o:connectangles="0,0"/>
                  </v:shape>
                </v:group>
                <w10:wrap anchorx="page"/>
              </v:group>
            </w:pict>
          </mc:Fallback>
        </mc:AlternateContent>
      </w:r>
      <w:r w:rsidR="006B2E2C" w:rsidRPr="006B2E2C">
        <w:rPr>
          <w:rFonts w:ascii="Times New Roman" w:hAnsi="Times New Roman"/>
          <w:color w:val="231F20"/>
          <w:sz w:val="16"/>
          <w:lang w:val="sv-SE"/>
        </w:rPr>
        <w:t>Personnummer</w:t>
      </w:r>
      <w:r w:rsidR="006B2E2C" w:rsidRPr="006B2E2C">
        <w:rPr>
          <w:rFonts w:ascii="Times New Roman" w:hAnsi="Times New Roman"/>
          <w:color w:val="231F20"/>
          <w:spacing w:val="-11"/>
          <w:sz w:val="16"/>
          <w:lang w:val="sv-SE"/>
        </w:rPr>
        <w:t xml:space="preserve"> </w:t>
      </w:r>
      <w:r w:rsidR="006B2E2C" w:rsidRPr="006B2E2C">
        <w:rPr>
          <w:rFonts w:ascii="Times New Roman" w:hAnsi="Times New Roman"/>
          <w:color w:val="231F20"/>
          <w:sz w:val="16"/>
          <w:lang w:val="sv-SE"/>
        </w:rPr>
        <w:t>(</w:t>
      </w:r>
      <w:r w:rsidR="006B2E2C" w:rsidRPr="006B2E2C">
        <w:rPr>
          <w:rFonts w:ascii="Times New Roman" w:hAnsi="Times New Roman"/>
          <w:color w:val="231F20"/>
          <w:sz w:val="14"/>
          <w:lang w:val="sv-SE"/>
        </w:rPr>
        <w:t>ÅÅMMDD-XXXX</w:t>
      </w:r>
      <w:r w:rsidR="006B2E2C" w:rsidRPr="006B2E2C">
        <w:rPr>
          <w:rFonts w:ascii="Times New Roman" w:hAnsi="Times New Roman"/>
          <w:color w:val="231F20"/>
          <w:sz w:val="16"/>
          <w:lang w:val="sv-SE"/>
        </w:rPr>
        <w:t>)</w:t>
      </w:r>
      <w:r w:rsidR="006B2E2C" w:rsidRPr="006B2E2C">
        <w:rPr>
          <w:rFonts w:ascii="Times New Roman" w:hAnsi="Times New Roman"/>
          <w:color w:val="231F20"/>
          <w:spacing w:val="-8"/>
          <w:sz w:val="16"/>
          <w:lang w:val="sv-SE"/>
        </w:rPr>
        <w:t xml:space="preserve"> </w:t>
      </w:r>
      <w:r w:rsidR="006B2E2C" w:rsidRPr="006B2E2C">
        <w:rPr>
          <w:rFonts w:ascii="Times New Roman" w:hAnsi="Times New Roman"/>
          <w:b/>
          <w:color w:val="D2232A"/>
          <w:position w:val="-5"/>
          <w:sz w:val="19"/>
          <w:lang w:val="sv-SE"/>
        </w:rPr>
        <w:t>*</w:t>
      </w:r>
    </w:p>
    <w:p w:rsidR="006659AF" w:rsidRPr="009D4DE6" w:rsidRDefault="006659AF">
      <w:pP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</w:p>
    <w:p w:rsidR="006659AF" w:rsidRPr="006B2E2C" w:rsidRDefault="00B320AC">
      <w:pPr>
        <w:pStyle w:val="Brdtext"/>
        <w:spacing w:before="160"/>
        <w:rPr>
          <w:rFonts w:cs="Times New Roman"/>
          <w:sz w:val="19"/>
          <w:szCs w:val="19"/>
          <w:lang w:val="sv-SE"/>
        </w:rPr>
      </w:pPr>
      <w:r>
        <w:rPr>
          <w:color w:val="231F20"/>
          <w:w w:val="110"/>
          <w:lang w:val="sv-SE"/>
        </w:rPr>
        <w:t>Namn</w:t>
      </w:r>
      <w:r w:rsidR="006B2E2C" w:rsidRPr="006B2E2C">
        <w:rPr>
          <w:color w:val="231F20"/>
          <w:spacing w:val="21"/>
          <w:w w:val="110"/>
          <w:lang w:val="sv-SE"/>
        </w:rPr>
        <w:t xml:space="preserve"> </w:t>
      </w:r>
      <w:r w:rsidR="006B2E2C" w:rsidRPr="006B2E2C">
        <w:rPr>
          <w:b/>
          <w:color w:val="D2232A"/>
          <w:w w:val="110"/>
          <w:position w:val="-4"/>
          <w:sz w:val="19"/>
          <w:lang w:val="sv-SE"/>
        </w:rPr>
        <w:t>*</w:t>
      </w:r>
    </w:p>
    <w:p w:rsidR="006659AF" w:rsidRPr="006B2E2C" w:rsidRDefault="006B2E2C" w:rsidP="00D832BD">
      <w:pPr>
        <w:spacing w:before="107"/>
        <w:ind w:left="116" w:right="593"/>
        <w:rPr>
          <w:rFonts w:ascii="Times New Roman" w:eastAsia="Times New Roman" w:hAnsi="Times New Roman" w:cs="Times New Roman"/>
          <w:sz w:val="19"/>
          <w:szCs w:val="19"/>
          <w:lang w:val="sv-SE"/>
        </w:rPr>
      </w:pPr>
      <w:r w:rsidRPr="006B2E2C">
        <w:rPr>
          <w:w w:val="105"/>
          <w:lang w:val="sv-SE"/>
        </w:rPr>
        <w:br w:type="column"/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lastRenderedPageBreak/>
        <w:t>Blanketten</w:t>
      </w:r>
      <w:r w:rsidRPr="006B2E2C">
        <w:rPr>
          <w:rFonts w:ascii="Times New Roman" w:hAnsi="Times New Roman"/>
          <w:color w:val="231F20"/>
          <w:spacing w:val="42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skickas</w:t>
      </w:r>
      <w:r w:rsidRPr="006B2E2C">
        <w:rPr>
          <w:rFonts w:ascii="Times New Roman" w:hAnsi="Times New Roman"/>
          <w:color w:val="231F20"/>
          <w:spacing w:val="25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till</w:t>
      </w:r>
      <w:r w:rsidRPr="006B2E2C">
        <w:rPr>
          <w:rFonts w:ascii="Times New Roman" w:hAnsi="Times New Roman"/>
          <w:color w:val="231F20"/>
          <w:spacing w:val="29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ansvarig</w:t>
      </w:r>
      <w:r w:rsidRPr="006B2E2C">
        <w:rPr>
          <w:rFonts w:ascii="Times New Roman" w:hAnsi="Times New Roman"/>
          <w:color w:val="231F20"/>
          <w:spacing w:val="30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studie</w:t>
      </w:r>
      <w:r w:rsidR="00D16D58">
        <w:rPr>
          <w:rFonts w:ascii="Times New Roman" w:hAnsi="Times New Roman"/>
          <w:color w:val="231F20"/>
          <w:w w:val="105"/>
          <w:sz w:val="19"/>
          <w:lang w:val="sv-SE"/>
        </w:rPr>
        <w:t>- och karriär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vägledare</w:t>
      </w:r>
      <w:r w:rsidR="00D16D58">
        <w:rPr>
          <w:rFonts w:ascii="Times New Roman" w:hAnsi="Times New Roman"/>
          <w:color w:val="231F20"/>
          <w:w w:val="105"/>
          <w:sz w:val="19"/>
          <w:lang w:val="sv-SE"/>
        </w:rPr>
        <w:t>,</w:t>
      </w:r>
      <w:r w:rsidRPr="006B2E2C">
        <w:rPr>
          <w:rFonts w:ascii="Times New Roman" w:hAnsi="Times New Roman"/>
          <w:color w:val="231F20"/>
          <w:spacing w:val="58"/>
          <w:w w:val="108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Karlstads</w:t>
      </w:r>
      <w:r w:rsidRPr="006B2E2C">
        <w:rPr>
          <w:rFonts w:ascii="Times New Roman" w:hAnsi="Times New Roman"/>
          <w:color w:val="231F20"/>
          <w:spacing w:val="-13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universitet,</w:t>
      </w:r>
      <w:r w:rsidRPr="006B2E2C">
        <w:rPr>
          <w:rFonts w:ascii="Times New Roman" w:hAnsi="Times New Roman"/>
          <w:color w:val="231F20"/>
          <w:spacing w:val="-13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651</w:t>
      </w:r>
      <w:r w:rsidRPr="006B2E2C">
        <w:rPr>
          <w:rFonts w:ascii="Times New Roman" w:hAnsi="Times New Roman"/>
          <w:color w:val="231F20"/>
          <w:spacing w:val="-12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88</w:t>
      </w:r>
      <w:r w:rsidRPr="006B2E2C">
        <w:rPr>
          <w:rFonts w:ascii="Times New Roman" w:hAnsi="Times New Roman"/>
          <w:color w:val="231F20"/>
          <w:spacing w:val="-13"/>
          <w:w w:val="105"/>
          <w:sz w:val="19"/>
          <w:lang w:val="sv-SE"/>
        </w:rPr>
        <w:t xml:space="preserve"> </w:t>
      </w:r>
      <w:r w:rsidRPr="006B2E2C">
        <w:rPr>
          <w:rFonts w:ascii="Times New Roman" w:hAnsi="Times New Roman"/>
          <w:color w:val="231F20"/>
          <w:w w:val="105"/>
          <w:sz w:val="19"/>
          <w:lang w:val="sv-SE"/>
        </w:rPr>
        <w:t>Karlstad.</w:t>
      </w:r>
    </w:p>
    <w:p w:rsidR="006659AF" w:rsidRPr="006B2E2C" w:rsidRDefault="006659AF">
      <w:pPr>
        <w:rPr>
          <w:rFonts w:ascii="Times New Roman" w:eastAsia="Times New Roman" w:hAnsi="Times New Roman" w:cs="Times New Roman"/>
          <w:sz w:val="17"/>
          <w:szCs w:val="17"/>
          <w:lang w:val="sv-SE"/>
        </w:rPr>
        <w:sectPr w:rsidR="006659AF" w:rsidRPr="006B2E2C">
          <w:type w:val="continuous"/>
          <w:pgSz w:w="11900" w:h="16840"/>
          <w:pgMar w:top="280" w:right="720" w:bottom="280" w:left="1020" w:header="720" w:footer="720" w:gutter="0"/>
          <w:cols w:num="2" w:space="720" w:equalWidth="0">
            <w:col w:w="4259" w:space="1180"/>
            <w:col w:w="4721"/>
          </w:cols>
        </w:sectPr>
      </w:pPr>
    </w:p>
    <w:p w:rsidR="006659AF" w:rsidRPr="006B2E2C" w:rsidRDefault="006659AF">
      <w:pPr>
        <w:rPr>
          <w:rFonts w:ascii="Times New Roman" w:eastAsia="Times New Roman" w:hAnsi="Times New Roman" w:cs="Times New Roman"/>
          <w:i/>
          <w:sz w:val="20"/>
          <w:szCs w:val="20"/>
          <w:lang w:val="sv-SE"/>
        </w:rPr>
      </w:pPr>
    </w:p>
    <w:p w:rsidR="006659AF" w:rsidRPr="006B2E2C" w:rsidRDefault="006659AF">
      <w:pPr>
        <w:spacing w:before="8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</w:p>
    <w:p w:rsidR="006659AF" w:rsidRPr="006B2E2C" w:rsidRDefault="00B320AC">
      <w:pPr>
        <w:tabs>
          <w:tab w:val="left" w:pos="5842"/>
        </w:tabs>
        <w:spacing w:before="85"/>
        <w:ind w:left="175"/>
        <w:rPr>
          <w:rFonts w:ascii="Times New Roman" w:eastAsia="Times New Roman" w:hAnsi="Times New Roman" w:cs="Times New Roman"/>
          <w:sz w:val="16"/>
          <w:szCs w:val="16"/>
          <w:lang w:val="sv-SE"/>
        </w:rPr>
      </w:pPr>
      <w:r w:rsidRPr="000B6A6D">
        <w:rPr>
          <w:rFonts w:ascii="Times New Roman" w:hAnsi="Times New Roman"/>
          <w:color w:val="231F20"/>
          <w:w w:val="105"/>
          <w:sz w:val="16"/>
          <w:szCs w:val="16"/>
          <w:lang w:val="sv-SE"/>
        </w:rPr>
        <w:t>E-post</w:t>
      </w:r>
      <w:r w:rsidR="006B2E2C" w:rsidRPr="006B2E2C">
        <w:rPr>
          <w:rFonts w:ascii="Times New Roman" w:hAnsi="Times New Roman"/>
          <w:color w:val="231F20"/>
          <w:spacing w:val="-1"/>
          <w:w w:val="105"/>
          <w:sz w:val="17"/>
          <w:lang w:val="sv-SE"/>
        </w:rPr>
        <w:t xml:space="preserve"> </w:t>
      </w:r>
      <w:r w:rsidR="006B2E2C" w:rsidRPr="006B2E2C">
        <w:rPr>
          <w:rFonts w:ascii="Times New Roman" w:hAnsi="Times New Roman"/>
          <w:b/>
          <w:color w:val="D2232A"/>
          <w:w w:val="105"/>
          <w:position w:val="-5"/>
          <w:sz w:val="19"/>
          <w:lang w:val="sv-SE"/>
        </w:rPr>
        <w:t>*</w:t>
      </w:r>
      <w:r w:rsidR="006B2E2C" w:rsidRPr="006B2E2C">
        <w:rPr>
          <w:rFonts w:ascii="Times New Roman" w:hAnsi="Times New Roman"/>
          <w:b/>
          <w:color w:val="D2232A"/>
          <w:w w:val="105"/>
          <w:position w:val="-5"/>
          <w:sz w:val="19"/>
          <w:lang w:val="sv-SE"/>
        </w:rPr>
        <w:tab/>
      </w:r>
      <w:r w:rsidR="006B2E2C" w:rsidRPr="006B2E2C">
        <w:rPr>
          <w:rFonts w:ascii="Times New Roman" w:hAnsi="Times New Roman"/>
          <w:color w:val="231F20"/>
          <w:spacing w:val="-2"/>
          <w:w w:val="105"/>
          <w:position w:val="2"/>
          <w:sz w:val="16"/>
          <w:lang w:val="sv-SE"/>
        </w:rPr>
        <w:t>Telefon-</w:t>
      </w:r>
      <w:r w:rsidR="006B2E2C" w:rsidRPr="006B2E2C">
        <w:rPr>
          <w:rFonts w:ascii="Times New Roman" w:hAnsi="Times New Roman"/>
          <w:color w:val="231F20"/>
          <w:w w:val="105"/>
          <w:position w:val="2"/>
          <w:sz w:val="16"/>
          <w:lang w:val="sv-SE"/>
        </w:rPr>
        <w:t xml:space="preserve"> /</w:t>
      </w:r>
      <w:r w:rsidR="006B2E2C" w:rsidRPr="006B2E2C">
        <w:rPr>
          <w:rFonts w:ascii="Times New Roman" w:hAnsi="Times New Roman"/>
          <w:color w:val="231F20"/>
          <w:spacing w:val="29"/>
          <w:w w:val="105"/>
          <w:position w:val="2"/>
          <w:sz w:val="16"/>
          <w:lang w:val="sv-SE"/>
        </w:rPr>
        <w:t xml:space="preserve"> </w:t>
      </w:r>
      <w:r w:rsidR="006B2E2C" w:rsidRPr="006B2E2C">
        <w:rPr>
          <w:rFonts w:ascii="Times New Roman" w:hAnsi="Times New Roman"/>
          <w:color w:val="231F20"/>
          <w:w w:val="105"/>
          <w:position w:val="2"/>
          <w:sz w:val="16"/>
          <w:lang w:val="sv-SE"/>
        </w:rPr>
        <w:t>mobilnummer</w:t>
      </w:r>
    </w:p>
    <w:p w:rsidR="006659AF" w:rsidRPr="006B2E2C" w:rsidRDefault="006659AF">
      <w:pPr>
        <w:spacing w:before="3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p w:rsidR="006659AF" w:rsidRPr="006B2E2C" w:rsidRDefault="006B2E2C">
      <w:pPr>
        <w:pStyle w:val="Brdtext"/>
        <w:rPr>
          <w:lang w:val="sv-SE"/>
        </w:rPr>
      </w:pPr>
      <w:r w:rsidRPr="006B2E2C">
        <w:rPr>
          <w:color w:val="231F20"/>
          <w:w w:val="110"/>
          <w:lang w:val="sv-SE"/>
        </w:rPr>
        <w:t>Adress</w:t>
      </w:r>
    </w:p>
    <w:p w:rsidR="006659AF" w:rsidRPr="006B2E2C" w:rsidRDefault="006659AF">
      <w:pPr>
        <w:rPr>
          <w:rFonts w:ascii="Times New Roman" w:eastAsia="Times New Roman" w:hAnsi="Times New Roman" w:cs="Times New Roman"/>
          <w:sz w:val="16"/>
          <w:szCs w:val="16"/>
          <w:lang w:val="sv-SE"/>
        </w:rPr>
      </w:pPr>
    </w:p>
    <w:p w:rsidR="006659AF" w:rsidRPr="006B2E2C" w:rsidRDefault="006659AF">
      <w:pPr>
        <w:spacing w:before="8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:rsidR="006659AF" w:rsidRPr="006B2E2C" w:rsidRDefault="006B2E2C">
      <w:pPr>
        <w:pStyle w:val="Brdtext"/>
        <w:tabs>
          <w:tab w:val="left" w:pos="3122"/>
        </w:tabs>
        <w:rPr>
          <w:lang w:val="sv-SE"/>
        </w:rPr>
      </w:pPr>
      <w:r w:rsidRPr="006B2E2C">
        <w:rPr>
          <w:color w:val="231F20"/>
          <w:w w:val="110"/>
          <w:lang w:val="sv-SE"/>
        </w:rPr>
        <w:t>Postnummer</w:t>
      </w:r>
      <w:r w:rsidRPr="006B2E2C">
        <w:rPr>
          <w:color w:val="231F20"/>
          <w:w w:val="110"/>
          <w:lang w:val="sv-SE"/>
        </w:rPr>
        <w:tab/>
        <w:t>Ort</w:t>
      </w:r>
    </w:p>
    <w:p w:rsidR="00B320AC" w:rsidRPr="003541DA" w:rsidRDefault="00B320AC" w:rsidP="00B320AC">
      <w:pPr>
        <w:pStyle w:val="Brdtext"/>
        <w:spacing w:before="128" w:line="261" w:lineRule="auto"/>
        <w:ind w:left="142" w:right="237"/>
        <w:rPr>
          <w:sz w:val="20"/>
          <w:szCs w:val="20"/>
          <w:lang w:val="sv-SE"/>
        </w:rPr>
      </w:pPr>
      <w:r w:rsidRPr="003541DA">
        <w:rPr>
          <w:color w:val="231F20"/>
          <w:sz w:val="20"/>
          <w:szCs w:val="20"/>
          <w:lang w:val="sv-SE"/>
        </w:rPr>
        <w:t>Med</w:t>
      </w:r>
      <w:r w:rsidRPr="003541DA">
        <w:rPr>
          <w:color w:val="231F20"/>
          <w:spacing w:val="3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studieuppehåll</w:t>
      </w:r>
      <w:r w:rsidRPr="003541DA">
        <w:rPr>
          <w:color w:val="231F20"/>
          <w:spacing w:val="2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avses ett uppehåll</w:t>
      </w:r>
      <w:r w:rsidRPr="003541DA">
        <w:rPr>
          <w:color w:val="231F20"/>
          <w:spacing w:val="2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i påbörjade</w:t>
      </w:r>
      <w:r w:rsidRPr="003541DA">
        <w:rPr>
          <w:color w:val="231F20"/>
          <w:spacing w:val="26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studier</w:t>
      </w:r>
      <w:r w:rsidRPr="003541DA">
        <w:rPr>
          <w:color w:val="231F20"/>
          <w:spacing w:val="26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som anmälts</w:t>
      </w:r>
      <w:r w:rsidRPr="003541DA">
        <w:rPr>
          <w:color w:val="231F20"/>
          <w:spacing w:val="6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till</w:t>
      </w:r>
      <w:r w:rsidRPr="003541DA">
        <w:rPr>
          <w:color w:val="231F20"/>
          <w:spacing w:val="22"/>
          <w:w w:val="10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universitetet</w:t>
      </w:r>
      <w:r w:rsidRPr="003541DA">
        <w:rPr>
          <w:color w:val="231F20"/>
          <w:spacing w:val="6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1"/>
          <w:sz w:val="20"/>
          <w:szCs w:val="20"/>
          <w:lang w:val="sv-SE"/>
        </w:rPr>
        <w:t>av</w:t>
      </w:r>
      <w:r w:rsidRPr="003541DA">
        <w:rPr>
          <w:color w:val="231F20"/>
          <w:spacing w:val="20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studenten.</w:t>
      </w:r>
      <w:r w:rsidRPr="003541DA">
        <w:rPr>
          <w:color w:val="231F20"/>
          <w:spacing w:val="1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Särskilda</w:t>
      </w:r>
      <w:r w:rsidRPr="003541DA">
        <w:rPr>
          <w:color w:val="231F20"/>
          <w:spacing w:val="7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8"/>
          <w:sz w:val="20"/>
          <w:szCs w:val="20"/>
          <w:lang w:val="sv-SE"/>
        </w:rPr>
        <w:t>skäl</w:t>
      </w:r>
      <w:r w:rsidRPr="003541DA">
        <w:rPr>
          <w:color w:val="231F20"/>
          <w:sz w:val="20"/>
          <w:szCs w:val="20"/>
          <w:lang w:val="sv-SE"/>
        </w:rPr>
        <w:t xml:space="preserve"> för</w:t>
      </w:r>
      <w:r w:rsidRPr="003541DA">
        <w:rPr>
          <w:color w:val="231F20"/>
          <w:spacing w:val="1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att få</w:t>
      </w:r>
      <w:r w:rsidRPr="003541DA">
        <w:rPr>
          <w:color w:val="231F20"/>
          <w:spacing w:val="28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fortsätta</w:t>
      </w:r>
      <w:r w:rsidRPr="003541DA">
        <w:rPr>
          <w:color w:val="231F20"/>
          <w:spacing w:val="21"/>
          <w:w w:val="108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studierna efter</w:t>
      </w:r>
      <w:r w:rsidRPr="003541DA">
        <w:rPr>
          <w:color w:val="231F20"/>
          <w:spacing w:val="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studieuppehåll</w:t>
      </w:r>
      <w:r w:rsidRPr="003541DA">
        <w:rPr>
          <w:color w:val="231F20"/>
          <w:spacing w:val="1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kan</w:t>
      </w:r>
      <w:r w:rsidRPr="003541DA">
        <w:rPr>
          <w:color w:val="231F20"/>
          <w:spacing w:val="3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vara</w:t>
      </w:r>
      <w:r w:rsidRPr="003541DA">
        <w:rPr>
          <w:color w:val="231F20"/>
          <w:spacing w:val="26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sociala,</w:t>
      </w:r>
      <w:r w:rsidRPr="003541DA">
        <w:rPr>
          <w:color w:val="231F20"/>
          <w:spacing w:val="6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11"/>
          <w:sz w:val="20"/>
          <w:szCs w:val="20"/>
          <w:lang w:val="sv-SE"/>
        </w:rPr>
        <w:t>medicinska</w:t>
      </w:r>
      <w:r w:rsidRPr="003541DA">
        <w:rPr>
          <w:color w:val="231F20"/>
          <w:spacing w:val="33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eller</w:t>
      </w:r>
      <w:r w:rsidRPr="003541DA">
        <w:rPr>
          <w:color w:val="231F20"/>
          <w:spacing w:val="28"/>
          <w:w w:val="98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andra särskilda</w:t>
      </w:r>
      <w:r w:rsidRPr="003541DA">
        <w:rPr>
          <w:color w:val="231F20"/>
          <w:spacing w:val="-3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8"/>
          <w:sz w:val="20"/>
          <w:szCs w:val="20"/>
          <w:lang w:val="sv-SE"/>
        </w:rPr>
        <w:t>omständigheter</w:t>
      </w:r>
      <w:r w:rsidRPr="003541DA">
        <w:rPr>
          <w:color w:val="231F20"/>
          <w:spacing w:val="12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som</w:t>
      </w:r>
      <w:r w:rsidRPr="003541DA">
        <w:rPr>
          <w:color w:val="231F20"/>
          <w:spacing w:val="21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t.ex.</w:t>
      </w:r>
      <w:r w:rsidRPr="003541DA">
        <w:rPr>
          <w:color w:val="231F20"/>
          <w:spacing w:val="28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vård</w:t>
      </w:r>
      <w:r w:rsidRPr="003541DA">
        <w:rPr>
          <w:color w:val="231F20"/>
          <w:spacing w:val="14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av</w:t>
      </w:r>
      <w:r w:rsidRPr="003541DA">
        <w:rPr>
          <w:color w:val="231F20"/>
          <w:spacing w:val="5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barn,</w:t>
      </w:r>
      <w:r w:rsidRPr="003541DA">
        <w:rPr>
          <w:color w:val="231F20"/>
          <w:spacing w:val="-3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4"/>
          <w:sz w:val="20"/>
          <w:szCs w:val="20"/>
          <w:lang w:val="sv-SE"/>
        </w:rPr>
        <w:t>värnplikts-</w:t>
      </w:r>
      <w:r w:rsidRPr="003541DA">
        <w:rPr>
          <w:color w:val="231F20"/>
          <w:spacing w:val="24"/>
          <w:w w:val="99"/>
          <w:sz w:val="20"/>
          <w:szCs w:val="20"/>
          <w:lang w:val="sv-SE"/>
        </w:rPr>
        <w:t xml:space="preserve"> </w:t>
      </w:r>
      <w:r w:rsidRPr="003541DA">
        <w:rPr>
          <w:color w:val="231F20"/>
          <w:spacing w:val="3"/>
          <w:sz w:val="20"/>
          <w:szCs w:val="20"/>
          <w:lang w:val="sv-SE"/>
        </w:rPr>
        <w:t>eller</w:t>
      </w:r>
      <w:r w:rsidRPr="003541DA">
        <w:rPr>
          <w:color w:val="231F20"/>
          <w:spacing w:val="27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civilpliktstjänstgöring, militär grundutbildning</w:t>
      </w:r>
      <w:r w:rsidRPr="003541DA">
        <w:rPr>
          <w:color w:val="231F20"/>
          <w:spacing w:val="33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eller studentfackliga</w:t>
      </w:r>
      <w:r w:rsidRPr="003541DA">
        <w:rPr>
          <w:color w:val="231F20"/>
          <w:spacing w:val="21"/>
          <w:sz w:val="20"/>
          <w:szCs w:val="20"/>
          <w:lang w:val="sv-SE"/>
        </w:rPr>
        <w:t xml:space="preserve"> </w:t>
      </w:r>
      <w:r w:rsidRPr="003541DA">
        <w:rPr>
          <w:color w:val="231F20"/>
          <w:sz w:val="20"/>
          <w:szCs w:val="20"/>
          <w:lang w:val="sv-SE"/>
        </w:rPr>
        <w:t>uppdrag. Särskilda skäl kan också vara tidsbegränsad provanställning enligt lagen (2012:332) om vissa försvarsmaktsanställningar eller tjänstgöring i Försvarsmakten för den som är anställd som tidvis tjänstgörande gruppbefäl, soldat eller sjöman enligt denna lag.</w:t>
      </w:r>
    </w:p>
    <w:p w:rsidR="00B320AC" w:rsidRPr="003541DA" w:rsidRDefault="00B320AC" w:rsidP="00B320AC">
      <w:pPr>
        <w:pStyle w:val="Brdtext"/>
        <w:spacing w:line="260" w:lineRule="auto"/>
        <w:ind w:left="142" w:right="237"/>
        <w:rPr>
          <w:color w:val="231F20"/>
          <w:sz w:val="20"/>
          <w:szCs w:val="20"/>
          <w:lang w:val="sv-SE"/>
        </w:rPr>
      </w:pPr>
      <w:r w:rsidRPr="003541DA">
        <w:rPr>
          <w:color w:val="231F20"/>
          <w:sz w:val="20"/>
          <w:szCs w:val="20"/>
          <w:lang w:val="sv-SE"/>
        </w:rPr>
        <w:t>Ett beslut om att en student får fortsätta studier efter studieuppehåll ska avse en bestämd period. (Universitets- och högskolerådets författningssamling UHRFS 2013:3 och UHRFS 2016:1)</w:t>
      </w:r>
    </w:p>
    <w:p w:rsidR="006659AF" w:rsidRPr="003541DA" w:rsidRDefault="006659A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6659AF" w:rsidRDefault="006B2E2C">
      <w:pPr>
        <w:pStyle w:val="Rubrik3"/>
        <w:rPr>
          <w:b w:val="0"/>
          <w:bCs w:val="0"/>
        </w:rPr>
      </w:pPr>
      <w:proofErr w:type="spellStart"/>
      <w:r>
        <w:rPr>
          <w:color w:val="231F20"/>
          <w:w w:val="105"/>
        </w:rPr>
        <w:t>Uppgifter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gramStart"/>
      <w:r>
        <w:rPr>
          <w:color w:val="231F20"/>
          <w:w w:val="105"/>
        </w:rPr>
        <w:t>om</w:t>
      </w:r>
      <w:proofErr w:type="gramEnd"/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studieuppehållet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D2232A"/>
          <w:w w:val="105"/>
          <w:position w:val="-5"/>
        </w:rPr>
        <w:t>*</w:t>
      </w:r>
    </w:p>
    <w:p w:rsidR="006659AF" w:rsidRDefault="006659AF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033"/>
        <w:gridCol w:w="3335"/>
        <w:gridCol w:w="27"/>
        <w:gridCol w:w="2568"/>
      </w:tblGrid>
      <w:tr w:rsidR="006659AF" w:rsidTr="0054614A">
        <w:trPr>
          <w:gridAfter w:val="1"/>
          <w:wAfter w:w="2568" w:type="dxa"/>
          <w:trHeight w:hRule="exact" w:val="571"/>
        </w:trPr>
        <w:tc>
          <w:tcPr>
            <w:tcW w:w="736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659AF" w:rsidRDefault="006B2E2C" w:rsidP="0054614A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Program</w:t>
            </w:r>
            <w:r w:rsidR="00512CAC">
              <w:rPr>
                <w:rFonts w:ascii="Times New Roman"/>
                <w:color w:val="231F20"/>
                <w:sz w:val="17"/>
              </w:rPr>
              <w:t>/</w:t>
            </w:r>
            <w:proofErr w:type="spellStart"/>
            <w:r w:rsidR="00512CAC">
              <w:rPr>
                <w:rFonts w:ascii="Times New Roman"/>
                <w:color w:val="231F20"/>
                <w:sz w:val="17"/>
              </w:rPr>
              <w:t>kurs</w:t>
            </w:r>
            <w:proofErr w:type="spellEnd"/>
          </w:p>
        </w:tc>
        <w:tc>
          <w:tcPr>
            <w:tcW w:w="2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659AF" w:rsidRDefault="006B2E2C" w:rsidP="0054614A">
            <w:pPr>
              <w:pStyle w:val="TableParagraph"/>
              <w:spacing w:before="18"/>
              <w:ind w:left="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17"/>
              </w:rPr>
              <w:t>Antagen</w:t>
            </w:r>
            <w:proofErr w:type="spellEnd"/>
            <w:r>
              <w:rPr>
                <w:rFonts w:ascii="Times New Roman" w:hAnsi="Times New Roman"/>
                <w:color w:val="231F20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color w:val="231F20"/>
                <w:sz w:val="17"/>
              </w:rPr>
              <w:t>termin</w:t>
            </w:r>
            <w:proofErr w:type="spellEnd"/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1"/>
                <w:sz w:val="17"/>
              </w:rPr>
              <w:t>och</w:t>
            </w:r>
            <w:proofErr w:type="spellEnd"/>
            <w:r>
              <w:rPr>
                <w:rFonts w:ascii="Times New Roman" w:hAnsi="Times New Roman"/>
                <w:color w:val="231F20"/>
                <w:spacing w:val="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17"/>
              </w:rPr>
              <w:t>år</w:t>
            </w:r>
            <w:proofErr w:type="spellEnd"/>
            <w:r>
              <w:rPr>
                <w:rFonts w:ascii="Times New Roman" w:hAnsi="Times New Roman"/>
                <w:color w:val="231F20"/>
                <w:sz w:val="17"/>
              </w:rPr>
              <w:t>)</w:t>
            </w:r>
          </w:p>
        </w:tc>
      </w:tr>
      <w:tr w:rsidR="006659AF" w:rsidRPr="003904F6" w:rsidTr="0054614A">
        <w:trPr>
          <w:trHeight w:hRule="exact" w:val="624"/>
        </w:trPr>
        <w:tc>
          <w:tcPr>
            <w:tcW w:w="40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nil"/>
            </w:tcBorders>
          </w:tcPr>
          <w:p w:rsidR="006659AF" w:rsidRPr="006B2E2C" w:rsidRDefault="006B2E2C" w:rsidP="0054614A">
            <w:pPr>
              <w:pStyle w:val="TableParagraph"/>
              <w:spacing w:before="32"/>
              <w:ind w:left="5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6B2E2C">
              <w:rPr>
                <w:rFonts w:ascii="Times New Roman" w:hAnsi="Times New Roman"/>
                <w:color w:val="231F20"/>
                <w:spacing w:val="-1"/>
                <w:w w:val="105"/>
                <w:sz w:val="16"/>
                <w:lang w:val="sv-SE"/>
              </w:rPr>
              <w:t>Tidsperiod.</w:t>
            </w:r>
            <w:r w:rsidRPr="006B2E2C">
              <w:rPr>
                <w:rFonts w:ascii="Times New Roman" w:hAnsi="Times New Roman"/>
                <w:color w:val="231F20"/>
                <w:spacing w:val="27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Ange</w:t>
            </w:r>
            <w:r w:rsidRPr="006B2E2C">
              <w:rPr>
                <w:rFonts w:ascii="Times New Roman" w:hAnsi="Times New Roman"/>
                <w:color w:val="231F20"/>
                <w:spacing w:val="19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termin</w:t>
            </w:r>
            <w:r w:rsidRPr="006B2E2C">
              <w:rPr>
                <w:rFonts w:ascii="Times New Roman" w:hAnsi="Times New Roman"/>
                <w:color w:val="231F20"/>
                <w:spacing w:val="8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1"/>
                <w:w w:val="105"/>
                <w:sz w:val="16"/>
                <w:lang w:val="sv-SE"/>
              </w:rPr>
              <w:t>och</w:t>
            </w:r>
            <w:r w:rsidRPr="006B2E2C">
              <w:rPr>
                <w:rFonts w:ascii="Times New Roman" w:hAnsi="Times New Roman"/>
                <w:color w:val="231F20"/>
                <w:spacing w:val="40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år</w:t>
            </w:r>
            <w:r w:rsidRPr="006B2E2C">
              <w:rPr>
                <w:rFonts w:ascii="Times New Roman" w:hAnsi="Times New Roman"/>
                <w:color w:val="231F20"/>
                <w:spacing w:val="29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eller</w:t>
            </w:r>
            <w:r w:rsidRPr="006B2E2C">
              <w:rPr>
                <w:rFonts w:ascii="Times New Roman" w:hAnsi="Times New Roman"/>
                <w:color w:val="231F20"/>
                <w:spacing w:val="40"/>
                <w:w w:val="10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w w:val="105"/>
                <w:sz w:val="16"/>
                <w:lang w:val="sv-SE"/>
              </w:rPr>
              <w:t>datumintervall.</w:t>
            </w:r>
          </w:p>
        </w:tc>
        <w:tc>
          <w:tcPr>
            <w:tcW w:w="5930" w:type="dxa"/>
            <w:gridSpan w:val="3"/>
            <w:tcBorders>
              <w:top w:val="single" w:sz="3" w:space="0" w:color="231F20"/>
              <w:left w:val="nil"/>
              <w:bottom w:val="single" w:sz="3" w:space="0" w:color="231F20"/>
              <w:right w:val="single" w:sz="3" w:space="0" w:color="231F20"/>
            </w:tcBorders>
          </w:tcPr>
          <w:p w:rsidR="006659AF" w:rsidRPr="006B2E2C" w:rsidRDefault="006B2E2C" w:rsidP="0054614A">
            <w:pPr>
              <w:pStyle w:val="TableParagraph"/>
              <w:spacing w:before="177"/>
              <w:ind w:left="1917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0"/>
                <w:w w:val="85"/>
                <w:sz w:val="24"/>
                <w:szCs w:val="24"/>
              </w:rPr>
              <w:t>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position w:val="2"/>
                <w:sz w:val="17"/>
                <w:szCs w:val="17"/>
                <w:lang w:val="sv-SE"/>
              </w:rPr>
              <w:t>Förlängning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12"/>
                <w:position w:val="2"/>
                <w:sz w:val="17"/>
                <w:szCs w:val="17"/>
                <w:lang w:val="sv-SE"/>
              </w:rPr>
              <w:t xml:space="preserve"> 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position w:val="2"/>
                <w:sz w:val="17"/>
                <w:szCs w:val="17"/>
                <w:lang w:val="sv-SE"/>
              </w:rPr>
              <w:t>av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-9"/>
                <w:position w:val="2"/>
                <w:sz w:val="17"/>
                <w:szCs w:val="17"/>
                <w:lang w:val="sv-SE"/>
              </w:rPr>
              <w:t xml:space="preserve"> 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position w:val="2"/>
                <w:sz w:val="17"/>
                <w:szCs w:val="17"/>
                <w:lang w:val="sv-SE"/>
              </w:rPr>
              <w:t>tidigare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-15"/>
                <w:position w:val="2"/>
                <w:sz w:val="17"/>
                <w:szCs w:val="17"/>
                <w:lang w:val="sv-SE"/>
              </w:rPr>
              <w:t xml:space="preserve"> 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2"/>
                <w:position w:val="2"/>
                <w:sz w:val="17"/>
                <w:szCs w:val="17"/>
                <w:lang w:val="sv-SE"/>
              </w:rPr>
              <w:t>beviljat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spacing w:val="8"/>
                <w:position w:val="2"/>
                <w:sz w:val="17"/>
                <w:szCs w:val="17"/>
                <w:lang w:val="sv-SE"/>
              </w:rPr>
              <w:t xml:space="preserve"> </w:t>
            </w:r>
            <w:r w:rsidRPr="006B2E2C">
              <w:rPr>
                <w:rFonts w:ascii="Times New Roman" w:eastAsia="Times New Roman" w:hAnsi="Times New Roman" w:cs="Times New Roman"/>
                <w:color w:val="231F20"/>
                <w:position w:val="2"/>
                <w:sz w:val="17"/>
                <w:szCs w:val="17"/>
                <w:lang w:val="sv-SE"/>
              </w:rPr>
              <w:t>studieuppehåll</w:t>
            </w:r>
          </w:p>
        </w:tc>
      </w:tr>
      <w:tr w:rsidR="006659AF" w:rsidRPr="003904F6" w:rsidTr="0054614A">
        <w:trPr>
          <w:trHeight w:hRule="exact" w:val="2717"/>
        </w:trPr>
        <w:tc>
          <w:tcPr>
            <w:tcW w:w="403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nil"/>
            </w:tcBorders>
          </w:tcPr>
          <w:p w:rsidR="006659AF" w:rsidRPr="006B2E2C" w:rsidRDefault="006B2E2C" w:rsidP="0054614A">
            <w:pPr>
              <w:pStyle w:val="TableParagraph"/>
              <w:spacing w:before="13"/>
              <w:ind w:right="20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Skäl</w:t>
            </w:r>
            <w:r w:rsidRPr="006B2E2C">
              <w:rPr>
                <w:rFonts w:ascii="Times New Roman" w:hAnsi="Times New Roman"/>
                <w:color w:val="231F20"/>
                <w:spacing w:val="33"/>
                <w:sz w:val="17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till studieuppehållet</w:t>
            </w:r>
          </w:p>
          <w:p w:rsidR="006659AF" w:rsidRPr="006B2E2C" w:rsidRDefault="006659AF" w:rsidP="005461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v-SE"/>
              </w:rPr>
            </w:pPr>
          </w:p>
          <w:p w:rsidR="006659AF" w:rsidRPr="003541DA" w:rsidRDefault="006B2E2C" w:rsidP="0054614A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20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Föräldraledighet,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12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vård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av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12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barn</w:t>
            </w:r>
          </w:p>
          <w:p w:rsidR="006659AF" w:rsidRPr="003541DA" w:rsidRDefault="006B2E2C" w:rsidP="0054614A">
            <w:pPr>
              <w:pStyle w:val="TableParagraph"/>
              <w:spacing w:before="89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62"/>
                <w:w w:val="85"/>
                <w:sz w:val="24"/>
                <w:szCs w:val="24"/>
              </w:rPr>
              <w:t></w:t>
            </w:r>
            <w:r w:rsidR="003541DA">
              <w:rPr>
                <w:rFonts w:ascii="Wingdings" w:eastAsia="Wingdings" w:hAnsi="Wingdings" w:cs="Wingdings"/>
                <w:color w:val="231F20"/>
                <w:spacing w:val="-162"/>
                <w:w w:val="85"/>
                <w:sz w:val="24"/>
                <w:szCs w:val="24"/>
              </w:rPr>
              <w:t></w:t>
            </w:r>
            <w:r w:rsidR="003541DA" w:rsidRPr="003541DA">
              <w:rPr>
                <w:rFonts w:ascii="Times New Roman" w:eastAsia="Wingdings" w:hAnsi="Times New Roman" w:cs="Times New Roman"/>
                <w:color w:val="231F20"/>
                <w:sz w:val="16"/>
                <w:szCs w:val="16"/>
                <w:lang w:val="sv-SE"/>
              </w:rPr>
              <w:t>Medicinska skäl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position w:val="2"/>
                <w:sz w:val="16"/>
                <w:szCs w:val="16"/>
                <w:lang w:val="sv-SE"/>
              </w:rPr>
              <w:t xml:space="preserve"> </w:t>
            </w:r>
          </w:p>
          <w:p w:rsidR="006659AF" w:rsidRPr="006B2E2C" w:rsidRDefault="006B2E2C" w:rsidP="0054614A">
            <w:pPr>
              <w:pStyle w:val="TableParagraph"/>
              <w:spacing w:before="93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04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Värnplikts-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22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och civilpliktstjänstgöring</w:t>
            </w:r>
            <w:r w:rsidR="004E54A6"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, militär grundutbildning</w:t>
            </w:r>
            <w:r w:rsidR="00AC356C"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, tjänstgöring i Försvarsmakten</w:t>
            </w:r>
          </w:p>
          <w:p w:rsidR="006659AF" w:rsidRPr="003541DA" w:rsidRDefault="006B2E2C" w:rsidP="0054614A">
            <w:pPr>
              <w:pStyle w:val="TableParagraph"/>
              <w:spacing w:before="89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72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Sociala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-20"/>
                <w:sz w:val="16"/>
                <w:szCs w:val="16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skäl</w:t>
            </w:r>
          </w:p>
          <w:p w:rsidR="006659AF" w:rsidRPr="006B2E2C" w:rsidRDefault="006B2E2C" w:rsidP="0054614A">
            <w:pPr>
              <w:pStyle w:val="TableParagraph"/>
              <w:spacing w:before="89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0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Studentfackliga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5"/>
                <w:sz w:val="17"/>
                <w:szCs w:val="17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uppdrag</w:t>
            </w:r>
          </w:p>
          <w:p w:rsidR="006659AF" w:rsidRPr="006B2E2C" w:rsidRDefault="006B2E2C" w:rsidP="0054614A">
            <w:pPr>
              <w:pStyle w:val="TableParagraph"/>
              <w:spacing w:before="26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3"/>
                <w:w w:val="80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Annat</w:t>
            </w:r>
            <w:r w:rsidR="003904F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, ange orsak</w:t>
            </w:r>
            <w:bookmarkStart w:id="0" w:name="_GoBack"/>
            <w:bookmarkEnd w:id="0"/>
          </w:p>
        </w:tc>
        <w:tc>
          <w:tcPr>
            <w:tcW w:w="5930" w:type="dxa"/>
            <w:gridSpan w:val="3"/>
            <w:tcBorders>
              <w:top w:val="single" w:sz="3" w:space="0" w:color="231F20"/>
              <w:left w:val="nil"/>
              <w:bottom w:val="single" w:sz="3" w:space="0" w:color="231F20"/>
              <w:right w:val="single" w:sz="3" w:space="0" w:color="231F20"/>
            </w:tcBorders>
          </w:tcPr>
          <w:p w:rsidR="006659AF" w:rsidRPr="006B2E2C" w:rsidRDefault="006B2E2C" w:rsidP="0054614A">
            <w:pPr>
              <w:pStyle w:val="TableParagraph"/>
              <w:spacing w:before="13"/>
              <w:ind w:left="789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Följande</w:t>
            </w:r>
            <w:r w:rsidRPr="006B2E2C">
              <w:rPr>
                <w:rFonts w:ascii="Times New Roman" w:hAnsi="Times New Roman"/>
                <w:color w:val="231F20"/>
                <w:spacing w:val="-6"/>
                <w:sz w:val="17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2"/>
                <w:sz w:val="17"/>
                <w:lang w:val="sv-SE"/>
              </w:rPr>
              <w:t>dokument</w:t>
            </w:r>
            <w:r w:rsidRPr="006B2E2C">
              <w:rPr>
                <w:rFonts w:ascii="Times New Roman" w:hAnsi="Times New Roman"/>
                <w:color w:val="231F20"/>
                <w:spacing w:val="3"/>
                <w:sz w:val="17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styrker</w:t>
            </w:r>
            <w:r w:rsidRPr="006B2E2C">
              <w:rPr>
                <w:rFonts w:ascii="Times New Roman" w:hAnsi="Times New Roman"/>
                <w:color w:val="231F20"/>
                <w:spacing w:val="18"/>
                <w:sz w:val="17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7"/>
                <w:lang w:val="sv-SE"/>
              </w:rPr>
              <w:t>ansökan</w:t>
            </w:r>
            <w:r w:rsidRPr="006B2E2C">
              <w:rPr>
                <w:rFonts w:ascii="Times New Roman" w:hAnsi="Times New Roman"/>
                <w:color w:val="231F20"/>
                <w:spacing w:val="-6"/>
                <w:sz w:val="17"/>
                <w:lang w:val="sv-SE"/>
              </w:rPr>
              <w:t xml:space="preserve"> </w:t>
            </w:r>
          </w:p>
          <w:p w:rsidR="006659AF" w:rsidRPr="006B2E2C" w:rsidRDefault="006659AF" w:rsidP="005461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sv-SE"/>
              </w:rPr>
            </w:pPr>
          </w:p>
          <w:p w:rsidR="006659AF" w:rsidRPr="000B6A6D" w:rsidRDefault="006B2E2C" w:rsidP="0054614A">
            <w:pPr>
              <w:pStyle w:val="TableParagraph"/>
              <w:ind w:left="869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6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sv-SE"/>
              </w:rPr>
              <w:t>Barnets personbevis</w:t>
            </w:r>
          </w:p>
          <w:p w:rsidR="006659AF" w:rsidRPr="003541DA" w:rsidRDefault="006B2E2C" w:rsidP="0054614A">
            <w:pPr>
              <w:pStyle w:val="TableParagraph"/>
              <w:spacing w:before="89"/>
              <w:ind w:left="8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63"/>
                <w:w w:val="85"/>
                <w:sz w:val="24"/>
                <w:szCs w:val="24"/>
              </w:rPr>
              <w:t></w:t>
            </w:r>
            <w:proofErr w:type="spellStart"/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Läkarintyg</w:t>
            </w:r>
            <w:proofErr w:type="spellEnd"/>
          </w:p>
          <w:p w:rsidR="006659AF" w:rsidRDefault="006B2E2C" w:rsidP="0054614A">
            <w:pPr>
              <w:pStyle w:val="TableParagraph"/>
              <w:tabs>
                <w:tab w:val="left" w:pos="2855"/>
              </w:tabs>
              <w:spacing w:before="93"/>
              <w:ind w:left="8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w w:val="8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57"/>
                <w:w w:val="80"/>
                <w:sz w:val="24"/>
                <w:szCs w:val="24"/>
              </w:rPr>
              <w:t></w:t>
            </w:r>
            <w:proofErr w:type="spellStart"/>
            <w:r w:rsidRPr="003541D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Intyg</w:t>
            </w:r>
            <w:proofErr w:type="spellEnd"/>
            <w:r w:rsidR="0054614A">
              <w:rPr>
                <w:rFonts w:ascii="Times New Roman" w:eastAsia="Times New Roman" w:hAnsi="Times New Roman" w:cs="Times New Roman"/>
                <w:color w:val="231F20"/>
                <w:w w:val="80"/>
                <w:position w:val="2"/>
                <w:sz w:val="16"/>
                <w:szCs w:val="16"/>
              </w:rPr>
              <w:tab/>
            </w:r>
          </w:p>
          <w:p w:rsidR="006659AF" w:rsidRDefault="006659AF" w:rsidP="005461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</w:rPr>
            </w:pPr>
          </w:p>
          <w:p w:rsidR="006659AF" w:rsidRDefault="006B2E2C" w:rsidP="0054614A">
            <w:pPr>
              <w:pStyle w:val="TableParagraph"/>
              <w:tabs>
                <w:tab w:val="left" w:pos="5797"/>
              </w:tabs>
              <w:spacing w:line="20" w:lineRule="atLeast"/>
              <w:ind w:left="178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sv-SE" w:eastAsia="sv-SE"/>
              </w:rPr>
              <mc:AlternateContent>
                <mc:Choice Requires="wpg">
                  <w:drawing>
                    <wp:inline distT="0" distB="0" distL="0" distR="0" wp14:anchorId="16189516" wp14:editId="481C3692">
                      <wp:extent cx="6350" cy="3175"/>
                      <wp:effectExtent l="9525" t="9525" r="3175" b="6350"/>
                      <wp:docPr id="470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175"/>
                                <a:chOff x="0" y="0"/>
                                <a:chExt cx="10" cy="5"/>
                              </a:xfrm>
                            </wpg:grpSpPr>
                            <wpg:grpSp>
                              <wpg:cNvPr id="471" name="Group 4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5" cy="2"/>
                                  <a:chOff x="2" y="2"/>
                                  <a:chExt cx="5" cy="2"/>
                                </a:xfrm>
                              </wpg:grpSpPr>
                              <wps:wsp>
                                <wps:cNvPr id="472" name="Freeform 4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5"/>
                                      <a:gd name="T2" fmla="+- 0 7 2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1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">
                      <v:group id="Group 472" o:spid="_x0000_s1027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shape id="Freeform 473" o:spid="_x0000_s1028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p3MYA&#10;AADcAAAADwAAAGRycy9kb3ducmV2LnhtbESPQWvCQBSE74X+h+UJXkQ3StCaukopCl481Hiot0f2&#10;maRm36a7q8Z/7xYKHoeZ+YZZrDrTiCs5X1tWMB4lIIgLq2suFRzyzfANhA/IGhvLpOBOHlbL15cF&#10;Ztre+Iuu+1CKCGGfoYIqhDaT0hcVGfQj2xJH72SdwRClK6V2eItw08hJkkylwZrjQoUtfVZUnPcX&#10;o0Da4vs+n6br3e/laPLUDcbuZ6BUv9d9vIMI1IVn+L+91QrS2Q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xp3MYAAADcAAAADwAAAAAAAAAAAAAAAACYAgAAZHJz&#10;L2Rvd25yZXYueG1sUEsFBgAAAAAEAAQA9QAAAIsDAAAAAA==&#10;" path="m,l5,e" filled="f" strokecolor="#231f20" strokeweight=".24pt">
                          <v:path arrowok="t" o:connecttype="custom" o:connectlocs="0,0;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sv-SE" w:eastAsia="sv-SE"/>
              </w:rPr>
              <mc:AlternateContent>
                <mc:Choice Requires="wpg">
                  <w:drawing>
                    <wp:inline distT="0" distB="0" distL="0" distR="0" wp14:anchorId="7D66671C" wp14:editId="5C8EA8D6">
                      <wp:extent cx="6350" cy="3175"/>
                      <wp:effectExtent l="9525" t="9525" r="3175" b="6350"/>
                      <wp:docPr id="467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175"/>
                                <a:chOff x="0" y="0"/>
                                <a:chExt cx="10" cy="5"/>
                              </a:xfrm>
                            </wpg:grpSpPr>
                            <wpg:grpSp>
                              <wpg:cNvPr id="468" name="Group 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5" cy="2"/>
                                  <a:chOff x="2" y="2"/>
                                  <a:chExt cx="5" cy="2"/>
                                </a:xfrm>
                              </wpg:grpSpPr>
                              <wps:wsp>
                                <wps:cNvPr id="469" name="Freeform 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5"/>
                                      <a:gd name="T2" fmla="+- 0 7 2"/>
                                      <a:gd name="T3" fmla="*/ T2 w 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8" o:spid="_x0000_s1026" style="width:.5pt;height:.25pt;mso-position-horizontal-relative:char;mso-position-vertical-relative:line" coordsize="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">
                      <v:group id="Group 469" o:spid="_x0000_s1027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<v:shape id="Freeform 470" o:spid="_x0000_s1028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tcMYA&#10;AADcAAAADwAAAGRycy9kb3ducmV2LnhtbESPT2vCQBTE74V+h+UVvEjdKCE0qasUUfDiwT+H9vbI&#10;vibR7Nt0d9X47V2h4HGYmd8w03lvWnEh5xvLCsajBARxaXXDlYLDfvX+AcIHZI2tZVJwIw/z2evL&#10;FAttr7ylyy5UIkLYF6igDqErpPRlTQb9yHbE0fu1zmCI0lVSO7xGuGnlJEkyabDhuFBjR4uaytPu&#10;bBRIW37f8ixdbv7OP2afuuHYHYdKDd76r08QgfrwDP+311pBmuX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FtcMYAAADcAAAADwAAAAAAAAAAAAAAAACYAgAAZHJz&#10;L2Rvd25yZXYueG1sUEsFBgAAAAAEAAQA9QAAAIsDAAAAAA==&#10;" path="m,l5,e" filled="f" strokecolor="#231f20" strokeweight=".24pt">
                          <v:path arrowok="t" o:connecttype="custom" o:connectlocs="0,0;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6659AF" w:rsidRPr="006B2E2C" w:rsidRDefault="006B2E2C" w:rsidP="0054614A">
            <w:pPr>
              <w:pStyle w:val="TableParagraph"/>
              <w:ind w:left="869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42"/>
                <w:w w:val="80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Annat:</w:t>
            </w:r>
          </w:p>
          <w:p w:rsidR="006659AF" w:rsidRPr="003541DA" w:rsidRDefault="006B2E2C" w:rsidP="0054614A">
            <w:pPr>
              <w:pStyle w:val="TableParagraph"/>
              <w:spacing w:before="89"/>
              <w:ind w:left="869"/>
              <w:rPr>
                <w:rFonts w:ascii="Times New Roman" w:eastAsia="Times New Roman" w:hAnsi="Times New Roman" w:cs="Times New Roman"/>
                <w:sz w:val="17"/>
                <w:szCs w:val="17"/>
                <w:lang w:val="sv-SE"/>
              </w:rPr>
            </w:pPr>
            <w:r>
              <w:rPr>
                <w:rFonts w:ascii="Wingdings" w:eastAsia="Wingdings" w:hAnsi="Wingdings" w:cs="Wingdings"/>
                <w:color w:val="231F20"/>
                <w:w w:val="85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66"/>
                <w:w w:val="85"/>
                <w:sz w:val="24"/>
                <w:szCs w:val="24"/>
              </w:rPr>
              <w:t>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Intyg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-17"/>
                <w:sz w:val="17"/>
                <w:szCs w:val="17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från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pacing w:val="-10"/>
                <w:sz w:val="17"/>
                <w:szCs w:val="17"/>
                <w:lang w:val="sv-SE"/>
              </w:rPr>
              <w:t xml:space="preserve"> </w:t>
            </w:r>
            <w:r w:rsidRPr="003541DA"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  <w:lang w:val="sv-SE"/>
              </w:rPr>
              <w:t>studentkår</w:t>
            </w:r>
          </w:p>
          <w:p w:rsidR="006659AF" w:rsidRPr="006B2E2C" w:rsidRDefault="006B2E2C" w:rsidP="0054614A">
            <w:pPr>
              <w:pStyle w:val="TableParagraph"/>
              <w:spacing w:before="73" w:line="288" w:lineRule="auto"/>
              <w:ind w:left="803" w:right="709" w:hanging="14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  <w:r w:rsidRPr="006B2E2C">
              <w:rPr>
                <w:rFonts w:ascii="Times New Roman" w:hAnsi="Times New Roman"/>
                <w:b/>
                <w:color w:val="231F20"/>
                <w:sz w:val="16"/>
                <w:lang w:val="sv-SE"/>
              </w:rPr>
              <w:t>Obs!</w:t>
            </w:r>
            <w:r w:rsidRPr="006B2E2C">
              <w:rPr>
                <w:rFonts w:ascii="Times New Roman" w:hAnsi="Times New Roman"/>
                <w:b/>
                <w:color w:val="231F20"/>
                <w:spacing w:val="-6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Handlingar</w:t>
            </w:r>
            <w:r w:rsidRPr="006B2E2C">
              <w:rPr>
                <w:rFonts w:ascii="Times New Roman" w:hAnsi="Times New Roman"/>
                <w:color w:val="231F20"/>
                <w:spacing w:val="-4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8"/>
                <w:sz w:val="16"/>
                <w:lang w:val="sv-SE"/>
              </w:rPr>
              <w:t>som</w:t>
            </w:r>
            <w:r w:rsidRPr="006B2E2C">
              <w:rPr>
                <w:rFonts w:ascii="Times New Roman" w:hAnsi="Times New Roman"/>
                <w:color w:val="231F20"/>
                <w:spacing w:val="29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skickas</w:t>
            </w:r>
            <w:r w:rsidRPr="006B2E2C">
              <w:rPr>
                <w:rFonts w:ascii="Times New Roman" w:hAnsi="Times New Roman"/>
                <w:color w:val="231F20"/>
                <w:spacing w:val="-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1"/>
                <w:sz w:val="16"/>
                <w:lang w:val="sv-SE"/>
              </w:rPr>
              <w:t>in</w:t>
            </w:r>
            <w:r w:rsidRPr="006B2E2C">
              <w:rPr>
                <w:rFonts w:ascii="Times New Roman" w:hAnsi="Times New Roman"/>
                <w:color w:val="231F20"/>
                <w:spacing w:val="13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till</w:t>
            </w:r>
            <w:r w:rsidRPr="006B2E2C">
              <w:rPr>
                <w:rFonts w:ascii="Times New Roman" w:hAnsi="Times New Roman"/>
                <w:color w:val="231F20"/>
                <w:spacing w:val="12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universitetet</w:t>
            </w:r>
            <w:r w:rsidRPr="006B2E2C">
              <w:rPr>
                <w:rFonts w:ascii="Times New Roman" w:hAnsi="Times New Roman"/>
                <w:color w:val="231F20"/>
                <w:spacing w:val="22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är</w:t>
            </w:r>
            <w:r w:rsidRPr="006B2E2C">
              <w:rPr>
                <w:rFonts w:ascii="Times New Roman" w:hAnsi="Times New Roman"/>
                <w:color w:val="231F20"/>
                <w:spacing w:val="11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att</w:t>
            </w:r>
            <w:r w:rsidRPr="006B2E2C">
              <w:rPr>
                <w:rFonts w:ascii="Times New Roman" w:hAnsi="Times New Roman"/>
                <w:color w:val="231F20"/>
                <w:spacing w:val="26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anse</w:t>
            </w:r>
            <w:r w:rsidRPr="006B2E2C">
              <w:rPr>
                <w:rFonts w:ascii="Times New Roman" w:hAnsi="Times New Roman"/>
                <w:color w:val="231F20"/>
                <w:spacing w:val="-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7"/>
                <w:sz w:val="16"/>
                <w:lang w:val="sv-SE"/>
              </w:rPr>
              <w:t>som</w:t>
            </w:r>
            <w:r w:rsidRPr="006B2E2C">
              <w:rPr>
                <w:rFonts w:ascii="Times New Roman" w:hAnsi="Times New Roman"/>
                <w:color w:val="231F20"/>
                <w:spacing w:val="23"/>
                <w:w w:val="98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allmänna</w:t>
            </w:r>
            <w:r w:rsidRPr="006B2E2C">
              <w:rPr>
                <w:rFonts w:ascii="Times New Roman" w:hAnsi="Times New Roman"/>
                <w:color w:val="231F20"/>
                <w:spacing w:val="10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och</w:t>
            </w:r>
            <w:r w:rsidRPr="006B2E2C">
              <w:rPr>
                <w:rFonts w:ascii="Times New Roman" w:hAnsi="Times New Roman"/>
                <w:color w:val="231F20"/>
                <w:spacing w:val="28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kan</w:t>
            </w:r>
            <w:r w:rsidRPr="006B2E2C">
              <w:rPr>
                <w:rFonts w:ascii="Times New Roman" w:hAnsi="Times New Roman"/>
                <w:color w:val="231F20"/>
                <w:spacing w:val="27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komma</w:t>
            </w:r>
            <w:r w:rsidRPr="006B2E2C">
              <w:rPr>
                <w:rFonts w:ascii="Times New Roman" w:hAnsi="Times New Roman"/>
                <w:color w:val="231F20"/>
                <w:spacing w:val="36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att</w:t>
            </w:r>
            <w:r w:rsidRPr="006B2E2C">
              <w:rPr>
                <w:rFonts w:ascii="Times New Roman" w:hAnsi="Times New Roman"/>
                <w:color w:val="231F20"/>
                <w:spacing w:val="37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lämnas</w:t>
            </w:r>
            <w:r w:rsidRPr="006B2E2C">
              <w:rPr>
                <w:rFonts w:ascii="Times New Roman" w:hAnsi="Times New Roman"/>
                <w:color w:val="231F20"/>
                <w:spacing w:val="2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pacing w:val="5"/>
                <w:sz w:val="16"/>
                <w:lang w:val="sv-SE"/>
              </w:rPr>
              <w:t>ut</w:t>
            </w:r>
            <w:r w:rsidRPr="006B2E2C">
              <w:rPr>
                <w:rFonts w:ascii="Times New Roman" w:hAnsi="Times New Roman"/>
                <w:color w:val="231F20"/>
                <w:spacing w:val="39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om</w:t>
            </w:r>
            <w:r w:rsidRPr="006B2E2C">
              <w:rPr>
                <w:rFonts w:ascii="Times New Roman" w:hAnsi="Times New Roman"/>
                <w:color w:val="231F20"/>
                <w:spacing w:val="20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någon</w:t>
            </w:r>
            <w:r w:rsidRPr="006B2E2C">
              <w:rPr>
                <w:rFonts w:ascii="Times New Roman" w:hAnsi="Times New Roman"/>
                <w:color w:val="231F20"/>
                <w:spacing w:val="35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begär</w:t>
            </w:r>
            <w:r w:rsidRPr="006B2E2C">
              <w:rPr>
                <w:rFonts w:ascii="Times New Roman" w:hAnsi="Times New Roman"/>
                <w:color w:val="231F20"/>
                <w:spacing w:val="37"/>
                <w:sz w:val="16"/>
                <w:lang w:val="sv-SE"/>
              </w:rPr>
              <w:t xml:space="preserve"> </w:t>
            </w:r>
            <w:r w:rsidRPr="006B2E2C">
              <w:rPr>
                <w:rFonts w:ascii="Times New Roman" w:hAnsi="Times New Roman"/>
                <w:color w:val="231F20"/>
                <w:sz w:val="16"/>
                <w:lang w:val="sv-SE"/>
              </w:rPr>
              <w:t>det.</w:t>
            </w:r>
          </w:p>
        </w:tc>
      </w:tr>
      <w:tr w:rsidR="006659AF" w:rsidTr="0054614A">
        <w:trPr>
          <w:trHeight w:hRule="exact" w:val="823"/>
        </w:trPr>
        <w:tc>
          <w:tcPr>
            <w:tcW w:w="9963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6659AF" w:rsidRDefault="006B2E2C" w:rsidP="0054614A">
            <w:pPr>
              <w:pStyle w:val="TableParagraph"/>
              <w:spacing w:before="27"/>
              <w:ind w:left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105"/>
                <w:sz w:val="16"/>
              </w:rPr>
              <w:t>Övriga</w:t>
            </w:r>
            <w:proofErr w:type="spellEnd"/>
            <w:r>
              <w:rPr>
                <w:rFonts w:ascii="Times New Roman" w:hAnsi="Times New Roman"/>
                <w:color w:val="231F20"/>
                <w:spacing w:val="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6"/>
              </w:rPr>
              <w:t>upplysningar</w:t>
            </w:r>
            <w:proofErr w:type="spellEnd"/>
            <w:r>
              <w:rPr>
                <w:rFonts w:ascii="Times New Roman" w:hAnsi="Times New Roman"/>
                <w:color w:val="231F20"/>
                <w:spacing w:val="3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16"/>
              </w:rPr>
              <w:t xml:space="preserve">till </w:t>
            </w:r>
            <w:r>
              <w:rPr>
                <w:rFonts w:ascii="Times New Roman" w:hAnsi="Times New Roman"/>
                <w:color w:val="231F20"/>
                <w:spacing w:val="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6"/>
              </w:rPr>
              <w:t>universitetet</w:t>
            </w:r>
            <w:proofErr w:type="spellEnd"/>
          </w:p>
        </w:tc>
      </w:tr>
    </w:tbl>
    <w:p w:rsidR="0054614A" w:rsidRDefault="0054614A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D4DE6" w:rsidRPr="00A45FA3" w:rsidRDefault="009D4DE6" w:rsidP="009D4DE6">
      <w:pPr>
        <w:pStyle w:val="Ingetavstnd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Inför varje ansökan om studieuppehåll rekommenderas kontakt med studie- och karriärvägledningen. Studieuppehåll beviljas för en bestämd tidsperiod och högst för två terminer i taget. Studenten följer den utbildningsplan som gäller för den termin </w:t>
      </w:r>
      <w:r w:rsidRPr="00A45FA3">
        <w:rPr>
          <w:rFonts w:ascii="Times New Roman" w:hAnsi="Times New Roman"/>
          <w:sz w:val="20"/>
          <w:szCs w:val="20"/>
        </w:rPr>
        <w:t xml:space="preserve">studierna återupptas. Universitetet reserverar sig för att utbildningen kan ha förändrats eller upphört under tiden för studieuppehållet. Studenten kan då kontakta studie- och karriärvägledningen för planering av fortsatta studier. Om inte studierna kan återupptas av studenten efter avslutad studieuppehållsperiod ska studenten ansöka om att förlänga studieuppehållet eller </w:t>
      </w:r>
      <w:r>
        <w:rPr>
          <w:rFonts w:ascii="Times New Roman" w:hAnsi="Times New Roman"/>
          <w:sz w:val="20"/>
          <w:szCs w:val="20"/>
        </w:rPr>
        <w:t>anmäla</w:t>
      </w:r>
      <w:r w:rsidRPr="00A45FA3">
        <w:rPr>
          <w:rFonts w:ascii="Times New Roman" w:hAnsi="Times New Roman"/>
          <w:sz w:val="20"/>
          <w:szCs w:val="20"/>
        </w:rPr>
        <w:t xml:space="preserve"> studieavbrott.</w:t>
      </w:r>
    </w:p>
    <w:p w:rsidR="006659AF" w:rsidRPr="006B2E2C" w:rsidRDefault="006B2E2C">
      <w:pPr>
        <w:spacing w:before="81"/>
        <w:ind w:left="118"/>
        <w:rPr>
          <w:rFonts w:ascii="Times New Roman" w:eastAsia="Times New Roman" w:hAnsi="Times New Roman" w:cs="Times New Roman"/>
          <w:sz w:val="19"/>
          <w:szCs w:val="19"/>
          <w:lang w:val="sv-SE"/>
        </w:rPr>
      </w:pPr>
      <w:r w:rsidRPr="006B2E2C">
        <w:rPr>
          <w:rFonts w:ascii="Times New Roman"/>
          <w:b/>
          <w:color w:val="231F20"/>
          <w:sz w:val="19"/>
          <w:lang w:val="sv-SE"/>
        </w:rPr>
        <w:t>Ort,</w:t>
      </w:r>
      <w:r w:rsidRPr="006B2E2C">
        <w:rPr>
          <w:rFonts w:ascii="Times New Roman"/>
          <w:b/>
          <w:color w:val="231F20"/>
          <w:spacing w:val="17"/>
          <w:sz w:val="19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19"/>
          <w:lang w:val="sv-SE"/>
        </w:rPr>
        <w:t>datum</w:t>
      </w:r>
      <w:r w:rsidRPr="006B2E2C">
        <w:rPr>
          <w:rFonts w:ascii="Times New Roman"/>
          <w:b/>
          <w:color w:val="231F20"/>
          <w:spacing w:val="20"/>
          <w:sz w:val="19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19"/>
          <w:lang w:val="sv-SE"/>
        </w:rPr>
        <w:t>och</w:t>
      </w:r>
      <w:r w:rsidRPr="006B2E2C">
        <w:rPr>
          <w:rFonts w:ascii="Times New Roman"/>
          <w:b/>
          <w:color w:val="231F20"/>
          <w:spacing w:val="27"/>
          <w:sz w:val="19"/>
          <w:lang w:val="sv-SE"/>
        </w:rPr>
        <w:t xml:space="preserve"> </w:t>
      </w:r>
      <w:r w:rsidRPr="006B2E2C">
        <w:rPr>
          <w:rFonts w:ascii="Times New Roman"/>
          <w:b/>
          <w:color w:val="231F20"/>
          <w:sz w:val="19"/>
          <w:lang w:val="sv-SE"/>
        </w:rPr>
        <w:t>studentens underskrift</w:t>
      </w:r>
      <w:r w:rsidRPr="006B2E2C">
        <w:rPr>
          <w:rFonts w:ascii="Times New Roman"/>
          <w:b/>
          <w:color w:val="231F20"/>
          <w:spacing w:val="18"/>
          <w:sz w:val="19"/>
          <w:lang w:val="sv-SE"/>
        </w:rPr>
        <w:t xml:space="preserve"> </w:t>
      </w:r>
      <w:r w:rsidRPr="006B2E2C">
        <w:rPr>
          <w:rFonts w:ascii="Times New Roman"/>
          <w:b/>
          <w:color w:val="D2232A"/>
          <w:position w:val="-5"/>
          <w:sz w:val="19"/>
          <w:lang w:val="sv-SE"/>
        </w:rPr>
        <w:t>*</w:t>
      </w:r>
    </w:p>
    <w:p w:rsidR="006659AF" w:rsidRPr="006B2E2C" w:rsidRDefault="006659AF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  <w:lang w:val="sv-SE"/>
        </w:rPr>
      </w:pPr>
    </w:p>
    <w:p w:rsidR="006659AF" w:rsidRDefault="006B2E2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>
                <wp:extent cx="6303645" cy="399415"/>
                <wp:effectExtent l="9525" t="9525" r="11430" b="10160"/>
                <wp:docPr id="43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399415"/>
                          <a:chOff x="0" y="0"/>
                          <a:chExt cx="9927" cy="629"/>
                        </a:xfrm>
                      </wpg:grpSpPr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922" cy="2"/>
                            <a:chOff x="2" y="2"/>
                            <a:chExt cx="9922" cy="2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92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922"/>
                                <a:gd name="T2" fmla="+- 0 9924 2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5"/>
                            <a:chOff x="7" y="7"/>
                            <a:chExt cx="2" cy="615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5"/>
                            </a:xfrm>
                            <a:custGeom>
                              <a:avLst/>
                              <a:gdLst>
                                <a:gd name="T0" fmla="+- 0 622 7"/>
                                <a:gd name="T1" fmla="*/ 622 h 615"/>
                                <a:gd name="T2" fmla="+- 0 7 7"/>
                                <a:gd name="T3" fmla="*/ 7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9919" y="7"/>
                            <a:ext cx="2" cy="615"/>
                            <a:chOff x="9919" y="7"/>
                            <a:chExt cx="2" cy="615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9919" y="7"/>
                              <a:ext cx="2" cy="615"/>
                            </a:xfrm>
                            <a:custGeom>
                              <a:avLst/>
                              <a:gdLst>
                                <a:gd name="T0" fmla="+- 0 622 7"/>
                                <a:gd name="T1" fmla="*/ 622 h 615"/>
                                <a:gd name="T2" fmla="+- 0 7 7"/>
                                <a:gd name="T3" fmla="*/ 7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2" y="626"/>
                            <a:ext cx="9922" cy="2"/>
                            <a:chOff x="2" y="626"/>
                            <a:chExt cx="9922" cy="2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2" y="626"/>
                              <a:ext cx="992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922"/>
                                <a:gd name="T2" fmla="+- 0 9924 2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8" o:spid="_x0000_s1026" style="width:496.35pt;height:31.45pt;mso-position-horizontal-relative:char;mso-position-vertical-relative:line" coordsize="9927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">
                <v:group id="Group 445" o:spid="_x0000_s1027" style="position:absolute;left:2;top:2;width:9922;height:2" coordorigin="2,2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6" o:spid="_x0000_s1028" style="position:absolute;left:2;top:2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JpcQA&#10;AADcAAAADwAAAGRycy9kb3ducmV2LnhtbESPW2vCQBSE3wv+h+UUfNNNqxRN3UgptEiFeu/zIXty&#10;wezZNLtN4r93BaGPw8w3wyyWvalES40rLSt4GkcgiFOrS84VHA8foxkI55E1VpZJwYUcLJPBwwJj&#10;bTveUbv3uQgl7GJUUHhfx1K6tCCDbmxr4uBltjHog2xyqRvsQrmp5HMUvUiDJYeFAmt6Lyg97/+M&#10;gumkNutT+7Uy7e92Y7vP7Jt+NkoNH/u3VxCeev8fvtMrfePmcDsTj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SaXEAAAA3AAAAA8AAAAAAAAAAAAAAAAAmAIAAGRycy9k&#10;b3ducmV2LnhtbFBLBQYAAAAABAAEAPUAAACJAwAAAAA=&#10;" path="m,l9922,e" filled="f" strokecolor="#231f20" strokeweight=".24pt">
                    <v:path arrowok="t" o:connecttype="custom" o:connectlocs="0,0;9922,0" o:connectangles="0,0"/>
                  </v:shape>
                </v:group>
                <v:group id="Group 443" o:spid="_x0000_s1029" style="position:absolute;left:7;top:7;width:2;height:615" coordorigin="7,7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4" o:spid="_x0000_s1030" style="position:absolute;left:7;top:7;width:2;height:615;visibility:visible;mso-wrap-style:square;v-text-anchor:top" coordsize="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eSMUA&#10;AADcAAAADwAAAGRycy9kb3ducmV2LnhtbESPS4vCQBCE74L/YWhhbzpRRJboKL4W4sGDj4u3NtMm&#10;0UxPzIya/fc7woLHoqq+oiazxpTiSbUrLCvo9yIQxKnVBWcKjoef7jcI55E1lpZJwS85mE3brQnG&#10;2r54R8+9z0SAsItRQe59FUvp0pwMup6tiIN3sbVBH2SdSV3jK8BNKQdRNJIGCw4LOVa0zCm97R9G&#10;QXKyyWNbXBen9X3QnJeb1X3HK6W+Os18DMJT4z/h/3aiFQyHfXi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N5IxQAAANwAAAAPAAAAAAAAAAAAAAAAAJgCAABkcnMv&#10;ZG93bnJldi54bWxQSwUGAAAAAAQABAD1AAAAigMAAAAA&#10;" path="m,615l,e" filled="f" strokecolor="#231f20" strokeweight=".24pt">
                    <v:path arrowok="t" o:connecttype="custom" o:connectlocs="0,622;0,7" o:connectangles="0,0"/>
                  </v:shape>
                </v:group>
                <v:group id="Group 441" o:spid="_x0000_s1031" style="position:absolute;left:9919;top:7;width:2;height:615" coordorigin="9919,7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42" o:spid="_x0000_s1032" style="position:absolute;left:9919;top:7;width:2;height:615;visibility:visible;mso-wrap-style:square;v-text-anchor:top" coordsize="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lpMYA&#10;AADcAAAADwAAAGRycy9kb3ducmV2LnhtbESPS2/CMBCE70j8B2uRegOHh1AVMKg8KoUDBx4Xbku8&#10;JKHxOsQGwr+vKyH1OJqZbzTTeWNK8aDaFZYV9HsRCOLU6oIzBcfDd/cThPPIGkvLpOBFDuazdmuK&#10;sbZP3tFj7zMRIOxiVJB7X8VSujQng65nK+LgXWxt0AdZZ1LX+AxwU8pBFI2lwYLDQo4VLXNKf/Z3&#10;oyA52eS+La6L0/o2aM7Lzeq245VSH53mawLCU+P/w+92ohWMRkP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lpMYAAADcAAAADwAAAAAAAAAAAAAAAACYAgAAZHJz&#10;L2Rvd25yZXYueG1sUEsFBgAAAAAEAAQA9QAAAIsDAAAAAA==&#10;" path="m,615l,e" filled="f" strokecolor="#231f20" strokeweight=".24pt">
                    <v:path arrowok="t" o:connecttype="custom" o:connectlocs="0,622;0,7" o:connectangles="0,0"/>
                  </v:shape>
                </v:group>
                <v:group id="Group 439" o:spid="_x0000_s1033" style="position:absolute;left:2;top:626;width:9922;height:2" coordorigin="2,626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0" o:spid="_x0000_s1034" style="position:absolute;left:2;top:626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w3cQA&#10;AADcAAAADwAAAGRycy9kb3ducmV2LnhtbESPW2vCQBSE3wv+h+UIfasbWysSs4oULNJCvft8yJ5c&#10;MHs2ZrdJ+u+7QqGPw8w3wyTL3lSipcaVlhWMRxEI4tTqknMFp+P6aQbCeWSNlWVS8EMOlovBQ4Kx&#10;th3vqT34XIQSdjEqKLyvYyldWpBBN7I1cfAy2xj0QTa51A12odxU8jmKptJgyWGhwJreCkqvh2+j&#10;YPJSm89z+7Ex7W23td179kWXrVKPw341B+Gp9//hP3qjAzd5hfu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MN3EAAAA3AAAAA8AAAAAAAAAAAAAAAAAmAIAAGRycy9k&#10;b3ducmV2LnhtbFBLBQYAAAAABAAEAPUAAACJAwAAAAA=&#10;" path="m,l9922,e" filled="f" strokecolor="#231f20" strokeweight=".24pt">
                    <v:path arrowok="t" o:connecttype="custom" o:connectlocs="0,0;9922,0" o:connectangles="0,0"/>
                  </v:shape>
                </v:group>
                <w10:anchorlock/>
              </v:group>
            </w:pict>
          </mc:Fallback>
        </mc:AlternateContent>
      </w:r>
    </w:p>
    <w:p w:rsidR="006659AF" w:rsidRPr="00D16D58" w:rsidRDefault="006B2E2C" w:rsidP="00B320AC">
      <w:pPr>
        <w:spacing w:before="84" w:line="263" w:lineRule="auto"/>
        <w:ind w:left="460" w:right="662"/>
        <w:rPr>
          <w:rFonts w:ascii="Times New Roman" w:eastAsia="Times New Roman" w:hAnsi="Times New Roman" w:cs="Times New Roman"/>
          <w:sz w:val="20"/>
          <w:szCs w:val="20"/>
          <w:lang w:val="sv-SE"/>
        </w:rPr>
        <w:sectPr w:rsidR="006659AF" w:rsidRPr="00D16D58">
          <w:type w:val="continuous"/>
          <w:pgSz w:w="11900" w:h="16840"/>
          <w:pgMar w:top="280" w:right="720" w:bottom="280" w:left="1020" w:header="720" w:footer="720" w:gutter="0"/>
          <w:cols w:space="720"/>
        </w:sectPr>
      </w:pPr>
      <w:r w:rsidRPr="00D16D58">
        <w:rPr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7B6EB93E" wp14:editId="61C57682">
                <wp:simplePos x="0" y="0"/>
                <wp:positionH relativeFrom="page">
                  <wp:posOffset>762000</wp:posOffset>
                </wp:positionH>
                <wp:positionV relativeFrom="paragraph">
                  <wp:posOffset>63500</wp:posOffset>
                </wp:positionV>
                <wp:extent cx="84455" cy="253365"/>
                <wp:effectExtent l="0" t="0" r="1270" b="0"/>
                <wp:wrapNone/>
                <wp:docPr id="436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AF" w:rsidRDefault="006B2E2C">
                            <w:pPr>
                              <w:spacing w:line="398" w:lineRule="exact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27" type="#_x0000_t202" style="position:absolute;left:0;text-align:left;margin-left:60pt;margin-top:5pt;width:6.65pt;height:19.9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IBsgIAALI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" filled="f" stroked="f">
                <v:textbox inset="0,0,0,0">
                  <w:txbxContent>
                    <w:p w:rsidR="006659AF" w:rsidRDefault="006B2E2C">
                      <w:pPr>
                        <w:spacing w:line="398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5"/>
                          <w:sz w:val="40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Kom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30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ihåg att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9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meddela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30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universitet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3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att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du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1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tänker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21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0"/>
          <w:szCs w:val="20"/>
          <w:lang w:val="sv-SE"/>
        </w:rPr>
        <w:t>återuppta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40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studierna,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30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enligt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beslut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21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13"/>
          <w:w w:val="110"/>
          <w:sz w:val="20"/>
          <w:szCs w:val="20"/>
          <w:lang w:val="sv-SE"/>
        </w:rPr>
        <w:t>om</w:t>
      </w:r>
      <w:r w:rsidR="00B320AC" w:rsidRPr="00D16D58">
        <w:rPr>
          <w:rFonts w:ascii="Times New Roman" w:eastAsia="Times New Roman" w:hAnsi="Times New Roman" w:cs="Times New Roman"/>
          <w:b/>
          <w:bCs/>
          <w:color w:val="231F20"/>
          <w:spacing w:val="13"/>
          <w:w w:val="110"/>
          <w:sz w:val="20"/>
          <w:szCs w:val="20"/>
          <w:lang w:val="sv-SE"/>
        </w:rPr>
        <w:t xml:space="preserve"> 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studieuppehåll.</w:t>
      </w:r>
      <w:r w:rsidRPr="00D16D58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0"/>
          <w:szCs w:val="20"/>
          <w:lang w:val="sv-SE"/>
        </w:rPr>
        <w:t xml:space="preserve"> </w:t>
      </w:r>
      <w:r w:rsidR="00A82FDD" w:rsidRPr="00D16D58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0"/>
          <w:szCs w:val="20"/>
          <w:lang w:val="sv-SE"/>
        </w:rPr>
        <w:t xml:space="preserve">Du riskerar annars att förlora din platsgaranti. </w:t>
      </w:r>
      <w:r w:rsidR="00B320AC" w:rsidRPr="00D16D58">
        <w:rPr>
          <w:rFonts w:ascii="Times New Roman" w:eastAsia="Times New Roman" w:hAnsi="Times New Roman" w:cs="Times New Roman"/>
          <w:b/>
          <w:bCs/>
          <w:color w:val="231F20"/>
          <w:w w:val="110"/>
          <w:sz w:val="20"/>
          <w:szCs w:val="20"/>
          <w:lang w:val="sv-SE"/>
        </w:rPr>
        <w:t>Glöm inte heller att söka de kurser du avser att läsa.</w:t>
      </w:r>
    </w:p>
    <w:p w:rsidR="00B320AC" w:rsidRPr="006B2E2C" w:rsidRDefault="00B320AC" w:rsidP="00AC356C">
      <w:pPr>
        <w:pStyle w:val="Brdtext"/>
        <w:spacing w:line="260" w:lineRule="auto"/>
        <w:ind w:left="1017" w:right="745"/>
        <w:rPr>
          <w:lang w:val="sv-SE"/>
        </w:rPr>
      </w:pPr>
    </w:p>
    <w:p w:rsidR="006659AF" w:rsidRPr="000B6A6D" w:rsidRDefault="006659AF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p w:rsidR="006659AF" w:rsidRPr="006B2E2C" w:rsidRDefault="006B2E2C">
      <w:pPr>
        <w:pStyle w:val="Rubrik1"/>
        <w:tabs>
          <w:tab w:val="left" w:pos="2842"/>
        </w:tabs>
        <w:rPr>
          <w:b w:val="0"/>
          <w:bCs w:val="0"/>
          <w:lang w:val="sv-SE"/>
        </w:rPr>
      </w:pPr>
      <w:r w:rsidRPr="006B2E2C">
        <w:rPr>
          <w:color w:val="231F20"/>
          <w:w w:val="95"/>
          <w:lang w:val="sv-SE"/>
        </w:rPr>
        <w:t>BESLUT</w:t>
      </w:r>
      <w:r w:rsidRPr="006B2E2C">
        <w:rPr>
          <w:color w:val="231F20"/>
          <w:w w:val="95"/>
          <w:lang w:val="sv-SE"/>
        </w:rPr>
        <w:tab/>
      </w:r>
      <w:r w:rsidRPr="006B2E2C">
        <w:rPr>
          <w:color w:val="231F20"/>
          <w:lang w:val="sv-SE"/>
        </w:rPr>
        <w:t>Fylls</w:t>
      </w:r>
      <w:r w:rsidRPr="006B2E2C">
        <w:rPr>
          <w:color w:val="231F20"/>
          <w:spacing w:val="-6"/>
          <w:lang w:val="sv-SE"/>
        </w:rPr>
        <w:t xml:space="preserve"> </w:t>
      </w:r>
      <w:r w:rsidRPr="006B2E2C">
        <w:rPr>
          <w:color w:val="231F20"/>
          <w:lang w:val="sv-SE"/>
        </w:rPr>
        <w:t>i</w:t>
      </w:r>
      <w:r w:rsidRPr="006B2E2C">
        <w:rPr>
          <w:color w:val="231F20"/>
          <w:spacing w:val="8"/>
          <w:lang w:val="sv-SE"/>
        </w:rPr>
        <w:t xml:space="preserve"> </w:t>
      </w:r>
      <w:r w:rsidRPr="006B2E2C">
        <w:rPr>
          <w:color w:val="231F20"/>
          <w:lang w:val="sv-SE"/>
        </w:rPr>
        <w:t>av</w:t>
      </w:r>
      <w:r w:rsidRPr="006B2E2C">
        <w:rPr>
          <w:color w:val="231F20"/>
          <w:spacing w:val="-6"/>
          <w:lang w:val="sv-SE"/>
        </w:rPr>
        <w:t xml:space="preserve"> </w:t>
      </w:r>
      <w:r w:rsidRPr="006B2E2C">
        <w:rPr>
          <w:color w:val="231F20"/>
          <w:lang w:val="sv-SE"/>
        </w:rPr>
        <w:t>universitetet</w:t>
      </w:r>
    </w:p>
    <w:p w:rsidR="006659AF" w:rsidRPr="006B2E2C" w:rsidRDefault="006659AF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  <w:lang w:val="sv-SE"/>
        </w:rPr>
      </w:pPr>
    </w:p>
    <w:p w:rsidR="006659AF" w:rsidRPr="0054614A" w:rsidRDefault="006B2E2C">
      <w:pPr>
        <w:ind w:left="1094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Studentens</w:t>
      </w:r>
      <w:r w:rsidRPr="0054614A">
        <w:rPr>
          <w:rFonts w:ascii="Times New Roman" w:hAnsi="Times New Roman"/>
          <w:color w:val="231F20"/>
          <w:spacing w:val="2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anmälan</w:t>
      </w:r>
      <w:r w:rsidRPr="0054614A">
        <w:rPr>
          <w:rFonts w:ascii="Times New Roman" w:hAnsi="Times New Roman"/>
          <w:b/>
          <w:color w:val="231F20"/>
          <w:spacing w:val="3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om</w:t>
      </w:r>
      <w:r w:rsidRPr="0054614A">
        <w:rPr>
          <w:rFonts w:ascii="Times New Roman" w:hAnsi="Times New Roman"/>
          <w:b/>
          <w:color w:val="231F20"/>
          <w:spacing w:val="3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studieuppehåll</w:t>
      </w:r>
      <w:r w:rsidRPr="0054614A">
        <w:rPr>
          <w:rFonts w:ascii="Times New Roman" w:hAnsi="Times New Roman"/>
          <w:b/>
          <w:color w:val="231F20"/>
          <w:spacing w:val="3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registrerad</w:t>
      </w:r>
      <w:r w:rsidRPr="0054614A">
        <w:rPr>
          <w:rFonts w:ascii="Times New Roman" w:hAnsi="Times New Roman"/>
          <w:b/>
          <w:color w:val="231F20"/>
          <w:spacing w:val="3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i</w:t>
      </w:r>
      <w:r w:rsidRPr="0054614A">
        <w:rPr>
          <w:rFonts w:ascii="Times New Roman" w:hAnsi="Times New Roman"/>
          <w:color w:val="231F20"/>
          <w:spacing w:val="30"/>
          <w:w w:val="105"/>
          <w:sz w:val="20"/>
          <w:szCs w:val="20"/>
          <w:lang w:val="sv-SE"/>
        </w:rPr>
        <w:t xml:space="preserve"> </w:t>
      </w:r>
      <w:proofErr w:type="spellStart"/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Ladok</w:t>
      </w:r>
      <w:proofErr w:type="spellEnd"/>
      <w:r w:rsidRPr="0054614A">
        <w:rPr>
          <w:rFonts w:ascii="Times New Roman" w:hAnsi="Times New Roman"/>
          <w:color w:val="231F20"/>
          <w:spacing w:val="3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(dat./sign.):</w:t>
      </w:r>
      <w:r w:rsidR="0054614A" w:rsidRPr="0054614A"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w:t xml:space="preserve"> </w:t>
      </w:r>
      <w:r w:rsidR="0054614A"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229CB6AA" wp14:editId="711867EE">
                <wp:extent cx="1613535" cy="13335"/>
                <wp:effectExtent l="9525" t="9525" r="5715" b="5715"/>
                <wp:docPr id="3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3535" cy="13335"/>
                          <a:chOff x="0" y="0"/>
                          <a:chExt cx="2541" cy="21"/>
                        </a:xfrm>
                      </wpg:grpSpPr>
                      <wpg:grpSp>
                        <wpg:cNvPr id="341" name="Group 432"/>
                        <wpg:cNvGrpSpPr>
                          <a:grpSpLocks/>
                        </wpg:cNvGrpSpPr>
                        <wpg:grpSpPr bwMode="auto">
                          <a:xfrm>
                            <a:off x="3" y="18"/>
                            <a:ext cx="5" cy="2"/>
                            <a:chOff x="3" y="18"/>
                            <a:chExt cx="5" cy="2"/>
                          </a:xfrm>
                        </wpg:grpSpPr>
                        <wps:wsp>
                          <wps:cNvPr id="342" name="Freeform 433"/>
                          <wps:cNvSpPr>
                            <a:spLocks/>
                          </wps:cNvSpPr>
                          <wps:spPr bwMode="auto">
                            <a:xfrm>
                              <a:off x="3" y="18"/>
                              <a:ext cx="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"/>
                                <a:gd name="T2" fmla="+- 0 8 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" cy="5"/>
                            <a:chOff x="3" y="3"/>
                            <a:chExt cx="10" cy="5"/>
                          </a:xfrm>
                        </wpg:grpSpPr>
                        <wps:wsp>
                          <wps:cNvPr id="344" name="Freeform 4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" cy="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"/>
                                <a:gd name="T2" fmla="+- 0 6 3"/>
                                <a:gd name="T3" fmla="*/ 6 h 5"/>
                                <a:gd name="T4" fmla="+- 0 13 3"/>
                                <a:gd name="T5" fmla="*/ T4 w 10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0" y="3"/>
                                  </a:moveTo>
                                  <a:lnTo>
                                    <a:pt x="10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28"/>
                        <wpg:cNvGrpSpPr>
                          <a:grpSpLocks/>
                        </wpg:cNvGrpSpPr>
                        <wpg:grpSpPr bwMode="auto">
                          <a:xfrm>
                            <a:off x="42" y="3"/>
                            <a:ext cx="29" cy="5"/>
                            <a:chOff x="42" y="3"/>
                            <a:chExt cx="29" cy="5"/>
                          </a:xfrm>
                        </wpg:grpSpPr>
                        <wps:wsp>
                          <wps:cNvPr id="346" name="Freeform 429"/>
                          <wps:cNvSpPr>
                            <a:spLocks/>
                          </wps:cNvSpPr>
                          <wps:spPr bwMode="auto">
                            <a:xfrm>
                              <a:off x="42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29"/>
                                <a:gd name="T2" fmla="+- 0 6 3"/>
                                <a:gd name="T3" fmla="*/ 6 h 5"/>
                                <a:gd name="T4" fmla="+- 0 71 42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26"/>
                        <wpg:cNvGrpSpPr>
                          <a:grpSpLocks/>
                        </wpg:cNvGrpSpPr>
                        <wpg:grpSpPr bwMode="auto">
                          <a:xfrm>
                            <a:off x="99" y="3"/>
                            <a:ext cx="29" cy="5"/>
                            <a:chOff x="99" y="3"/>
                            <a:chExt cx="29" cy="5"/>
                          </a:xfrm>
                        </wpg:grpSpPr>
                        <wps:wsp>
                          <wps:cNvPr id="348" name="Freeform 427"/>
                          <wps:cNvSpPr>
                            <a:spLocks/>
                          </wps:cNvSpPr>
                          <wps:spPr bwMode="auto">
                            <a:xfrm>
                              <a:off x="99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T0 w 29"/>
                                <a:gd name="T2" fmla="+- 0 6 3"/>
                                <a:gd name="T3" fmla="*/ 6 h 5"/>
                                <a:gd name="T4" fmla="+- 0 128 99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24"/>
                        <wpg:cNvGrpSpPr>
                          <a:grpSpLocks/>
                        </wpg:cNvGrpSpPr>
                        <wpg:grpSpPr bwMode="auto">
                          <a:xfrm>
                            <a:off x="157" y="3"/>
                            <a:ext cx="29" cy="5"/>
                            <a:chOff x="157" y="3"/>
                            <a:chExt cx="29" cy="5"/>
                          </a:xfrm>
                        </wpg:grpSpPr>
                        <wps:wsp>
                          <wps:cNvPr id="350" name="Freeform 425"/>
                          <wps:cNvSpPr>
                            <a:spLocks/>
                          </wps:cNvSpPr>
                          <wps:spPr bwMode="auto">
                            <a:xfrm>
                              <a:off x="15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29"/>
                                <a:gd name="T2" fmla="+- 0 6 3"/>
                                <a:gd name="T3" fmla="*/ 6 h 5"/>
                                <a:gd name="T4" fmla="+- 0 186 15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22"/>
                        <wpg:cNvGrpSpPr>
                          <a:grpSpLocks/>
                        </wpg:cNvGrpSpPr>
                        <wpg:grpSpPr bwMode="auto">
                          <a:xfrm>
                            <a:off x="215" y="3"/>
                            <a:ext cx="29" cy="5"/>
                            <a:chOff x="215" y="3"/>
                            <a:chExt cx="29" cy="5"/>
                          </a:xfrm>
                        </wpg:grpSpPr>
                        <wps:wsp>
                          <wps:cNvPr id="352" name="Freeform 423"/>
                          <wps:cNvSpPr>
                            <a:spLocks/>
                          </wps:cNvSpPr>
                          <wps:spPr bwMode="auto">
                            <a:xfrm>
                              <a:off x="21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15 215"/>
                                <a:gd name="T1" fmla="*/ T0 w 29"/>
                                <a:gd name="T2" fmla="+- 0 6 3"/>
                                <a:gd name="T3" fmla="*/ 6 h 5"/>
                                <a:gd name="T4" fmla="+- 0 243 21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20"/>
                        <wpg:cNvGrpSpPr>
                          <a:grpSpLocks/>
                        </wpg:cNvGrpSpPr>
                        <wpg:grpSpPr bwMode="auto">
                          <a:xfrm>
                            <a:off x="272" y="3"/>
                            <a:ext cx="29" cy="5"/>
                            <a:chOff x="272" y="3"/>
                            <a:chExt cx="29" cy="5"/>
                          </a:xfrm>
                        </wpg:grpSpPr>
                        <wps:wsp>
                          <wps:cNvPr id="354" name="Freeform 421"/>
                          <wps:cNvSpPr>
                            <a:spLocks/>
                          </wps:cNvSpPr>
                          <wps:spPr bwMode="auto">
                            <a:xfrm>
                              <a:off x="272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29"/>
                                <a:gd name="T2" fmla="+- 0 6 3"/>
                                <a:gd name="T3" fmla="*/ 6 h 5"/>
                                <a:gd name="T4" fmla="+- 0 301 272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8"/>
                        <wpg:cNvGrpSpPr>
                          <a:grpSpLocks/>
                        </wpg:cNvGrpSpPr>
                        <wpg:grpSpPr bwMode="auto">
                          <a:xfrm>
                            <a:off x="330" y="3"/>
                            <a:ext cx="29" cy="5"/>
                            <a:chOff x="330" y="3"/>
                            <a:chExt cx="29" cy="5"/>
                          </a:xfrm>
                        </wpg:grpSpPr>
                        <wps:wsp>
                          <wps:cNvPr id="356" name="Freeform 419"/>
                          <wps:cNvSpPr>
                            <a:spLocks/>
                          </wps:cNvSpPr>
                          <wps:spPr bwMode="auto">
                            <a:xfrm>
                              <a:off x="330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29"/>
                                <a:gd name="T2" fmla="+- 0 6 3"/>
                                <a:gd name="T3" fmla="*/ 6 h 5"/>
                                <a:gd name="T4" fmla="+- 0 359 330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6"/>
                        <wpg:cNvGrpSpPr>
                          <a:grpSpLocks/>
                        </wpg:cNvGrpSpPr>
                        <wpg:grpSpPr bwMode="auto">
                          <a:xfrm>
                            <a:off x="387" y="3"/>
                            <a:ext cx="29" cy="5"/>
                            <a:chOff x="387" y="3"/>
                            <a:chExt cx="29" cy="5"/>
                          </a:xfrm>
                        </wpg:grpSpPr>
                        <wps:wsp>
                          <wps:cNvPr id="358" name="Freeform 417"/>
                          <wps:cNvSpPr>
                            <a:spLocks/>
                          </wps:cNvSpPr>
                          <wps:spPr bwMode="auto">
                            <a:xfrm>
                              <a:off x="38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387 387"/>
                                <a:gd name="T1" fmla="*/ T0 w 29"/>
                                <a:gd name="T2" fmla="+- 0 6 3"/>
                                <a:gd name="T3" fmla="*/ 6 h 5"/>
                                <a:gd name="T4" fmla="+- 0 416 38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14"/>
                        <wpg:cNvGrpSpPr>
                          <a:grpSpLocks/>
                        </wpg:cNvGrpSpPr>
                        <wpg:grpSpPr bwMode="auto">
                          <a:xfrm>
                            <a:off x="445" y="3"/>
                            <a:ext cx="29" cy="5"/>
                            <a:chOff x="445" y="3"/>
                            <a:chExt cx="29" cy="5"/>
                          </a:xfrm>
                        </wpg:grpSpPr>
                        <wps:wsp>
                          <wps:cNvPr id="360" name="Freeform 415"/>
                          <wps:cNvSpPr>
                            <a:spLocks/>
                          </wps:cNvSpPr>
                          <wps:spPr bwMode="auto">
                            <a:xfrm>
                              <a:off x="44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29"/>
                                <a:gd name="T2" fmla="+- 0 6 3"/>
                                <a:gd name="T3" fmla="*/ 6 h 5"/>
                                <a:gd name="T4" fmla="+- 0 474 44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12"/>
                        <wpg:cNvGrpSpPr>
                          <a:grpSpLocks/>
                        </wpg:cNvGrpSpPr>
                        <wpg:grpSpPr bwMode="auto">
                          <a:xfrm>
                            <a:off x="503" y="3"/>
                            <a:ext cx="29" cy="5"/>
                            <a:chOff x="503" y="3"/>
                            <a:chExt cx="29" cy="5"/>
                          </a:xfrm>
                        </wpg:grpSpPr>
                        <wps:wsp>
                          <wps:cNvPr id="362" name="Freeform 413"/>
                          <wps:cNvSpPr>
                            <a:spLocks/>
                          </wps:cNvSpPr>
                          <wps:spPr bwMode="auto">
                            <a:xfrm>
                              <a:off x="50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T0 w 29"/>
                                <a:gd name="T2" fmla="+- 0 6 3"/>
                                <a:gd name="T3" fmla="*/ 6 h 5"/>
                                <a:gd name="T4" fmla="+- 0 531 50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10"/>
                        <wpg:cNvGrpSpPr>
                          <a:grpSpLocks/>
                        </wpg:cNvGrpSpPr>
                        <wpg:grpSpPr bwMode="auto">
                          <a:xfrm>
                            <a:off x="560" y="3"/>
                            <a:ext cx="29" cy="5"/>
                            <a:chOff x="560" y="3"/>
                            <a:chExt cx="29" cy="5"/>
                          </a:xfrm>
                        </wpg:grpSpPr>
                        <wps:wsp>
                          <wps:cNvPr id="364" name="Freeform 411"/>
                          <wps:cNvSpPr>
                            <a:spLocks/>
                          </wps:cNvSpPr>
                          <wps:spPr bwMode="auto">
                            <a:xfrm>
                              <a:off x="560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29"/>
                                <a:gd name="T2" fmla="+- 0 6 3"/>
                                <a:gd name="T3" fmla="*/ 6 h 5"/>
                                <a:gd name="T4" fmla="+- 0 589 560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08"/>
                        <wpg:cNvGrpSpPr>
                          <a:grpSpLocks/>
                        </wpg:cNvGrpSpPr>
                        <wpg:grpSpPr bwMode="auto">
                          <a:xfrm>
                            <a:off x="618" y="3"/>
                            <a:ext cx="29" cy="5"/>
                            <a:chOff x="618" y="3"/>
                            <a:chExt cx="29" cy="5"/>
                          </a:xfrm>
                        </wpg:grpSpPr>
                        <wps:wsp>
                          <wps:cNvPr id="366" name="Freeform 409"/>
                          <wps:cNvSpPr>
                            <a:spLocks/>
                          </wps:cNvSpPr>
                          <wps:spPr bwMode="auto">
                            <a:xfrm>
                              <a:off x="618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T0 w 29"/>
                                <a:gd name="T2" fmla="+- 0 6 3"/>
                                <a:gd name="T3" fmla="*/ 6 h 5"/>
                                <a:gd name="T4" fmla="+- 0 647 618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06"/>
                        <wpg:cNvGrpSpPr>
                          <a:grpSpLocks/>
                        </wpg:cNvGrpSpPr>
                        <wpg:grpSpPr bwMode="auto">
                          <a:xfrm>
                            <a:off x="675" y="3"/>
                            <a:ext cx="29" cy="5"/>
                            <a:chOff x="675" y="3"/>
                            <a:chExt cx="29" cy="5"/>
                          </a:xfrm>
                        </wpg:grpSpPr>
                        <wps:wsp>
                          <wps:cNvPr id="368" name="Freeform 407"/>
                          <wps:cNvSpPr>
                            <a:spLocks/>
                          </wps:cNvSpPr>
                          <wps:spPr bwMode="auto">
                            <a:xfrm>
                              <a:off x="67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29"/>
                                <a:gd name="T2" fmla="+- 0 6 3"/>
                                <a:gd name="T3" fmla="*/ 6 h 5"/>
                                <a:gd name="T4" fmla="+- 0 704 67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04"/>
                        <wpg:cNvGrpSpPr>
                          <a:grpSpLocks/>
                        </wpg:cNvGrpSpPr>
                        <wpg:grpSpPr bwMode="auto">
                          <a:xfrm>
                            <a:off x="733" y="3"/>
                            <a:ext cx="29" cy="5"/>
                            <a:chOff x="733" y="3"/>
                            <a:chExt cx="29" cy="5"/>
                          </a:xfrm>
                        </wpg:grpSpPr>
                        <wps:wsp>
                          <wps:cNvPr id="370" name="Freeform 405"/>
                          <wps:cNvSpPr>
                            <a:spLocks/>
                          </wps:cNvSpPr>
                          <wps:spPr bwMode="auto">
                            <a:xfrm>
                              <a:off x="73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29"/>
                                <a:gd name="T2" fmla="+- 0 6 3"/>
                                <a:gd name="T3" fmla="*/ 6 h 5"/>
                                <a:gd name="T4" fmla="+- 0 762 73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02"/>
                        <wpg:cNvGrpSpPr>
                          <a:grpSpLocks/>
                        </wpg:cNvGrpSpPr>
                        <wpg:grpSpPr bwMode="auto">
                          <a:xfrm>
                            <a:off x="791" y="3"/>
                            <a:ext cx="29" cy="5"/>
                            <a:chOff x="791" y="3"/>
                            <a:chExt cx="29" cy="5"/>
                          </a:xfrm>
                        </wpg:grpSpPr>
                        <wps:wsp>
                          <wps:cNvPr id="372" name="Freeform 403"/>
                          <wps:cNvSpPr>
                            <a:spLocks/>
                          </wps:cNvSpPr>
                          <wps:spPr bwMode="auto">
                            <a:xfrm>
                              <a:off x="79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29"/>
                                <a:gd name="T2" fmla="+- 0 6 3"/>
                                <a:gd name="T3" fmla="*/ 6 h 5"/>
                                <a:gd name="T4" fmla="+- 0 819 79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0"/>
                        <wpg:cNvGrpSpPr>
                          <a:grpSpLocks/>
                        </wpg:cNvGrpSpPr>
                        <wpg:grpSpPr bwMode="auto">
                          <a:xfrm>
                            <a:off x="848" y="3"/>
                            <a:ext cx="29" cy="5"/>
                            <a:chOff x="848" y="3"/>
                            <a:chExt cx="29" cy="5"/>
                          </a:xfrm>
                        </wpg:grpSpPr>
                        <wps:wsp>
                          <wps:cNvPr id="374" name="Freeform 401"/>
                          <wps:cNvSpPr>
                            <a:spLocks/>
                          </wps:cNvSpPr>
                          <wps:spPr bwMode="auto">
                            <a:xfrm>
                              <a:off x="848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29"/>
                                <a:gd name="T2" fmla="+- 0 6 3"/>
                                <a:gd name="T3" fmla="*/ 6 h 5"/>
                                <a:gd name="T4" fmla="+- 0 877 848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98"/>
                        <wpg:cNvGrpSpPr>
                          <a:grpSpLocks/>
                        </wpg:cNvGrpSpPr>
                        <wpg:grpSpPr bwMode="auto">
                          <a:xfrm>
                            <a:off x="906" y="3"/>
                            <a:ext cx="29" cy="5"/>
                            <a:chOff x="906" y="3"/>
                            <a:chExt cx="29" cy="5"/>
                          </a:xfrm>
                        </wpg:grpSpPr>
                        <wps:wsp>
                          <wps:cNvPr id="376" name="Freeform 399"/>
                          <wps:cNvSpPr>
                            <a:spLocks/>
                          </wps:cNvSpPr>
                          <wps:spPr bwMode="auto">
                            <a:xfrm>
                              <a:off x="906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29"/>
                                <a:gd name="T2" fmla="+- 0 6 3"/>
                                <a:gd name="T3" fmla="*/ 6 h 5"/>
                                <a:gd name="T4" fmla="+- 0 935 906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6"/>
                        <wpg:cNvGrpSpPr>
                          <a:grpSpLocks/>
                        </wpg:cNvGrpSpPr>
                        <wpg:grpSpPr bwMode="auto">
                          <a:xfrm>
                            <a:off x="963" y="3"/>
                            <a:ext cx="29" cy="5"/>
                            <a:chOff x="963" y="3"/>
                            <a:chExt cx="29" cy="5"/>
                          </a:xfrm>
                        </wpg:grpSpPr>
                        <wps:wsp>
                          <wps:cNvPr id="378" name="Freeform 397"/>
                          <wps:cNvSpPr>
                            <a:spLocks/>
                          </wps:cNvSpPr>
                          <wps:spPr bwMode="auto">
                            <a:xfrm>
                              <a:off x="96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963 963"/>
                                <a:gd name="T1" fmla="*/ T0 w 29"/>
                                <a:gd name="T2" fmla="+- 0 6 3"/>
                                <a:gd name="T3" fmla="*/ 6 h 5"/>
                                <a:gd name="T4" fmla="+- 0 992 96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94"/>
                        <wpg:cNvGrpSpPr>
                          <a:grpSpLocks/>
                        </wpg:cNvGrpSpPr>
                        <wpg:grpSpPr bwMode="auto">
                          <a:xfrm>
                            <a:off x="1021" y="3"/>
                            <a:ext cx="29" cy="5"/>
                            <a:chOff x="1021" y="3"/>
                            <a:chExt cx="29" cy="5"/>
                          </a:xfrm>
                        </wpg:grpSpPr>
                        <wps:wsp>
                          <wps:cNvPr id="380" name="Freeform 395"/>
                          <wps:cNvSpPr>
                            <a:spLocks/>
                          </wps:cNvSpPr>
                          <wps:spPr bwMode="auto">
                            <a:xfrm>
                              <a:off x="102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29"/>
                                <a:gd name="T2" fmla="+- 0 6 3"/>
                                <a:gd name="T3" fmla="*/ 6 h 5"/>
                                <a:gd name="T4" fmla="+- 0 1050 102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92"/>
                        <wpg:cNvGrpSpPr>
                          <a:grpSpLocks/>
                        </wpg:cNvGrpSpPr>
                        <wpg:grpSpPr bwMode="auto">
                          <a:xfrm>
                            <a:off x="1079" y="3"/>
                            <a:ext cx="29" cy="5"/>
                            <a:chOff x="1079" y="3"/>
                            <a:chExt cx="29" cy="5"/>
                          </a:xfrm>
                        </wpg:grpSpPr>
                        <wps:wsp>
                          <wps:cNvPr id="382" name="Freeform 393"/>
                          <wps:cNvSpPr>
                            <a:spLocks/>
                          </wps:cNvSpPr>
                          <wps:spPr bwMode="auto">
                            <a:xfrm>
                              <a:off x="1079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29"/>
                                <a:gd name="T2" fmla="+- 0 6 3"/>
                                <a:gd name="T3" fmla="*/ 6 h 5"/>
                                <a:gd name="T4" fmla="+- 0 1107 1079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90"/>
                        <wpg:cNvGrpSpPr>
                          <a:grpSpLocks/>
                        </wpg:cNvGrpSpPr>
                        <wpg:grpSpPr bwMode="auto">
                          <a:xfrm>
                            <a:off x="1136" y="3"/>
                            <a:ext cx="29" cy="5"/>
                            <a:chOff x="1136" y="3"/>
                            <a:chExt cx="29" cy="5"/>
                          </a:xfrm>
                        </wpg:grpSpPr>
                        <wps:wsp>
                          <wps:cNvPr id="384" name="Freeform 391"/>
                          <wps:cNvSpPr>
                            <a:spLocks/>
                          </wps:cNvSpPr>
                          <wps:spPr bwMode="auto">
                            <a:xfrm>
                              <a:off x="1136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9"/>
                                <a:gd name="T2" fmla="+- 0 6 3"/>
                                <a:gd name="T3" fmla="*/ 6 h 5"/>
                                <a:gd name="T4" fmla="+- 0 1165 1136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8"/>
                        <wpg:cNvGrpSpPr>
                          <a:grpSpLocks/>
                        </wpg:cNvGrpSpPr>
                        <wpg:grpSpPr bwMode="auto">
                          <a:xfrm>
                            <a:off x="1194" y="3"/>
                            <a:ext cx="29" cy="5"/>
                            <a:chOff x="1194" y="3"/>
                            <a:chExt cx="29" cy="5"/>
                          </a:xfrm>
                        </wpg:grpSpPr>
                        <wps:wsp>
                          <wps:cNvPr id="386" name="Freeform 389"/>
                          <wps:cNvSpPr>
                            <a:spLocks/>
                          </wps:cNvSpPr>
                          <wps:spPr bwMode="auto">
                            <a:xfrm>
                              <a:off x="1194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T0 w 29"/>
                                <a:gd name="T2" fmla="+- 0 6 3"/>
                                <a:gd name="T3" fmla="*/ 6 h 5"/>
                                <a:gd name="T4" fmla="+- 0 1223 1194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6"/>
                        <wpg:cNvGrpSpPr>
                          <a:grpSpLocks/>
                        </wpg:cNvGrpSpPr>
                        <wpg:grpSpPr bwMode="auto">
                          <a:xfrm>
                            <a:off x="1251" y="3"/>
                            <a:ext cx="29" cy="5"/>
                            <a:chOff x="1251" y="3"/>
                            <a:chExt cx="29" cy="5"/>
                          </a:xfrm>
                        </wpg:grpSpPr>
                        <wps:wsp>
                          <wps:cNvPr id="388" name="Freeform 387"/>
                          <wps:cNvSpPr>
                            <a:spLocks/>
                          </wps:cNvSpPr>
                          <wps:spPr bwMode="auto">
                            <a:xfrm>
                              <a:off x="125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29"/>
                                <a:gd name="T2" fmla="+- 0 6 3"/>
                                <a:gd name="T3" fmla="*/ 6 h 5"/>
                                <a:gd name="T4" fmla="+- 0 1280 125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4"/>
                        <wpg:cNvGrpSpPr>
                          <a:grpSpLocks/>
                        </wpg:cNvGrpSpPr>
                        <wpg:grpSpPr bwMode="auto">
                          <a:xfrm>
                            <a:off x="1309" y="3"/>
                            <a:ext cx="29" cy="5"/>
                            <a:chOff x="1309" y="3"/>
                            <a:chExt cx="29" cy="5"/>
                          </a:xfrm>
                        </wpg:grpSpPr>
                        <wps:wsp>
                          <wps:cNvPr id="390" name="Freeform 385"/>
                          <wps:cNvSpPr>
                            <a:spLocks/>
                          </wps:cNvSpPr>
                          <wps:spPr bwMode="auto">
                            <a:xfrm>
                              <a:off x="1309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29"/>
                                <a:gd name="T2" fmla="+- 0 6 3"/>
                                <a:gd name="T3" fmla="*/ 6 h 5"/>
                                <a:gd name="T4" fmla="+- 0 1338 1309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2"/>
                        <wpg:cNvGrpSpPr>
                          <a:grpSpLocks/>
                        </wpg:cNvGrpSpPr>
                        <wpg:grpSpPr bwMode="auto">
                          <a:xfrm>
                            <a:off x="1367" y="3"/>
                            <a:ext cx="29" cy="5"/>
                            <a:chOff x="1367" y="3"/>
                            <a:chExt cx="29" cy="5"/>
                          </a:xfrm>
                        </wpg:grpSpPr>
                        <wps:wsp>
                          <wps:cNvPr id="392" name="Freeform 383"/>
                          <wps:cNvSpPr>
                            <a:spLocks/>
                          </wps:cNvSpPr>
                          <wps:spPr bwMode="auto">
                            <a:xfrm>
                              <a:off x="136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T0 w 29"/>
                                <a:gd name="T2" fmla="+- 0 6 3"/>
                                <a:gd name="T3" fmla="*/ 6 h 5"/>
                                <a:gd name="T4" fmla="+- 0 1395 136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0"/>
                        <wpg:cNvGrpSpPr>
                          <a:grpSpLocks/>
                        </wpg:cNvGrpSpPr>
                        <wpg:grpSpPr bwMode="auto">
                          <a:xfrm>
                            <a:off x="1424" y="3"/>
                            <a:ext cx="29" cy="5"/>
                            <a:chOff x="1424" y="3"/>
                            <a:chExt cx="29" cy="5"/>
                          </a:xfrm>
                        </wpg:grpSpPr>
                        <wps:wsp>
                          <wps:cNvPr id="394" name="Freeform 381"/>
                          <wps:cNvSpPr>
                            <a:spLocks/>
                          </wps:cNvSpPr>
                          <wps:spPr bwMode="auto">
                            <a:xfrm>
                              <a:off x="1424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29"/>
                                <a:gd name="T2" fmla="+- 0 6 3"/>
                                <a:gd name="T3" fmla="*/ 6 h 5"/>
                                <a:gd name="T4" fmla="+- 0 1453 1424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8"/>
                        <wpg:cNvGrpSpPr>
                          <a:grpSpLocks/>
                        </wpg:cNvGrpSpPr>
                        <wpg:grpSpPr bwMode="auto">
                          <a:xfrm>
                            <a:off x="1482" y="3"/>
                            <a:ext cx="29" cy="5"/>
                            <a:chOff x="1482" y="3"/>
                            <a:chExt cx="29" cy="5"/>
                          </a:xfrm>
                        </wpg:grpSpPr>
                        <wps:wsp>
                          <wps:cNvPr id="396" name="Freeform 379"/>
                          <wps:cNvSpPr>
                            <a:spLocks/>
                          </wps:cNvSpPr>
                          <wps:spPr bwMode="auto">
                            <a:xfrm>
                              <a:off x="1482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29"/>
                                <a:gd name="T2" fmla="+- 0 6 3"/>
                                <a:gd name="T3" fmla="*/ 6 h 5"/>
                                <a:gd name="T4" fmla="+- 0 1511 1482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6"/>
                        <wpg:cNvGrpSpPr>
                          <a:grpSpLocks/>
                        </wpg:cNvGrpSpPr>
                        <wpg:grpSpPr bwMode="auto">
                          <a:xfrm>
                            <a:off x="1539" y="3"/>
                            <a:ext cx="29" cy="5"/>
                            <a:chOff x="1539" y="3"/>
                            <a:chExt cx="29" cy="5"/>
                          </a:xfrm>
                        </wpg:grpSpPr>
                        <wps:wsp>
                          <wps:cNvPr id="398" name="Freeform 377"/>
                          <wps:cNvSpPr>
                            <a:spLocks/>
                          </wps:cNvSpPr>
                          <wps:spPr bwMode="auto">
                            <a:xfrm>
                              <a:off x="1539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539 1539"/>
                                <a:gd name="T1" fmla="*/ T0 w 29"/>
                                <a:gd name="T2" fmla="+- 0 6 3"/>
                                <a:gd name="T3" fmla="*/ 6 h 5"/>
                                <a:gd name="T4" fmla="+- 0 1568 1539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74"/>
                        <wpg:cNvGrpSpPr>
                          <a:grpSpLocks/>
                        </wpg:cNvGrpSpPr>
                        <wpg:grpSpPr bwMode="auto">
                          <a:xfrm>
                            <a:off x="1597" y="3"/>
                            <a:ext cx="29" cy="5"/>
                            <a:chOff x="1597" y="3"/>
                            <a:chExt cx="29" cy="5"/>
                          </a:xfrm>
                        </wpg:grpSpPr>
                        <wps:wsp>
                          <wps:cNvPr id="400" name="Freeform 375"/>
                          <wps:cNvSpPr>
                            <a:spLocks/>
                          </wps:cNvSpPr>
                          <wps:spPr bwMode="auto">
                            <a:xfrm>
                              <a:off x="159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29"/>
                                <a:gd name="T2" fmla="+- 0 6 3"/>
                                <a:gd name="T3" fmla="*/ 6 h 5"/>
                                <a:gd name="T4" fmla="+- 0 1626 159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72"/>
                        <wpg:cNvGrpSpPr>
                          <a:grpSpLocks/>
                        </wpg:cNvGrpSpPr>
                        <wpg:grpSpPr bwMode="auto">
                          <a:xfrm>
                            <a:off x="1655" y="3"/>
                            <a:ext cx="29" cy="5"/>
                            <a:chOff x="1655" y="3"/>
                            <a:chExt cx="29" cy="5"/>
                          </a:xfrm>
                        </wpg:grpSpPr>
                        <wps:wsp>
                          <wps:cNvPr id="402" name="Freeform 373"/>
                          <wps:cNvSpPr>
                            <a:spLocks/>
                          </wps:cNvSpPr>
                          <wps:spPr bwMode="auto">
                            <a:xfrm>
                              <a:off x="165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T0 w 29"/>
                                <a:gd name="T2" fmla="+- 0 6 3"/>
                                <a:gd name="T3" fmla="*/ 6 h 5"/>
                                <a:gd name="T4" fmla="+- 0 1683 165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70"/>
                        <wpg:cNvGrpSpPr>
                          <a:grpSpLocks/>
                        </wpg:cNvGrpSpPr>
                        <wpg:grpSpPr bwMode="auto">
                          <a:xfrm>
                            <a:off x="1712" y="3"/>
                            <a:ext cx="29" cy="5"/>
                            <a:chOff x="1712" y="3"/>
                            <a:chExt cx="29" cy="5"/>
                          </a:xfrm>
                        </wpg:grpSpPr>
                        <wps:wsp>
                          <wps:cNvPr id="404" name="Freeform 371"/>
                          <wps:cNvSpPr>
                            <a:spLocks/>
                          </wps:cNvSpPr>
                          <wps:spPr bwMode="auto">
                            <a:xfrm>
                              <a:off x="1712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29"/>
                                <a:gd name="T2" fmla="+- 0 6 3"/>
                                <a:gd name="T3" fmla="*/ 6 h 5"/>
                                <a:gd name="T4" fmla="+- 0 1741 1712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8"/>
                        <wpg:cNvGrpSpPr>
                          <a:grpSpLocks/>
                        </wpg:cNvGrpSpPr>
                        <wpg:grpSpPr bwMode="auto">
                          <a:xfrm>
                            <a:off x="1770" y="3"/>
                            <a:ext cx="29" cy="5"/>
                            <a:chOff x="1770" y="3"/>
                            <a:chExt cx="29" cy="5"/>
                          </a:xfrm>
                        </wpg:grpSpPr>
                        <wps:wsp>
                          <wps:cNvPr id="406" name="Freeform 369"/>
                          <wps:cNvSpPr>
                            <a:spLocks/>
                          </wps:cNvSpPr>
                          <wps:spPr bwMode="auto">
                            <a:xfrm>
                              <a:off x="1770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29"/>
                                <a:gd name="T2" fmla="+- 0 6 3"/>
                                <a:gd name="T3" fmla="*/ 6 h 5"/>
                                <a:gd name="T4" fmla="+- 0 1799 1770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6"/>
                        <wpg:cNvGrpSpPr>
                          <a:grpSpLocks/>
                        </wpg:cNvGrpSpPr>
                        <wpg:grpSpPr bwMode="auto">
                          <a:xfrm>
                            <a:off x="1827" y="3"/>
                            <a:ext cx="29" cy="5"/>
                            <a:chOff x="1827" y="3"/>
                            <a:chExt cx="29" cy="5"/>
                          </a:xfrm>
                        </wpg:grpSpPr>
                        <wps:wsp>
                          <wps:cNvPr id="408" name="Freeform 367"/>
                          <wps:cNvSpPr>
                            <a:spLocks/>
                          </wps:cNvSpPr>
                          <wps:spPr bwMode="auto">
                            <a:xfrm>
                              <a:off x="1827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827 1827"/>
                                <a:gd name="T1" fmla="*/ T0 w 29"/>
                                <a:gd name="T2" fmla="+- 0 6 3"/>
                                <a:gd name="T3" fmla="*/ 6 h 5"/>
                                <a:gd name="T4" fmla="+- 0 1856 1827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64"/>
                        <wpg:cNvGrpSpPr>
                          <a:grpSpLocks/>
                        </wpg:cNvGrpSpPr>
                        <wpg:grpSpPr bwMode="auto">
                          <a:xfrm>
                            <a:off x="1885" y="3"/>
                            <a:ext cx="29" cy="5"/>
                            <a:chOff x="1885" y="3"/>
                            <a:chExt cx="29" cy="5"/>
                          </a:xfrm>
                        </wpg:grpSpPr>
                        <wps:wsp>
                          <wps:cNvPr id="410" name="Freeform 365"/>
                          <wps:cNvSpPr>
                            <a:spLocks/>
                          </wps:cNvSpPr>
                          <wps:spPr bwMode="auto">
                            <a:xfrm>
                              <a:off x="188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29"/>
                                <a:gd name="T2" fmla="+- 0 6 3"/>
                                <a:gd name="T3" fmla="*/ 6 h 5"/>
                                <a:gd name="T4" fmla="+- 0 1914 188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62"/>
                        <wpg:cNvGrpSpPr>
                          <a:grpSpLocks/>
                        </wpg:cNvGrpSpPr>
                        <wpg:grpSpPr bwMode="auto">
                          <a:xfrm>
                            <a:off x="1943" y="3"/>
                            <a:ext cx="29" cy="5"/>
                            <a:chOff x="1943" y="3"/>
                            <a:chExt cx="29" cy="5"/>
                          </a:xfrm>
                        </wpg:grpSpPr>
                        <wps:wsp>
                          <wps:cNvPr id="412" name="Freeform 363"/>
                          <wps:cNvSpPr>
                            <a:spLocks/>
                          </wps:cNvSpPr>
                          <wps:spPr bwMode="auto">
                            <a:xfrm>
                              <a:off x="194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29"/>
                                <a:gd name="T2" fmla="+- 0 6 3"/>
                                <a:gd name="T3" fmla="*/ 6 h 5"/>
                                <a:gd name="T4" fmla="+- 0 1971 194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60"/>
                        <wpg:cNvGrpSpPr>
                          <a:grpSpLocks/>
                        </wpg:cNvGrpSpPr>
                        <wpg:grpSpPr bwMode="auto">
                          <a:xfrm>
                            <a:off x="2000" y="3"/>
                            <a:ext cx="29" cy="5"/>
                            <a:chOff x="2000" y="3"/>
                            <a:chExt cx="29" cy="5"/>
                          </a:xfrm>
                        </wpg:grpSpPr>
                        <wps:wsp>
                          <wps:cNvPr id="414" name="Freeform 361"/>
                          <wps:cNvSpPr>
                            <a:spLocks/>
                          </wps:cNvSpPr>
                          <wps:spPr bwMode="auto">
                            <a:xfrm>
                              <a:off x="2000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9"/>
                                <a:gd name="T2" fmla="+- 0 6 3"/>
                                <a:gd name="T3" fmla="*/ 6 h 5"/>
                                <a:gd name="T4" fmla="+- 0 2029 2000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8"/>
                        <wpg:cNvGrpSpPr>
                          <a:grpSpLocks/>
                        </wpg:cNvGrpSpPr>
                        <wpg:grpSpPr bwMode="auto">
                          <a:xfrm>
                            <a:off x="2058" y="3"/>
                            <a:ext cx="29" cy="5"/>
                            <a:chOff x="2058" y="3"/>
                            <a:chExt cx="29" cy="5"/>
                          </a:xfrm>
                        </wpg:grpSpPr>
                        <wps:wsp>
                          <wps:cNvPr id="416" name="Freeform 359"/>
                          <wps:cNvSpPr>
                            <a:spLocks/>
                          </wps:cNvSpPr>
                          <wps:spPr bwMode="auto">
                            <a:xfrm>
                              <a:off x="2058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058 2058"/>
                                <a:gd name="T1" fmla="*/ T0 w 29"/>
                                <a:gd name="T2" fmla="+- 0 6 3"/>
                                <a:gd name="T3" fmla="*/ 6 h 5"/>
                                <a:gd name="T4" fmla="+- 0 2087 2058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6"/>
                        <wpg:cNvGrpSpPr>
                          <a:grpSpLocks/>
                        </wpg:cNvGrpSpPr>
                        <wpg:grpSpPr bwMode="auto">
                          <a:xfrm>
                            <a:off x="2115" y="3"/>
                            <a:ext cx="29" cy="5"/>
                            <a:chOff x="2115" y="3"/>
                            <a:chExt cx="29" cy="5"/>
                          </a:xfrm>
                        </wpg:grpSpPr>
                        <wps:wsp>
                          <wps:cNvPr id="418" name="Freeform 357"/>
                          <wps:cNvSpPr>
                            <a:spLocks/>
                          </wps:cNvSpPr>
                          <wps:spPr bwMode="auto">
                            <a:xfrm>
                              <a:off x="2115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115 2115"/>
                                <a:gd name="T1" fmla="*/ T0 w 29"/>
                                <a:gd name="T2" fmla="+- 0 6 3"/>
                                <a:gd name="T3" fmla="*/ 6 h 5"/>
                                <a:gd name="T4" fmla="+- 0 2144 2115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54"/>
                        <wpg:cNvGrpSpPr>
                          <a:grpSpLocks/>
                        </wpg:cNvGrpSpPr>
                        <wpg:grpSpPr bwMode="auto">
                          <a:xfrm>
                            <a:off x="2173" y="3"/>
                            <a:ext cx="29" cy="5"/>
                            <a:chOff x="2173" y="3"/>
                            <a:chExt cx="29" cy="5"/>
                          </a:xfrm>
                        </wpg:grpSpPr>
                        <wps:wsp>
                          <wps:cNvPr id="420" name="Freeform 355"/>
                          <wps:cNvSpPr>
                            <a:spLocks/>
                          </wps:cNvSpPr>
                          <wps:spPr bwMode="auto">
                            <a:xfrm>
                              <a:off x="217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173 2173"/>
                                <a:gd name="T1" fmla="*/ T0 w 29"/>
                                <a:gd name="T2" fmla="+- 0 6 3"/>
                                <a:gd name="T3" fmla="*/ 6 h 5"/>
                                <a:gd name="T4" fmla="+- 0 2202 217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52"/>
                        <wpg:cNvGrpSpPr>
                          <a:grpSpLocks/>
                        </wpg:cNvGrpSpPr>
                        <wpg:grpSpPr bwMode="auto">
                          <a:xfrm>
                            <a:off x="2231" y="3"/>
                            <a:ext cx="29" cy="5"/>
                            <a:chOff x="2231" y="3"/>
                            <a:chExt cx="29" cy="5"/>
                          </a:xfrm>
                        </wpg:grpSpPr>
                        <wps:wsp>
                          <wps:cNvPr id="422" name="Freeform 353"/>
                          <wps:cNvSpPr>
                            <a:spLocks/>
                          </wps:cNvSpPr>
                          <wps:spPr bwMode="auto">
                            <a:xfrm>
                              <a:off x="223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29"/>
                                <a:gd name="T2" fmla="+- 0 6 3"/>
                                <a:gd name="T3" fmla="*/ 6 h 5"/>
                                <a:gd name="T4" fmla="+- 0 2259 223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50"/>
                        <wpg:cNvGrpSpPr>
                          <a:grpSpLocks/>
                        </wpg:cNvGrpSpPr>
                        <wpg:grpSpPr bwMode="auto">
                          <a:xfrm>
                            <a:off x="2288" y="3"/>
                            <a:ext cx="29" cy="5"/>
                            <a:chOff x="2288" y="3"/>
                            <a:chExt cx="29" cy="5"/>
                          </a:xfrm>
                        </wpg:grpSpPr>
                        <wps:wsp>
                          <wps:cNvPr id="424" name="Freeform 351"/>
                          <wps:cNvSpPr>
                            <a:spLocks/>
                          </wps:cNvSpPr>
                          <wps:spPr bwMode="auto">
                            <a:xfrm>
                              <a:off x="2288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288 2288"/>
                                <a:gd name="T1" fmla="*/ T0 w 29"/>
                                <a:gd name="T2" fmla="+- 0 6 3"/>
                                <a:gd name="T3" fmla="*/ 6 h 5"/>
                                <a:gd name="T4" fmla="+- 0 2317 2288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8"/>
                        <wpg:cNvGrpSpPr>
                          <a:grpSpLocks/>
                        </wpg:cNvGrpSpPr>
                        <wpg:grpSpPr bwMode="auto">
                          <a:xfrm>
                            <a:off x="2346" y="3"/>
                            <a:ext cx="29" cy="5"/>
                            <a:chOff x="2346" y="3"/>
                            <a:chExt cx="29" cy="5"/>
                          </a:xfrm>
                        </wpg:grpSpPr>
                        <wps:wsp>
                          <wps:cNvPr id="426" name="Freeform 349"/>
                          <wps:cNvSpPr>
                            <a:spLocks/>
                          </wps:cNvSpPr>
                          <wps:spPr bwMode="auto">
                            <a:xfrm>
                              <a:off x="2346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29"/>
                                <a:gd name="T2" fmla="+- 0 6 3"/>
                                <a:gd name="T3" fmla="*/ 6 h 5"/>
                                <a:gd name="T4" fmla="+- 0 2375 2346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6"/>
                        <wpg:cNvGrpSpPr>
                          <a:grpSpLocks/>
                        </wpg:cNvGrpSpPr>
                        <wpg:grpSpPr bwMode="auto">
                          <a:xfrm>
                            <a:off x="2403" y="3"/>
                            <a:ext cx="29" cy="5"/>
                            <a:chOff x="2403" y="3"/>
                            <a:chExt cx="29" cy="5"/>
                          </a:xfrm>
                        </wpg:grpSpPr>
                        <wps:wsp>
                          <wps:cNvPr id="428" name="Freeform 347"/>
                          <wps:cNvSpPr>
                            <a:spLocks/>
                          </wps:cNvSpPr>
                          <wps:spPr bwMode="auto">
                            <a:xfrm>
                              <a:off x="2403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29"/>
                                <a:gd name="T2" fmla="+- 0 6 3"/>
                                <a:gd name="T3" fmla="*/ 6 h 5"/>
                                <a:gd name="T4" fmla="+- 0 2432 2403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44"/>
                        <wpg:cNvGrpSpPr>
                          <a:grpSpLocks/>
                        </wpg:cNvGrpSpPr>
                        <wpg:grpSpPr bwMode="auto">
                          <a:xfrm>
                            <a:off x="2533" y="18"/>
                            <a:ext cx="5" cy="2"/>
                            <a:chOff x="2533" y="18"/>
                            <a:chExt cx="5" cy="2"/>
                          </a:xfrm>
                        </wpg:grpSpPr>
                        <wps:wsp>
                          <wps:cNvPr id="430" name="Freeform 345"/>
                          <wps:cNvSpPr>
                            <a:spLocks/>
                          </wps:cNvSpPr>
                          <wps:spPr bwMode="auto">
                            <a:xfrm>
                              <a:off x="2533" y="18"/>
                              <a:ext cx="5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5"/>
                                <a:gd name="T2" fmla="+- 0 2538 253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42"/>
                        <wpg:cNvGrpSpPr>
                          <a:grpSpLocks/>
                        </wpg:cNvGrpSpPr>
                        <wpg:grpSpPr bwMode="auto">
                          <a:xfrm>
                            <a:off x="2461" y="3"/>
                            <a:ext cx="29" cy="5"/>
                            <a:chOff x="2461" y="3"/>
                            <a:chExt cx="29" cy="5"/>
                          </a:xfrm>
                        </wpg:grpSpPr>
                        <wps:wsp>
                          <wps:cNvPr id="432" name="Freeform 343"/>
                          <wps:cNvSpPr>
                            <a:spLocks/>
                          </wps:cNvSpPr>
                          <wps:spPr bwMode="auto">
                            <a:xfrm>
                              <a:off x="2461" y="3"/>
                              <a:ext cx="29" cy="5"/>
                            </a:xfrm>
                            <a:custGeom>
                              <a:avLst/>
                              <a:gdLst>
                                <a:gd name="T0" fmla="+- 0 2461 2461"/>
                                <a:gd name="T1" fmla="*/ T0 w 29"/>
                                <a:gd name="T2" fmla="+- 0 6 3"/>
                                <a:gd name="T3" fmla="*/ 6 h 5"/>
                                <a:gd name="T4" fmla="+- 0 2490 2461"/>
                                <a:gd name="T5" fmla="*/ T4 w 29"/>
                                <a:gd name="T6" fmla="+- 0 6 3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">
                                  <a:moveTo>
                                    <a:pt x="0" y="3"/>
                                  </a:moveTo>
                                  <a:lnTo>
                                    <a:pt x="29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127.05pt;height:1.05pt;mso-position-horizontal-relative:char;mso-position-vertical-relative:line" coordsize="25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">
                <v:group id="Group 432" o:spid="_x0000_s1027" style="position:absolute;left:3;top:18;width:5;height:2" coordorigin="3,1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33" o:spid="_x0000_s1028" style="position:absolute;left:3;top:1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uBMYA&#10;AADcAAAADwAAAGRycy9kb3ducmV2LnhtbESPQWvCQBSE74X+h+UJXqRuYoPY6BpKUfDSQ9WDvT2y&#10;r0k0+zbdXTX++25B8DjMzDfMouhNKy7kfGNZQTpOQBCXVjdcKdjv1i8zED4ga2wtk4IbeSiWz08L&#10;zLW98hddtqESEcI+RwV1CF0upS9rMujHtiOO3o91BkOUrpLa4TXCTSsnSTKVBhuOCzV29FFTedqe&#10;jQJpy8PtbZqtPn/P32aXuVHqjiOlhoP+fQ4iUB8e4Xt7oxW8Zh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uBMYAAADcAAAADwAAAAAAAAAAAAAAAACYAgAAZHJz&#10;L2Rvd25yZXYueG1sUEsFBgAAAAAEAAQA9QAAAIsDAAAAAA==&#10;" path="m,l5,e" filled="f" strokecolor="#231f20" strokeweight=".24pt">
                    <v:path arrowok="t" o:connecttype="custom" o:connectlocs="0,0;5,0" o:connectangles="0,0"/>
                  </v:shape>
                </v:group>
                <v:group id="Group 430" o:spid="_x0000_s1029" style="position:absolute;left:3;top:3;width:10;height:5" coordorigin="3,3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31" o:spid="_x0000_s1030" style="position:absolute;left:3;top: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bksYA&#10;AADcAAAADwAAAGRycy9kb3ducmV2LnhtbESP3WrCQBSE7wXfYTlCb0rdTStSoqv4g1CQYo2F3h6y&#10;xySYPRuzq8a37xYKXg4z8w0znXe2FldqfeVYQzJUIIhzZyouNHwfNi/vIHxANlg7Jg138jCf9XtT&#10;TI278Z6uWShEhLBPUUMZQpNK6fOSLPqha4ijd3StxRBlW0jT4i3CbS1flRpLixXHhRIbWpWUn7KL&#10;1bBdf55PX7lVh12W7JKzqpc/z4nWT4NuMQERqAuP8H/7w2h4G43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gbksYAAADcAAAADwAAAAAAAAAAAAAAAACYAgAAZHJz&#10;L2Rvd25yZXYueG1sUEsFBgAAAAAEAAQA9QAAAIsDAAAAAA==&#10;" path="m,3r10,e" filled="f" strokecolor="#231f20" strokeweight=".34pt">
                    <v:path arrowok="t" o:connecttype="custom" o:connectlocs="0,6;10,6" o:connectangles="0,0"/>
                  </v:shape>
                </v:group>
                <v:group id="Group 428" o:spid="_x0000_s1031" style="position:absolute;left:42;top:3;width:29;height:5" coordorigin="42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29" o:spid="_x0000_s1032" style="position:absolute;left:42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AvsQA&#10;AADcAAAADwAAAGRycy9kb3ducmV2LnhtbESPT2sCMRTE7wW/Q3hCbzVrW0S2RhFBKOjBf3h+3bxu&#10;QjcvcRN3t9++KRR6HGbmN8xiNbhGdNRG61nBdFKAIK68tlwruJy3T3MQMSFrbDyTgm+KsFqOHhZY&#10;at/zkbpTqkWGcCxRgUkplFLGypDDOPGBOHufvnWYsmxrqVvsM9w18rkoZtKh5bxgMNDGUPV1ujsF&#10;W3s0l9thvTe7j9CF/WHT91er1ON4WL+BSDSk//Bf+10reHmdwe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+QL7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26" o:spid="_x0000_s1033" style="position:absolute;left:99;top:3;width:29;height:5" coordorigin="99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27" o:spid="_x0000_s1034" style="position:absolute;left:99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xV8EA&#10;AADcAAAADwAAAGRycy9kb3ducmV2LnhtbERPy2oCMRTdF/oP4Rbc1UxrkTI1ighCQRe+6Pp2cp0E&#10;JzfpJM6Mf28WBZeH854tBteIjtpoPSt4GxcgiCuvLdcKTsf16yeImJA1Np5JwY0iLObPTzMste95&#10;T90h1SKHcCxRgUkplFLGypDDOPaBOHNn3zpMGba11C32Odw18r0optKh5dxgMNDKUHU5XJ2Ctd2b&#10;099uuTWb39CF7W7V9z9WqdHLsPwCkWhID/G/+1srmHzkt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cVf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24" o:spid="_x0000_s1035" style="position:absolute;left:157;top:3;width:29;height:5" coordorigin="15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25" o:spid="_x0000_s1036" style="position:absolute;left:15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rjMEA&#10;AADcAAAADwAAAGRycy9kb3ducmV2LnhtbERPy2oCMRTdF/oP4Rbc1UwrlTI1ighCQRe+6Pp2cp0E&#10;JzfpJM6Mf28WBZeH854tBteIjtpoPSt4GxcgiCuvLdcKTsf16yeImJA1Np5JwY0iLObPTzMste95&#10;T90h1SKHcCxRgUkplFLGypDDOPaBOHNn3zpMGba11C32Odw18r0optKh5dxgMNDKUHU5XJ2Ctd2b&#10;099uuTWb39CF7W7V9z9WqdHLsPwCkWhID/G/+1srmHzk+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C64z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22" o:spid="_x0000_s1037" style="position:absolute;left:215;top:3;width:29;height:5" coordorigin="21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23" o:spid="_x0000_s1038" style="position:absolute;left:21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QYMQA&#10;AADcAAAADwAAAGRycy9kb3ducmV2LnhtbESPT2sCMRTE74V+h/AK3mq2SkvZGkUEQdCD/+j5dfO6&#10;Cd28pJu4u377RhB6HGbmN8xsMbhGdNRG61nBy7gAQVx5bblWcD6tn99BxISssfFMCq4UYTF/fJhh&#10;qX3PB+qOqRYZwrFEBSalUEoZK0MO49gH4ux9+9ZhyrKtpW6xz3DXyElRvEmHlvOCwUArQ9XP8eIU&#10;rO3BnH/3y53ZfoUu7Parvv+0So2ehuUHiERD+g/f2xutYPo6gd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c0GD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420" o:spid="_x0000_s1039" style="position:absolute;left:272;top:3;width:29;height:5" coordorigin="272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21" o:spid="_x0000_s1040" style="position:absolute;left:272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tj8UA&#10;AADcAAAADwAAAGRycy9kb3ducmV2LnhtbESPQWsCMRSE74X+h/AK3mq22payNYoIgqAHtdLz6+Z1&#10;E7p5STdxd/vvjVDwOMzMN8xsMbhGdNRG61nB07gAQVx5bblWcPpYP76BiAlZY+OZFPxRhMX8/m6G&#10;pfY9H6g7plpkCMcSFZiUQillrAw5jGMfiLP37VuHKcu2lrrFPsNdIydF8SodWs4LBgOtDFU/x7NT&#10;sLYHc/rdL3dm+xW6sNuv+v7TKjV6GJbvIBIN6Rb+b2+0gunLM1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e2PxQAAANwAAAAPAAAAAAAAAAAAAAAAAJgCAABkcnMv&#10;ZG93bnJldi54bWxQSwUGAAAAAAQABAD1AAAAigMAAAAA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18" o:spid="_x0000_s1041" style="position:absolute;left:330;top:3;width:29;height:5" coordorigin="330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19" o:spid="_x0000_s1042" style="position:absolute;left:330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WY8QA&#10;AADcAAAADwAAAGRycy9kb3ducmV2LnhtbESPT2sCMRTE7wW/Q3hCbzVrS0W2RhFBKOjBf3h+3bxu&#10;QjcvcRN3t9++KRR6HGbmN8xiNbhGdNRG61nBdFKAIK68tlwruJy3T3MQMSFrbDyTgm+KsFqOHhZY&#10;at/zkbpTqkWGcCxRgUkplFLGypDDOPGBOHufvnWYsmxrqVvsM9w18rkoZtKh5bxgMNDGUPV1ujsF&#10;W3s0l9thvTe7j9CF/WHT91er1ON4WL+BSDSk//Bf+10reHmdwe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1mP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16" o:spid="_x0000_s1043" style="position:absolute;left:387;top:3;width:29;height:5" coordorigin="38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17" o:spid="_x0000_s1044" style="position:absolute;left:38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nisEA&#10;AADcAAAADwAAAGRycy9kb3ducmV2LnhtbERPy2oCMRTdF/oP4Rbc1UwrlTI1ighCQRe+6Pp2cp0E&#10;JzfpJM6Mf28WBZeH854tBteIjtpoPSt4GxcgiCuvLdcKTsf16yeImJA1Np5JwY0iLObPTzMste95&#10;T90h1SKHcCxRgUkplFLGypDDOPaBOHNn3zpMGba11C32Odw18r0optKh5dxgMNDKUHU5XJ2Ctd2b&#10;099uuTWb39CF7W7V9z9WqdHLsPwCkWhID/G/+1srmHzkt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054r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14" o:spid="_x0000_s1045" style="position:absolute;left:445;top:3;width:29;height:5" coordorigin="44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15" o:spid="_x0000_s1046" style="position:absolute;left:44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4hMcEA&#10;AADcAAAADwAAAGRycy9kb3ducmV2LnhtbERPy2oCMRTdC/2HcIXuNKMFkalRRBCEuvCF69vJ7SR0&#10;cpNO0pnp3zcLweXhvFebwTWiozZazwpm0wIEceW15VrB7bqfLEHEhKyx8UwK/ijCZv0yWmGpfc9n&#10;6i6pFjmEY4kKTEqhlDJWhhzGqQ/EmfvyrcOUYVtL3WKfw10j50WxkA4t5waDgXaGqu/Lr1Owt2dz&#10;+zltj+bjM3TheNr1/d0q9Toetu8gEg3pKX64D1rB2yLPz2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ITH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12" o:spid="_x0000_s1047" style="position:absolute;left:503;top:3;width:29;height:5" coordorigin="50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13" o:spid="_x0000_s1048" style="position:absolute;left:50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a3cUA&#10;AADcAAAADwAAAGRycy9kb3ducmV2LnhtbESPzWrDMBCE74W+g9hCbo3cFEJwo4QQCASaQ35Mzltr&#10;a4laK9VSbOftq0Khx2FmvmGW69G1oqcuWs8KXqYFCOLaa8uNguqye16AiAlZY+uZFNwpwnr1+LDE&#10;UvuBT9SfUyMyhGOJCkxKoZQy1oYcxqkPxNn79J3DlGXXSN3hkOGulbOimEuHlvOCwUBbQ/XX+eYU&#10;7OzJVN/HzcG8f4Q+HI7bYbhapSZP4+YNRKIx/Yf/2nut4HU+g9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BrdxQAAANwAAAAPAAAAAAAAAAAAAAAAAJgCAABkcnMv&#10;ZG93bnJldi54bWxQSwUGAAAAAAQABAD1AAAAigMAAAAA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410" o:spid="_x0000_s1049" style="position:absolute;left:560;top:3;width:29;height:5" coordorigin="560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11" o:spid="_x0000_s1050" style="position:absolute;left:560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nMsQA&#10;AADcAAAADwAAAGRycy9kb3ducmV2LnhtbESPT2sCMRTE7wW/Q3hCbzVrW0S2RhFBKOjBf3h+3bxu&#10;QjcvcRN3t9++KRR6HGbmN8xiNbhGdNRG61nBdFKAIK68tlwruJy3T3MQMSFrbDyTgm+KsFqOHhZY&#10;at/zkbpTqkWGcCxRgUkplFLGypDDOPGBOHufvnWYsmxrqVvsM9w18rkoZtKh5bxgMNDGUPV1ujsF&#10;W3s0l9thvTe7j9CF/WHT91er1ON4WL+BSDSk//Bf+10reJm9wu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JzL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08" o:spid="_x0000_s1051" style="position:absolute;left:618;top:3;width:29;height:5" coordorigin="618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09" o:spid="_x0000_s1052" style="position:absolute;left:618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c3sQA&#10;AADcAAAADwAAAGRycy9kb3ducmV2LnhtbESPzWrDMBCE74W+g9hCb43cFExwo4QQCBSaQ/7IeWNt&#10;LVFrpVqK7b59VQjkOMzMN8x8ObpW9NRF61nB66QAQVx7bblRcDpuXmYgYkLW2HomBb8UYbl4fJhj&#10;pf3Ae+oPqREZwrFCBSalUEkZa0MO48QH4ux9+c5hyrJrpO5wyHDXymlRlNKh5bxgMNDaUP19uDoF&#10;G7s3p5/dams+L6EP2916GM5WqeencfUOItGY7uFb+0MreCtL+D+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HN7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06" o:spid="_x0000_s1053" style="position:absolute;left:675;top:3;width:29;height:5" coordorigin="67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07" o:spid="_x0000_s1054" style="position:absolute;left:67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tN8EA&#10;AADcAAAADwAAAGRycy9kb3ducmV2LnhtbERPy2oCMRTdC/2HcIXuNKMFkalRRBCEuvCF69vJ7SR0&#10;cpNO0pnp3zcLweXhvFebwTWiozZazwpm0wIEceW15VrB7bqfLEHEhKyx8UwK/ijCZv0yWmGpfc9n&#10;6i6pFjmEY4kKTEqhlDJWhhzGqQ/EmfvyrcOUYVtL3WKfw10j50WxkA4t5waDgXaGqu/Lr1Owt2dz&#10;+zltj+bjM3TheNr1/d0q9Toetu8gEg3pKX64D1rB2yKvzW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LTf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04" o:spid="_x0000_s1055" style="position:absolute;left:733;top:3;width:29;height:5" coordorigin="73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05" o:spid="_x0000_s1056" style="position:absolute;left:73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37MEA&#10;AADcAAAADwAAAGRycy9kb3ducmV2LnhtbERPy2oCMRTdF/oP4Rbc1Uwr1DI1ighCQRe+6Pp2cp0E&#10;JzfpJM6Mf28WBZeH854tBteIjtpoPSt4GxcgiCuvLdcKTsf16yeImJA1Np5JwY0iLObPTzMste95&#10;T90h1SKHcCxRgUkplFLGypDDOPaBOHNn3zpMGba11C32Odw18r0oPqRDy7nBYKCVoepyuDoFa7s3&#10;p7/dcms2v6EL292q73+sUqOXYfkFItGQHuJ/97dWMJnm+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t+z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402" o:spid="_x0000_s1057" style="position:absolute;left:791;top:3;width:29;height:5" coordorigin="79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03" o:spid="_x0000_s1058" style="position:absolute;left:79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MAMQA&#10;AADcAAAADwAAAGRycy9kb3ducmV2LnhtbESPT2sCMRTE74V+h/AK3mq2Cm3ZGkUEQdCD/+j5dfO6&#10;Cd28pJu4u377RhB6HGbmN8xsMbhGdNRG61nBy7gAQVx5bblWcD6tn99BxISssfFMCq4UYTF/fJhh&#10;qX3PB+qOqRYZwrFEBSalUEoZK0MO49gH4ux9+9ZhyrKtpW6xz3DXyElRvEqHlvOCwUArQ9XP8eIU&#10;rO3BnH/3y53ZfoUu7Parvv+0So2ehuUHiERD+g/f2xutYPo2gd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jAD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400" o:spid="_x0000_s1059" style="position:absolute;left:848;top:3;width:29;height:5" coordorigin="848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01" o:spid="_x0000_s1060" style="position:absolute;left:848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x78UA&#10;AADcAAAADwAAAGRycy9kb3ducmV2LnhtbESPQWsCMRSE74X+h/AK3mq2WtqyNYoIgqAHtdLz6+Z1&#10;E7p5STdxd/vvjVDwOMzMN8xsMbhGdNRG61nB07gAQVx5bblWcPpYP76BiAlZY+OZFPxRhMX8/m6G&#10;pfY9H6g7plpkCMcSFZiUQillrAw5jGMfiLP37VuHKcu2lrrFPsNdIydF8SIdWs4LBgOtDFU/x7NT&#10;sLYHc/rdL3dm+xW6sNuv+v7TKjV6GJbvIBIN6Rb+b2+0gunrM1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LHvxQAAANwAAAAPAAAAAAAAAAAAAAAAAJgCAABkcnMv&#10;ZG93bnJldi54bWxQSwUGAAAAAAQABAD1AAAAigMAAAAA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98" o:spid="_x0000_s1061" style="position:absolute;left:906;top:3;width:29;height:5" coordorigin="906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99" o:spid="_x0000_s1062" style="position:absolute;left:906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KA8QA&#10;AADcAAAADwAAAGRycy9kb3ducmV2LnhtbESPT2sCMRTE7wW/Q3hCbzVrC1a2RhFBKOjBf3h+3bxu&#10;QjcvcRN3t9++KRR6HGbmN8xiNbhGdNRG61nBdFKAIK68tlwruJy3T3MQMSFrbDyTgm+KsFqOHhZY&#10;at/zkbpTqkWGcCxRgUkplFLGypDDOPGBOHufvnWYsmxrqVvsM9w18rkoZtKh5bxgMNDGUPV1ujsF&#10;W3s0l9thvTe7j9CF/WHT91er1ON4WL+BSDSk//Bf+10reHmdwe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igP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96" o:spid="_x0000_s1063" style="position:absolute;left:963;top:3;width:29;height:5" coordorigin="96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97" o:spid="_x0000_s1064" style="position:absolute;left:96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76sEA&#10;AADcAAAADwAAAGRycy9kb3ducmV2LnhtbERPy2oCMRTdF/oP4Rbc1Uwr1DI1ighCQRe+6Pp2cp0E&#10;JzfpJM6Mf28WBZeH854tBteIjtpoPSt4GxcgiCuvLdcKTsf16yeImJA1Np5JwY0iLObPTzMste95&#10;T90h1SKHcCxRgUkplFLGypDDOPaBOHNn3zpMGba11C32Odw18r0oPqRDy7nBYKCVoepyuDoFa7s3&#10;p7/dcms2v6EL292q73+sUqOXYfkFItGQHuJ/97dWMJnmt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u+r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94" o:spid="_x0000_s1065" style="position:absolute;left:1021;top:3;width:29;height:5" coordorigin="102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95" o:spid="_x0000_s1066" style="position:absolute;left:102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Hy8EA&#10;AADcAAAADwAAAGRycy9kb3ducmV2LnhtbERPy2oCMRTdC/2HcIXuNKMFkalRRBCEuvCF69vJ7SR0&#10;cpNO0pnp3zcLweXhvFebwTWiozZazwpm0wIEceW15VrB7bqfLEHEhKyx8UwK/ijCZv0yWmGpfc9n&#10;6i6pFjmEY4kKTEqhlDJWhhzGqQ/EmfvyrcOUYVtL3WKfw10j50WxkA4t5waDgXaGqu/Lr1Owt2dz&#10;+zltj+bjM3TheNr1/d0q9Toetu8gEg3pKX64D1rB2zLPz2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ix8v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92" o:spid="_x0000_s1067" style="position:absolute;left:1079;top:3;width:29;height:5" coordorigin="1079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93" o:spid="_x0000_s1068" style="position:absolute;left:1079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8J8QA&#10;AADcAAAADwAAAGRycy9kb3ducmV2LnhtbESPQWsCMRSE7wX/Q3iF3mq2CkVWo4ggFPSgVjw/N89N&#10;cPMSN+nu9t83hUKPw8x8wyxWg2tER220nhW8jQsQxJXXlmsF58/t6wxETMgaG8+k4JsirJajpwWW&#10;2vd8pO6UapEhHEtUYFIKpZSxMuQwjn0gzt7Ntw5Tlm0tdYt9hrtGToriXTq0nBcMBtoYqu6nL6dg&#10;a4/m/Dis92Z3DV3YHzZ9f7FKvTwP6zmIREP6D/+1P7SC6WwC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8/Cf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90" o:spid="_x0000_s1069" style="position:absolute;left:1136;top:3;width:29;height:5" coordorigin="1136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91" o:spid="_x0000_s1070" style="position:absolute;left:1136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yMQA&#10;AADcAAAADwAAAGRycy9kb3ducmV2LnhtbESPT2sCMRTE7wW/Q3hCbzVbK0W2RhFBKNSD//D83Lxu&#10;QjcvcZPubr+9KRR6HGbmN8xiNbhGdNRG61nB86QAQVx5bblWcD5tn+YgYkLW2HgmBT8UYbUcPSyw&#10;1L7nA3XHVIsM4ViiApNSKKWMlSGHceIDcfY+feswZdnWUrfYZ7hr5LQoXqVDy3nBYKCNoerr+O0U&#10;bO3BnG/79c58XEMXdvtN31+sUo/jYf0GItGQ/sN/7Xet4GU+g9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wcj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88" o:spid="_x0000_s1071" style="position:absolute;left:1194;top:3;width:29;height:5" coordorigin="1194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9" o:spid="_x0000_s1072" style="position:absolute;left:1194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6JMQA&#10;AADcAAAADwAAAGRycy9kb3ducmV2LnhtbESPT2sCMRTE70K/Q3iF3jTbFkS2RhFBKNSD//D8unnd&#10;hG5e0k26u357Iwgeh5n5DTNfDq4RHbXRelbwOilAEFdeW64VnI6b8QxETMgaG8+k4EIRloun0RxL&#10;7XveU3dItcgQjiUqMCmFUspYGXIYJz4QZ+/Htw5Tlm0tdYt9hrtGvhXFVDq0nBcMBlobqn4P/07B&#10;xu7N6W+32pqv79CF7W7d92er1MvzsPoAkWhIj/C9/akVvM+mcDuTj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+iT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86" o:spid="_x0000_s1073" style="position:absolute;left:1251;top:3;width:29;height:5" coordorigin="125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7" o:spid="_x0000_s1074" style="position:absolute;left:125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LzcEA&#10;AADcAAAADwAAAGRycy9kb3ducmV2LnhtbERPy2oCMRTdC/2HcIXuNKMFkalRRBCEuvCF69vJ7SR0&#10;cpNO0pnp3zcLweXhvFebwTWiozZazwpm0wIEceW15VrB7bqfLEHEhKyx8UwK/ijCZv0yWmGpfc9n&#10;6i6pFjmEY4kKTEqhlDJWhhzGqQ/EmfvyrcOUYVtL3WKfw10j50WxkA4t5waDgXaGqu/Lr1Owt2dz&#10;+zltj+bjM3TheNr1/d0q9Toetu8gEg3pKX64D1rB2zKvzW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Uy83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84" o:spid="_x0000_s1075" style="position:absolute;left:1309;top:3;width:29;height:5" coordorigin="1309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5" o:spid="_x0000_s1076" style="position:absolute;left:1309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RFsEA&#10;AADcAAAADwAAAGRycy9kb3ducmV2LnhtbERPy2oCMRTdF/oP4Rbc1UwrFDs1ighCQRe+6Pp2cp0E&#10;JzfpJM6Mf28WBZeH854tBteIjtpoPSt4GxcgiCuvLdcKTsf16xRETMgaG8+k4EYRFvPnpxmW2ve8&#10;p+6QapFDOJaowKQUSiljZchhHPtAnLmzbx2mDNta6hb7HO4a+V4UH9Kh5dxgMNDKUHU5XJ2Ctd2b&#10;099uuTWb39CF7W7V9z9WqdHLsPwCkWhID/G/+1srmHzm+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7URb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82" o:spid="_x0000_s1077" style="position:absolute;left:1367;top:3;width:29;height:5" coordorigin="136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3" o:spid="_x0000_s1078" style="position:absolute;left:136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q+sQA&#10;AADcAAAADwAAAGRycy9kb3ducmV2LnhtbESPT2sCMRTE74V+h/AK3mq2CqXdGkUEQdCD/+j5dfO6&#10;Cd28pJu4u377RhB6HGbmN8xsMbhGdNRG61nBy7gAQVx5bblWcD6tn99AxISssfFMCq4UYTF/fJhh&#10;qX3PB+qOqRYZwrFEBSalUEoZK0MO49gH4ux9+9ZhyrKtpW6xz3DXyElRvEqHlvOCwUArQ9XP8eIU&#10;rO3BnH/3y53ZfoUu7Parvv+0So2ehuUHiERD+g/f2xutYPo+gd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avr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80" o:spid="_x0000_s1079" style="position:absolute;left:1424;top:3;width:29;height:5" coordorigin="1424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81" o:spid="_x0000_s1080" style="position:absolute;left:1424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XFcUA&#10;AADcAAAADwAAAGRycy9kb3ducmV2LnhtbESPQWsCMRSE74X+h/AK3mq2Wkq7NYoIgqAHtdLz6+Z1&#10;E7p5STdxd/vvjVDwOMzMN8xsMbhGdNRG61nB07gAQVx5bblWcPpYP76CiAlZY+OZFPxRhMX8/m6G&#10;pfY9H6g7plpkCMcSFZiUQillrAw5jGMfiLP37VuHKcu2lrrFPsNdIydF8SIdWs4LBgOtDFU/x7NT&#10;sLYHc/rdL3dm+xW6sNuv+v7TKjV6GJbvIBIN6Rb+b2+0gunbM1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FcVxQAAANwAAAAPAAAAAAAAAAAAAAAAAJgCAABkcnMv&#10;ZG93bnJldi54bWxQSwUGAAAAAAQABAD1AAAAigMAAAAA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78" o:spid="_x0000_s1081" style="position:absolute;left:1482;top:3;width:29;height:5" coordorigin="1482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79" o:spid="_x0000_s1082" style="position:absolute;left:1482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s+cQA&#10;AADcAAAADwAAAGRycy9kb3ducmV2LnhtbESPT2sCMRTE7wW/Q3hCbzVrC1K3RhFBKOjBf3h+3bxu&#10;QjcvcRN3t9++KRR6HGbmN8xiNbhGdNRG61nBdFKAIK68tlwruJy3T68gYkLW2HgmBd8UYbUcPSyw&#10;1L7nI3WnVIsM4ViiApNSKKWMlSGHceIDcfY+feswZdnWUrfYZ7hr5HNRzKRDy3nBYKCNoerrdHcK&#10;tvZoLrfDem92H6EL+8Om769WqcfxsH4DkWhI/+G/9rtW8DKfwe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bPn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76" o:spid="_x0000_s1083" style="position:absolute;left:1539;top:3;width:29;height:5" coordorigin="1539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77" o:spid="_x0000_s1084" style="position:absolute;left:1539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dEMEA&#10;AADcAAAADwAAAGRycy9kb3ducmV2LnhtbERPy2oCMRTdF/oP4Rbc1UwrFDs1ighCQRe+6Pp2cp0E&#10;JzfpJM6Mf28WBZeH854tBteIjtpoPSt4GxcgiCuvLdcKTsf16xRETMgaG8+k4EYRFvPnpxmW2ve8&#10;p+6QapFDOJaowKQUSiljZchhHPtAnLmzbx2mDNta6hb7HO4a+V4UH9Kh5dxgMNDKUHU5XJ2Ctd2b&#10;099uuTWb39CF7W7V9z9WqdHLsPwCkWhID/G/+1srmHzmtflMP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XRD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74" o:spid="_x0000_s1085" style="position:absolute;left:1597;top:3;width:29;height:5" coordorigin="159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75" o:spid="_x0000_s1086" style="position:absolute;left:159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J9MEA&#10;AADcAAAADwAAAGRycy9kb3ducmV2LnhtbERPTWsCMRC9F/wPYQRvNVsRKVujiCAIelArPU83003o&#10;ZhI3cXf99+ZQ6PHxvpfrwTWiozZazwrepgUI4spry7WC6+fu9R1ETMgaG8+k4EER1qvRyxJL7Xs+&#10;U3dJtcghHEtUYFIKpZSxMuQwTn0gztyPbx2mDNta6hb7HO4aOSuKhXRoOTcYDLQ1VP1e7k7Bzp7N&#10;9XbaHM3hO3TheNr2/ZdVajIeNh8gEg3pX/zn3msF8yLPz2fy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bCfT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72" o:spid="_x0000_s1087" style="position:absolute;left:1655;top:3;width:29;height:5" coordorigin="165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73" o:spid="_x0000_s1088" style="position:absolute;left:165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GMQA&#10;AADcAAAADwAAAGRycy9kb3ducmV2LnhtbESPT2sCMRTE70K/Q3iF3jSrlCJbo4ggFPTgPzw/N6+b&#10;4OYl3cTd7bdvCoUeh5n5DbNYDa4RHbXRelYwnRQgiCuvLdcKLufteA4iJmSNjWdS8E0RVsun0QJL&#10;7Xs+UndKtcgQjiUqMCmFUspYGXIYJz4QZ+/Ttw5Tlm0tdYt9hrtGzoriTTq0nBcMBtoYqu6nh1Ow&#10;tUdz+Tqs92Z3C13YHzZ9f7VKvTwP63cQiYb0H/5rf2gFr8UM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FMhj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70" o:spid="_x0000_s1089" style="position:absolute;left:1712;top:3;width:29;height:5" coordorigin="1712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71" o:spid="_x0000_s1090" style="position:absolute;left:1712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P98QA&#10;AADcAAAADwAAAGRycy9kb3ducmV2LnhtbESPQWsCMRSE70L/Q3iF3jSrSClbo4ggFOpBrfT8unnd&#10;BDcv6Sburv/eFASPw8x8wyxWg2tER220nhVMJwUI4spry7WC09d2/AYiJmSNjWdScKUIq+XTaIGl&#10;9j0fqDumWmQIxxIVmJRCKWWsDDmMEx+Is/frW4cpy7aWusU+w10jZ0XxKh1azgsGA20MVefjxSnY&#10;2oM5/e3XO/P5E7qw22/6/tsq9fI8rN9BJBrSI3xvf2gF82IO/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D/f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68" o:spid="_x0000_s1091" style="position:absolute;left:1770;top:3;width:29;height:5" coordorigin="1770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69" o:spid="_x0000_s1092" style="position:absolute;left:1770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0G8QA&#10;AADcAAAADwAAAGRycy9kb3ducmV2LnhtbESPQWsCMRSE70L/Q3iF3jSriJStUUQQCnpQK56fm9dN&#10;cPOSbuLu9t83hUKPw8x8wyzXg2tER220nhVMJwUI4spry7WCy8du/AoiJmSNjWdS8E0R1qun0RJL&#10;7Xs+UXdOtcgQjiUqMCmFUspYGXIYJz4QZ+/Ttw5Tlm0tdYt9hrtGzopiIR1azgsGA20NVffzwynY&#10;2ZO5fB03B7O/hS4cjtu+v1qlXp6HzRuIREP6D/+137WCebGA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NBv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66" o:spid="_x0000_s1093" style="position:absolute;left:1827;top:3;width:29;height:5" coordorigin="1827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67" o:spid="_x0000_s1094" style="position:absolute;left:1827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F8sEA&#10;AADcAAAADwAAAGRycy9kb3ducmV2LnhtbERPTWsCMRC9F/wPYQRvNVsRKVujiCAIelArPU83003o&#10;ZhI3cXf99+ZQ6PHxvpfrwTWiozZazwrepgUI4spry7WC6+fu9R1ETMgaG8+k4EER1qvRyxJL7Xs+&#10;U3dJtcghHEtUYFIKpZSxMuQwTn0gztyPbx2mDNta6hb7HO4aOSuKhXRoOTcYDLQ1VP1e7k7Bzp7N&#10;9XbaHM3hO3TheNr2/ZdVajIeNh8gEg3pX/zn3msF8yKvzWfy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tBfL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64" o:spid="_x0000_s1095" style="position:absolute;left:1885;top:3;width:29;height:5" coordorigin="188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65" o:spid="_x0000_s1096" style="position:absolute;left:188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fKcEA&#10;AADcAAAADwAAAGRycy9kb3ducmV2LnhtbERPy2oCMRTdC/5DuEJ3mlFKkalRRBAKdeEL17eT20no&#10;5CadxJnp3zcLweXhvFebwTWiozZazwrmswIEceW15VrB9bKfLkHEhKyx8UwK/ijCZj0erbDUvucT&#10;dedUixzCsUQFJqVQShkrQw7jzAfizH371mHKsK2lbrHP4a6Ri6J4kw4t5waDgXaGqp/z3SnY25O5&#10;/h63B/P5FbpwOO76/maVepkM23cQiYb0FD/cH1rB6zzPz2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Cnyn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62" o:spid="_x0000_s1097" style="position:absolute;left:1943;top:3;width:29;height:5" coordorigin="194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63" o:spid="_x0000_s1098" style="position:absolute;left:194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kxcQA&#10;AADcAAAADwAAAGRycy9kb3ducmV2LnhtbESPQWsCMRSE7wX/Q3hCbzWrFClbo4ggFOpB7eL5dfPc&#10;BDcv6Sbd3f77Rij0OMzMN8xqM7pW9NRF61nBfFaAIK69ttwoqD72Ty8gYkLW2HomBT8UYbOePKyw&#10;1H7gE/Xn1IgM4ViiApNSKKWMtSGHceYDcfauvnOYsuwaqTscMty1clEUS+nQcl4wGGhnqL6dv52C&#10;vT2Z6uu4PZj3z9CHw3E3DBer1ON03L6CSDSm//Bf+00reJ4v4H4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pMX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60" o:spid="_x0000_s1099" style="position:absolute;left:2000;top:3;width:29;height:5" coordorigin="2000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61" o:spid="_x0000_s1100" style="position:absolute;left:2000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ZKsQA&#10;AADcAAAADwAAAGRycy9kb3ducmV2LnhtbESPQWsCMRSE7wX/Q3hCbzVrESlbo4ggFOpB7eL5dfPc&#10;BDcv6Sbd3f77Rij0OMzMN8xqM7pW9NRF61nBfFaAIK69ttwoqD72Ty8gYkLW2HomBT8UYbOePKyw&#10;1H7gE/Xn1IgM4ViiApNSKKWMtSGHceYDcfauvnOYsuwaqTscMty18rkoltKh5bxgMNDOUH07fzsF&#10;e3sy1ddxezDvn6EPh+NuGC5WqcfpuH0FkWhM/+G/9ptWsJgv4H4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mSr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58" o:spid="_x0000_s1101" style="position:absolute;left:2058;top:3;width:29;height:5" coordorigin="2058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59" o:spid="_x0000_s1102" style="position:absolute;left:2058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ixsQA&#10;AADcAAAADwAAAGRycy9kb3ducmV2LnhtbESPQWsCMRSE70L/Q3gFb5pVipStUUQQCvWgVjy/bl43&#10;oZuXdBN313/fFASPw8x8wyzXg2tER220nhXMpgUI4spry7WC8+du8goiJmSNjWdScKMI69XTaIml&#10;9j0fqTulWmQIxxIVmJRCKWWsDDmMUx+Is/ftW4cpy7aWusU+w10j50WxkA4t5wWDgbaGqp/T1SnY&#10;2aM5/x42e/PxFbqwP2z7/mKVGj8PmzcQiYb0CN/b71rBy2wB/2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osb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56" o:spid="_x0000_s1103" style="position:absolute;left:2115;top:3;width:29;height:5" coordorigin="2115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57" o:spid="_x0000_s1104" style="position:absolute;left:2115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TL8EA&#10;AADcAAAADwAAAGRycy9kb3ducmV2LnhtbERPy2oCMRTdC/5DuEJ3mlFKkalRRBAKdeEL17eT20no&#10;5CadxJnp3zcLweXhvFebwTWiozZazwrmswIEceW15VrB9bKfLkHEhKyx8UwK/ijCZj0erbDUvucT&#10;dedUixzCsUQFJqVQShkrQw7jzAfizH371mHKsK2lbrHP4a6Ri6J4kw4t5waDgXaGqp/z3SnY25O5&#10;/h63B/P5FbpwOO76/maVepkM23cQiYb0FD/cH1rB6zyvzW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0ky/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54" o:spid="_x0000_s1105" style="position:absolute;left:2173;top:3;width:29;height:5" coordorigin="217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55" o:spid="_x0000_s1106" style="position:absolute;left:217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VlMEA&#10;AADcAAAADwAAAGRycy9kb3ducmV2LnhtbERPTWsCMRC9F/ofwgjealYpUrZGEUEQ6kGteJ5uppvQ&#10;zSTdxN3135uD4PHxvherwTWiozZazwqmkwIEceW15VrB+Xv79gEiJmSNjWdScKMIq+XrywJL7Xs+&#10;UndKtcghHEtUYFIKpZSxMuQwTnwgztyvbx2mDNta6hb7HO4aOSuKuXRoOTcYDLQxVP2drk7B1h7N&#10;+f+w3puvn9CF/WHT9xer1Hg0rD9BJBrSU/xw77SC91men8/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uVZT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52" o:spid="_x0000_s1107" style="position:absolute;left:2231;top:3;width:29;height:5" coordorigin="223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53" o:spid="_x0000_s1108" style="position:absolute;left:223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ueMQA&#10;AADcAAAADwAAAGRycy9kb3ducmV2LnhtbESPzWrDMBCE74G+g9hCb4lcU0Jwo4QQCBSaQ/7IeWNt&#10;LVFrpVqq7b59FSj0OMzMN8xyPbpW9NRF61nB86wAQVx7bblRcDnvpgsQMSFrbD2Tgh+KsF49TJZY&#10;aT/wkfpTakSGcKxQgUkpVFLG2pDDOPOBOHsfvnOYsuwaqTscMty1siyKuXRoOS8YDLQ1VH+evp2C&#10;nT2ay9dhszfvt9CH/WE7DFer1NPjuHkFkWhM/+G/9ptW8FKWcD+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bnjEAAAA3AAAAA8AAAAAAAAAAAAAAAAAmAIAAGRycy9k&#10;b3ducmV2LnhtbFBLBQYAAAAABAAEAPUAAACJAwAAAAA=&#10;" path="m,3r28,e" filled="f" strokecolor="#231f20" strokeweight=".34pt">
                    <v:path arrowok="t" o:connecttype="custom" o:connectlocs="0,6;28,6" o:connectangles="0,0"/>
                  </v:shape>
                </v:group>
                <v:group id="Group 350" o:spid="_x0000_s1109" style="position:absolute;left:2288;top:3;width:29;height:5" coordorigin="2288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51" o:spid="_x0000_s1110" style="position:absolute;left:2288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Tl8QA&#10;AADcAAAADwAAAGRycy9kb3ducmV2LnhtbESPQWsCMRSE74X+h/CE3mpWESlbo4ggFOpB7eL5dfPc&#10;BDcv6Sbd3f77Rij0OMzMN8xqM7pW9NRF61nBbFqAIK69ttwoqD72zy8gYkLW2HomBT8UYbN+fFhh&#10;qf3AJ+rPqREZwrFEBSalUEoZa0MO49QH4uxdfecwZdk1Unc4ZLhr5bwoltKh5bxgMNDOUH07fzsF&#10;e3sy1ddxezDvn6EPh+NuGC5WqafJuH0FkWhM/+G/9ptWsJgv4H4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U5f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48" o:spid="_x0000_s1111" style="position:absolute;left:2346;top:3;width:29;height:5" coordorigin="2346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49" o:spid="_x0000_s1112" style="position:absolute;left:2346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oe8UA&#10;AADcAAAADwAAAGRycy9kb3ducmV2LnhtbESPzWrDMBCE74W+g9hCbo3cUEJwo4QQCASaQ35Mzltr&#10;a4laK9VSbOftq0Khx2FmvmGW69G1oqcuWs8KXqYFCOLaa8uNguqye16AiAlZY+uZFNwpwnr1+LDE&#10;UvuBT9SfUyMyhGOJCkxKoZQy1oYcxqkPxNn79J3DlGXXSN3hkOGulbOimEuHlvOCwUBbQ/XX+eYU&#10;7OzJVN/HzcG8f4Q+HI7bYbhapSZP4+YNRKIx/Yf/2nut4HU2h9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2h7xQAAANwAAAAPAAAAAAAAAAAAAAAAAJgCAABkcnMv&#10;ZG93bnJldi54bWxQSwUGAAAAAAQABAD1AAAAigMAAAAA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46" o:spid="_x0000_s1113" style="position:absolute;left:2403;top:3;width:29;height:5" coordorigin="2403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47" o:spid="_x0000_s1114" style="position:absolute;left:2403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ZksEA&#10;AADcAAAADwAAAGRycy9kb3ducmV2LnhtbERPTWsCMRC9F/ofwgjealYpUrZGEUEQ6kGteJ5uppvQ&#10;zSTdxN3135uD4PHxvherwTWiozZazwqmkwIEceW15VrB+Xv79gEiJmSNjWdScKMIq+XrywJL7Xs+&#10;UndKtcghHEtUYFIKpZSxMuQwTnwgztyvbx2mDNta6hb7HO4aOSuKuXRoOTcYDLQxVP2drk7B1h7N&#10;+f+w3puvn9CF/WHT9xer1Hg0rD9BJBrSU/xw77SC91lem8/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YWZLBAAAA3AAAAA8AAAAAAAAAAAAAAAAAmAIAAGRycy9kb3du&#10;cmV2LnhtbFBLBQYAAAAABAAEAPUAAACGAwAAAAA=&#10;" path="m,3r29,e" filled="f" strokecolor="#231f20" strokeweight=".34pt">
                    <v:path arrowok="t" o:connecttype="custom" o:connectlocs="0,6;29,6" o:connectangles="0,0"/>
                  </v:shape>
                </v:group>
                <v:group id="Group 344" o:spid="_x0000_s1115" style="position:absolute;left:2533;top:18;width:5;height:2" coordorigin="2533,18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45" o:spid="_x0000_s1116" style="position:absolute;left:2533;top:18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r8MIA&#10;AADcAAAADwAAAGRycy9kb3ducmV2LnhtbERPTYvCMBC9C/sfwix4EU3VIlqNsogLe/Gg7mG9Dc3Y&#10;VptJN4la/705CB4f73uxak0tbuR8ZVnBcJCAIM6trrhQ8Hv47k9B+ICssbZMCh7kYbX86Cww0/bO&#10;O7rtQyFiCPsMFZQhNJmUPi/JoB/YhjhyJ+sMhghdIbXDeww3tRwlyUQarDg2lNjQuqT8sr8aBdLm&#10;f4/ZJN1s/69Hc0hdb+jOPaW6n+3XHESgNrzFL/ePVpCO4/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OvwwgAAANwAAAAPAAAAAAAAAAAAAAAAAJgCAABkcnMvZG93&#10;bnJldi54bWxQSwUGAAAAAAQABAD1AAAAhwMAAAAA&#10;" path="m,l5,e" filled="f" strokecolor="#231f20" strokeweight=".24pt">
                    <v:path arrowok="t" o:connecttype="custom" o:connectlocs="0,0;5,0" o:connectangles="0,0"/>
                  </v:shape>
                </v:group>
                <v:group id="Group 342" o:spid="_x0000_s1117" style="position:absolute;left:2461;top:3;width:29;height:5" coordorigin="2461,3" coordsize="2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43" o:spid="_x0000_s1118" style="position:absolute;left:2461;top:3;width:29;height:5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4pcQA&#10;AADcAAAADwAAAGRycy9kb3ducmV2LnhtbESPT2sCMRTE74V+h/AK3mq2WkrZGkUEQdCD/+j5dfO6&#10;Cd28pJu4u377RhB6HGbmN8xsMbhGdNRG61nBy7gAQVx5bblWcD6tn99BxISssfFMCq4UYTF/fJhh&#10;qX3PB+qOqRYZwrFEBSalUEoZK0MO49gH4ux9+9ZhyrKtpW6xz3DXyElRvEmHlvOCwUArQ9XP8eIU&#10;rO3BnH/3y53ZfoUu7Parvv+0So2ehuUHiERD+g/f2xut4HU6gd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+KXEAAAA3AAAAA8AAAAAAAAAAAAAAAAAmAIAAGRycy9k&#10;b3ducmV2LnhtbFBLBQYAAAAABAAEAPUAAACJAwAAAAA=&#10;" path="m,3r29,e" filled="f" strokecolor="#231f20" strokeweight=".34pt">
                    <v:path arrowok="t" o:connecttype="custom" o:connectlocs="0,6;29,6" o:connectangles="0,0"/>
                  </v:shape>
                </v:group>
                <w10:anchorlock/>
              </v:group>
            </w:pict>
          </mc:Fallback>
        </mc:AlternateContent>
      </w:r>
    </w:p>
    <w:p w:rsidR="006659AF" w:rsidRPr="0054614A" w:rsidRDefault="006659AF">
      <w:pPr>
        <w:spacing w:line="20" w:lineRule="atLeast"/>
        <w:ind w:left="6433"/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p w:rsidR="006659AF" w:rsidRPr="0054614A" w:rsidRDefault="006659AF">
      <w:pPr>
        <w:spacing w:before="3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:rsidR="006659AF" w:rsidRPr="006B2E2C" w:rsidRDefault="006B2E2C">
      <w:pPr>
        <w:spacing w:before="82"/>
        <w:ind w:left="1661"/>
        <w:rPr>
          <w:rFonts w:ascii="Times New Roman" w:eastAsia="Times New Roman" w:hAnsi="Times New Roman" w:cs="Times New Roman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43180</wp:posOffset>
                </wp:positionV>
                <wp:extent cx="131445" cy="143510"/>
                <wp:effectExtent l="10795" t="14605" r="10160" b="13335"/>
                <wp:wrapNone/>
                <wp:docPr id="33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3510"/>
                          <a:chOff x="1502" y="68"/>
                          <a:chExt cx="207" cy="226"/>
                        </a:xfrm>
                      </wpg:grpSpPr>
                      <wps:wsp>
                        <wps:cNvPr id="339" name="Freeform 340"/>
                        <wps:cNvSpPr>
                          <a:spLocks/>
                        </wps:cNvSpPr>
                        <wps:spPr bwMode="auto">
                          <a:xfrm>
                            <a:off x="1502" y="68"/>
                            <a:ext cx="207" cy="226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207"/>
                              <a:gd name="T2" fmla="+- 0 68 68"/>
                              <a:gd name="T3" fmla="*/ 68 h 226"/>
                              <a:gd name="T4" fmla="+- 0 1709 1502"/>
                              <a:gd name="T5" fmla="*/ T4 w 207"/>
                              <a:gd name="T6" fmla="+- 0 68 68"/>
                              <a:gd name="T7" fmla="*/ 68 h 226"/>
                              <a:gd name="T8" fmla="+- 0 1709 1502"/>
                              <a:gd name="T9" fmla="*/ T8 w 207"/>
                              <a:gd name="T10" fmla="+- 0 293 68"/>
                              <a:gd name="T11" fmla="*/ 293 h 226"/>
                              <a:gd name="T12" fmla="+- 0 1502 1502"/>
                              <a:gd name="T13" fmla="*/ T12 w 207"/>
                              <a:gd name="T14" fmla="+- 0 293 68"/>
                              <a:gd name="T15" fmla="*/ 293 h 226"/>
                              <a:gd name="T16" fmla="+- 0 1502 1502"/>
                              <a:gd name="T17" fmla="*/ T16 w 207"/>
                              <a:gd name="T18" fmla="+- 0 68 68"/>
                              <a:gd name="T19" fmla="*/ 6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2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75.1pt;margin-top:3.4pt;width:10.35pt;height:11.3pt;z-index:1648;mso-position-horizontal-relative:page" coordorigin="1502,68" coordsize="20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">
                <v:shape id="Freeform 340" o:spid="_x0000_s1027" style="position:absolute;left:1502;top:68;width:207;height:226;visibility:visible;mso-wrap-style:square;v-text-anchor:top" coordsize="20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G+cMA&#10;AADcAAAADwAAAGRycy9kb3ducmV2LnhtbESPT2sCMRTE74V+h/CE3jSrQtGtUdqq2KP/Dj0+k+cm&#10;dPOy3aS6/faNIPQ4zMxvmNmi87W4UBtdYAXDQQGCWAfjuFJwPKz7ExAxIRusA5OCX4qwmD8+zLA0&#10;4co7uuxTJTKEY4kKbEpNKWXUljzGQWiIs3cOrceUZVtJ0+I1w30tR0XxLD06zgsWG3q3pL/2P16B&#10;Pr6tTp/bb5xstOuKUWOX0lmlnnrd6wuIRF36D9/bH0bBeDyF25l8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kG+cMAAADcAAAADwAAAAAAAAAAAAAAAACYAgAAZHJzL2Rv&#10;d25yZXYueG1sUEsFBgAAAAAEAAQA9QAAAIgDAAAAAA==&#10;" path="m,l207,r,225l,225,,xe" filled="f" strokecolor="#231f20" strokeweight=".96pt">
                  <v:path arrowok="t" o:connecttype="custom" o:connectlocs="0,68;207,68;207,293;0,293;0,68" o:connectangles="0,0,0,0,0"/>
                </v:shape>
                <w10:wrap anchorx="page"/>
              </v:group>
            </w:pict>
          </mc:Fallback>
        </mc:AlternateContent>
      </w:r>
      <w:r w:rsidRPr="006B2E2C">
        <w:rPr>
          <w:rFonts w:ascii="Times New Roman" w:hAnsi="Times New Roman"/>
          <w:b/>
          <w:color w:val="231F20"/>
          <w:w w:val="105"/>
          <w:sz w:val="18"/>
          <w:lang w:val="sv-SE"/>
        </w:rPr>
        <w:t>Bifall.</w:t>
      </w:r>
      <w:r w:rsidRPr="006B2E2C">
        <w:rPr>
          <w:rFonts w:ascii="Times New Roman" w:hAnsi="Times New Roman"/>
          <w:b/>
          <w:color w:val="231F20"/>
          <w:spacing w:val="33"/>
          <w:w w:val="105"/>
          <w:sz w:val="18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Studenten</w:t>
      </w:r>
      <w:r w:rsidRPr="0054614A">
        <w:rPr>
          <w:rFonts w:ascii="Times New Roman" w:hAnsi="Times New Roman"/>
          <w:color w:val="231F20"/>
          <w:spacing w:val="26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beviljas</w:t>
      </w:r>
      <w:r w:rsidRPr="0054614A">
        <w:rPr>
          <w:rFonts w:ascii="Times New Roman" w:hAnsi="Times New Roman"/>
          <w:color w:val="231F20"/>
          <w:spacing w:val="18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studieuppehåll</w:t>
      </w:r>
      <w:r w:rsidRPr="0054614A">
        <w:rPr>
          <w:rFonts w:ascii="Times New Roman" w:hAnsi="Times New Roman"/>
          <w:color w:val="231F20"/>
          <w:spacing w:val="2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 xml:space="preserve">med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platsgaranti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,</w:t>
      </w:r>
      <w:r w:rsidRPr="0054614A">
        <w:rPr>
          <w:rFonts w:ascii="Times New Roman" w:hAnsi="Times New Roman"/>
          <w:color w:val="231F20"/>
          <w:spacing w:val="1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termin</w:t>
      </w:r>
      <w:r w:rsidRPr="0054614A">
        <w:rPr>
          <w:rFonts w:ascii="Times New Roman" w:hAnsi="Times New Roman"/>
          <w:color w:val="231F20"/>
          <w:spacing w:val="14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1"/>
          <w:w w:val="105"/>
          <w:sz w:val="20"/>
          <w:szCs w:val="20"/>
          <w:lang w:val="sv-SE"/>
        </w:rPr>
        <w:t>och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 xml:space="preserve"> år</w:t>
      </w:r>
      <w:r w:rsidRPr="0054614A">
        <w:rPr>
          <w:rFonts w:ascii="Times New Roman" w:hAnsi="Times New Roman"/>
          <w:color w:val="231F20"/>
          <w:spacing w:val="37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enligt</w:t>
      </w:r>
      <w:r w:rsidRPr="0054614A">
        <w:rPr>
          <w:rFonts w:ascii="Times New Roman" w:hAnsi="Times New Roman"/>
          <w:color w:val="231F20"/>
          <w:spacing w:val="1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ansökan</w:t>
      </w:r>
      <w:r w:rsidRPr="006B2E2C">
        <w:rPr>
          <w:rFonts w:ascii="Times New Roman" w:hAnsi="Times New Roman"/>
          <w:color w:val="231F20"/>
          <w:w w:val="105"/>
          <w:sz w:val="16"/>
          <w:lang w:val="sv-SE"/>
        </w:rPr>
        <w:t>.</w:t>
      </w:r>
    </w:p>
    <w:p w:rsidR="006659AF" w:rsidRPr="006B2E2C" w:rsidRDefault="006659AF">
      <w:pPr>
        <w:spacing w:before="4"/>
        <w:rPr>
          <w:rFonts w:ascii="Times New Roman" w:eastAsia="Times New Roman" w:hAnsi="Times New Roman" w:cs="Times New Roman"/>
          <w:sz w:val="15"/>
          <w:szCs w:val="15"/>
          <w:lang w:val="sv-SE"/>
        </w:rPr>
      </w:pPr>
    </w:p>
    <w:p w:rsidR="0054614A" w:rsidRDefault="006B2E2C" w:rsidP="00B320AC">
      <w:pPr>
        <w:pStyle w:val="Rubrik4"/>
        <w:tabs>
          <w:tab w:val="left" w:pos="7364"/>
        </w:tabs>
        <w:ind w:left="1661"/>
        <w:rPr>
          <w:color w:val="231F20"/>
          <w:sz w:val="20"/>
          <w:szCs w:val="20"/>
          <w:lang w:val="sv-SE"/>
        </w:rPr>
      </w:pPr>
      <w:r w:rsidRPr="0054614A">
        <w:rPr>
          <w:color w:val="231F20"/>
          <w:sz w:val="20"/>
          <w:szCs w:val="20"/>
          <w:lang w:val="sv-SE"/>
        </w:rPr>
        <w:t>Studierna</w:t>
      </w:r>
      <w:r w:rsidRPr="0054614A">
        <w:rPr>
          <w:color w:val="231F20"/>
          <w:spacing w:val="27"/>
          <w:sz w:val="20"/>
          <w:szCs w:val="20"/>
          <w:lang w:val="sv-SE"/>
        </w:rPr>
        <w:t xml:space="preserve"> </w:t>
      </w:r>
      <w:r w:rsidR="00A45FA3" w:rsidRPr="0054614A">
        <w:rPr>
          <w:color w:val="231F20"/>
          <w:sz w:val="20"/>
          <w:szCs w:val="20"/>
          <w:lang w:val="sv-SE"/>
        </w:rPr>
        <w:t>ska</w:t>
      </w:r>
      <w:r w:rsidRPr="0054614A">
        <w:rPr>
          <w:color w:val="231F20"/>
          <w:sz w:val="20"/>
          <w:szCs w:val="20"/>
          <w:lang w:val="sv-SE"/>
        </w:rPr>
        <w:t xml:space="preserve"> återupptas</w:t>
      </w:r>
      <w:r w:rsidRPr="0054614A">
        <w:rPr>
          <w:color w:val="231F20"/>
          <w:spacing w:val="26"/>
          <w:sz w:val="20"/>
          <w:szCs w:val="20"/>
          <w:lang w:val="sv-SE"/>
        </w:rPr>
        <w:t xml:space="preserve"> </w:t>
      </w:r>
      <w:r w:rsidRPr="0054614A">
        <w:rPr>
          <w:color w:val="231F20"/>
          <w:sz w:val="20"/>
          <w:szCs w:val="20"/>
          <w:lang w:val="sv-SE"/>
        </w:rPr>
        <w:t>(termin</w:t>
      </w:r>
      <w:r w:rsidRPr="0054614A">
        <w:rPr>
          <w:color w:val="231F20"/>
          <w:spacing w:val="16"/>
          <w:sz w:val="20"/>
          <w:szCs w:val="20"/>
          <w:lang w:val="sv-SE"/>
        </w:rPr>
        <w:t xml:space="preserve"> </w:t>
      </w:r>
      <w:r w:rsidRPr="0054614A">
        <w:rPr>
          <w:color w:val="231F20"/>
          <w:spacing w:val="1"/>
          <w:sz w:val="20"/>
          <w:szCs w:val="20"/>
          <w:lang w:val="sv-SE"/>
        </w:rPr>
        <w:t>och</w:t>
      </w:r>
      <w:r w:rsidRPr="0054614A">
        <w:rPr>
          <w:color w:val="231F20"/>
          <w:spacing w:val="8"/>
          <w:sz w:val="20"/>
          <w:szCs w:val="20"/>
          <w:lang w:val="sv-SE"/>
        </w:rPr>
        <w:t xml:space="preserve"> </w:t>
      </w:r>
      <w:r w:rsidRPr="0054614A">
        <w:rPr>
          <w:color w:val="231F20"/>
          <w:sz w:val="20"/>
          <w:szCs w:val="20"/>
          <w:lang w:val="sv-SE"/>
        </w:rPr>
        <w:t>år)</w:t>
      </w:r>
      <w:proofErr w:type="gramStart"/>
      <w:r w:rsidR="00B320AC" w:rsidRPr="0054614A">
        <w:rPr>
          <w:color w:val="231F20"/>
          <w:sz w:val="20"/>
          <w:szCs w:val="20"/>
          <w:lang w:val="sv-SE"/>
        </w:rPr>
        <w:t>………………………………</w:t>
      </w:r>
      <w:proofErr w:type="gramEnd"/>
      <w:r w:rsidRPr="0054614A">
        <w:rPr>
          <w:color w:val="231F20"/>
          <w:sz w:val="20"/>
          <w:szCs w:val="20"/>
          <w:lang w:val="sv-SE"/>
        </w:rPr>
        <w:t>,</w:t>
      </w:r>
      <w:r w:rsidRPr="0054614A">
        <w:rPr>
          <w:color w:val="231F20"/>
          <w:spacing w:val="21"/>
          <w:sz w:val="20"/>
          <w:szCs w:val="20"/>
          <w:lang w:val="sv-SE"/>
        </w:rPr>
        <w:t xml:space="preserve"> </w:t>
      </w:r>
      <w:r w:rsidRPr="0054614A">
        <w:rPr>
          <w:color w:val="231F20"/>
          <w:sz w:val="20"/>
          <w:szCs w:val="20"/>
          <w:lang w:val="sv-SE"/>
        </w:rPr>
        <w:t>under</w:t>
      </w:r>
      <w:r w:rsidRPr="0054614A">
        <w:rPr>
          <w:color w:val="231F20"/>
          <w:spacing w:val="1"/>
          <w:sz w:val="20"/>
          <w:szCs w:val="20"/>
          <w:lang w:val="sv-SE"/>
        </w:rPr>
        <w:t xml:space="preserve"> förutsättning</w:t>
      </w:r>
      <w:r w:rsidRPr="0054614A">
        <w:rPr>
          <w:color w:val="231F20"/>
          <w:spacing w:val="12"/>
          <w:sz w:val="20"/>
          <w:szCs w:val="20"/>
          <w:lang w:val="sv-SE"/>
        </w:rPr>
        <w:t xml:space="preserve"> </w:t>
      </w:r>
      <w:r w:rsidRPr="0054614A">
        <w:rPr>
          <w:color w:val="231F20"/>
          <w:sz w:val="20"/>
          <w:szCs w:val="20"/>
          <w:lang w:val="sv-SE"/>
        </w:rPr>
        <w:t>att</w:t>
      </w:r>
      <w:r w:rsidRPr="0054614A">
        <w:rPr>
          <w:color w:val="231F20"/>
          <w:spacing w:val="40"/>
          <w:sz w:val="20"/>
          <w:szCs w:val="20"/>
          <w:lang w:val="sv-SE"/>
        </w:rPr>
        <w:t xml:space="preserve"> </w:t>
      </w:r>
      <w:r w:rsidR="00B320AC" w:rsidRPr="0054614A">
        <w:rPr>
          <w:color w:val="231F20"/>
          <w:sz w:val="20"/>
          <w:szCs w:val="20"/>
          <w:lang w:val="sv-SE"/>
        </w:rPr>
        <w:t xml:space="preserve">anmälan om </w:t>
      </w:r>
    </w:p>
    <w:p w:rsidR="006659AF" w:rsidRDefault="00B320AC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  <w:proofErr w:type="gramStart"/>
      <w:r w:rsidRPr="0054614A">
        <w:rPr>
          <w:color w:val="231F20"/>
          <w:sz w:val="20"/>
          <w:szCs w:val="20"/>
          <w:lang w:val="sv-SE"/>
        </w:rPr>
        <w:t>återupptagna studier görs</w:t>
      </w:r>
      <w:r w:rsidRPr="0054614A">
        <w:rPr>
          <w:color w:val="231F20"/>
          <w:w w:val="115"/>
          <w:sz w:val="20"/>
          <w:szCs w:val="20"/>
          <w:lang w:val="sv-SE"/>
        </w:rPr>
        <w:t xml:space="preserve"> </w:t>
      </w:r>
      <w:r w:rsidR="006B2E2C" w:rsidRPr="0054614A">
        <w:rPr>
          <w:color w:val="231F20"/>
          <w:w w:val="115"/>
          <w:sz w:val="20"/>
          <w:szCs w:val="20"/>
          <w:lang w:val="sv-SE"/>
        </w:rPr>
        <w:t xml:space="preserve">senast </w:t>
      </w:r>
      <w:r w:rsidR="0075130F" w:rsidRPr="0054614A">
        <w:rPr>
          <w:color w:val="231F20"/>
          <w:w w:val="115"/>
          <w:sz w:val="20"/>
          <w:szCs w:val="20"/>
          <w:lang w:val="sv-SE"/>
        </w:rPr>
        <w:t>vid terminsstart.</w:t>
      </w:r>
      <w:proofErr w:type="gramEnd"/>
    </w:p>
    <w:p w:rsidR="00512CAC" w:rsidRDefault="00512CAC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</w:p>
    <w:p w:rsidR="00512CAC" w:rsidRDefault="00834BB4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  <w:proofErr w:type="gramStart"/>
      <w:r>
        <w:rPr>
          <w:rFonts w:ascii="Wingdings" w:eastAsia="Wingdings" w:hAnsi="Wingdings" w:cs="Wingdings"/>
          <w:color w:val="231F20"/>
          <w:w w:val="85"/>
          <w:sz w:val="24"/>
          <w:szCs w:val="24"/>
        </w:rPr>
        <w:t></w:t>
      </w:r>
      <w:r w:rsidR="00512CAC">
        <w:rPr>
          <w:color w:val="231F20"/>
          <w:w w:val="115"/>
          <w:sz w:val="20"/>
          <w:szCs w:val="20"/>
          <w:lang w:val="sv-SE"/>
        </w:rPr>
        <w:t xml:space="preserve"> Anmälan sker via antagning.se senast sista ansökningsdag.</w:t>
      </w:r>
      <w:proofErr w:type="gramEnd"/>
    </w:p>
    <w:p w:rsidR="00834BB4" w:rsidRDefault="00834BB4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</w:p>
    <w:p w:rsidR="00512CAC" w:rsidRDefault="00834BB4" w:rsidP="00B320AC">
      <w:pPr>
        <w:pStyle w:val="Rubrik4"/>
        <w:tabs>
          <w:tab w:val="left" w:pos="7364"/>
        </w:tabs>
        <w:ind w:left="1661"/>
        <w:rPr>
          <w:color w:val="231F20"/>
          <w:w w:val="115"/>
          <w:sz w:val="20"/>
          <w:szCs w:val="20"/>
          <w:lang w:val="sv-SE"/>
        </w:rPr>
      </w:pPr>
      <w:proofErr w:type="gramStart"/>
      <w:r>
        <w:rPr>
          <w:rFonts w:ascii="Wingdings" w:eastAsia="Wingdings" w:hAnsi="Wingdings" w:cs="Wingdings"/>
          <w:color w:val="231F20"/>
          <w:w w:val="85"/>
          <w:sz w:val="24"/>
          <w:szCs w:val="24"/>
        </w:rPr>
        <w:t></w:t>
      </w:r>
      <w:r w:rsidR="00512CAC">
        <w:rPr>
          <w:color w:val="231F20"/>
          <w:w w:val="115"/>
          <w:sz w:val="20"/>
          <w:szCs w:val="20"/>
          <w:lang w:val="sv-SE"/>
        </w:rPr>
        <w:t xml:space="preserve"> Anmälan sker genom omregistrering</w:t>
      </w:r>
      <w:r w:rsidR="00202CC9">
        <w:rPr>
          <w:color w:val="231F20"/>
          <w:w w:val="115"/>
          <w:sz w:val="20"/>
          <w:szCs w:val="20"/>
          <w:lang w:val="sv-SE"/>
        </w:rPr>
        <w:t>,</w:t>
      </w:r>
      <w:r w:rsidR="00512CAC">
        <w:rPr>
          <w:color w:val="231F20"/>
          <w:w w:val="115"/>
          <w:sz w:val="20"/>
          <w:szCs w:val="20"/>
          <w:lang w:val="sv-SE"/>
        </w:rPr>
        <w:t xml:space="preserve"> </w:t>
      </w:r>
      <w:r w:rsidR="00202CC9">
        <w:rPr>
          <w:color w:val="231F20"/>
          <w:w w:val="115"/>
          <w:sz w:val="20"/>
          <w:szCs w:val="20"/>
          <w:lang w:val="sv-SE"/>
        </w:rPr>
        <w:t xml:space="preserve">senast vid kursstart, </w:t>
      </w:r>
      <w:r w:rsidR="00512CAC">
        <w:rPr>
          <w:color w:val="231F20"/>
          <w:w w:val="115"/>
          <w:sz w:val="20"/>
          <w:szCs w:val="20"/>
          <w:lang w:val="sv-SE"/>
        </w:rPr>
        <w:t>hos respektive kursadministratör.</w:t>
      </w:r>
      <w:proofErr w:type="gramEnd"/>
    </w:p>
    <w:p w:rsidR="00834BB4" w:rsidRPr="0054614A" w:rsidRDefault="00834BB4" w:rsidP="00B320AC">
      <w:pPr>
        <w:pStyle w:val="Rubrik4"/>
        <w:tabs>
          <w:tab w:val="left" w:pos="7364"/>
        </w:tabs>
        <w:ind w:left="1661"/>
        <w:rPr>
          <w:rFonts w:cs="Times New Roman"/>
          <w:sz w:val="20"/>
          <w:szCs w:val="20"/>
          <w:lang w:val="sv-SE"/>
        </w:rPr>
      </w:pPr>
    </w:p>
    <w:p w:rsidR="006659AF" w:rsidRPr="0075130F" w:rsidRDefault="006659AF" w:rsidP="00B320AC">
      <w:pPr>
        <w:spacing w:before="7"/>
        <w:rPr>
          <w:rFonts w:ascii="Times New Roman" w:eastAsia="Times New Roman" w:hAnsi="Times New Roman" w:cs="Times New Roman"/>
          <w:sz w:val="17"/>
          <w:szCs w:val="17"/>
          <w:lang w:val="sv-SE"/>
        </w:rPr>
      </w:pPr>
    </w:p>
    <w:p w:rsidR="006659AF" w:rsidRPr="0054614A" w:rsidRDefault="006B2E2C" w:rsidP="0054614A">
      <w:pPr>
        <w:spacing w:before="82" w:line="254" w:lineRule="auto"/>
        <w:ind w:left="1661" w:right="131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54614A"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55390362" wp14:editId="0743A158">
                <wp:simplePos x="0" y="0"/>
                <wp:positionH relativeFrom="page">
                  <wp:posOffset>953770</wp:posOffset>
                </wp:positionH>
                <wp:positionV relativeFrom="paragraph">
                  <wp:posOffset>43180</wp:posOffset>
                </wp:positionV>
                <wp:extent cx="131445" cy="143510"/>
                <wp:effectExtent l="10795" t="14605" r="10160" b="13335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3510"/>
                          <a:chOff x="1502" y="68"/>
                          <a:chExt cx="207" cy="226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502" y="68"/>
                            <a:ext cx="207" cy="226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207"/>
                              <a:gd name="T2" fmla="+- 0 68 68"/>
                              <a:gd name="T3" fmla="*/ 68 h 226"/>
                              <a:gd name="T4" fmla="+- 0 1709 1502"/>
                              <a:gd name="T5" fmla="*/ T4 w 207"/>
                              <a:gd name="T6" fmla="+- 0 68 68"/>
                              <a:gd name="T7" fmla="*/ 68 h 226"/>
                              <a:gd name="T8" fmla="+- 0 1709 1502"/>
                              <a:gd name="T9" fmla="*/ T8 w 207"/>
                              <a:gd name="T10" fmla="+- 0 293 68"/>
                              <a:gd name="T11" fmla="*/ 293 h 226"/>
                              <a:gd name="T12" fmla="+- 0 1502 1502"/>
                              <a:gd name="T13" fmla="*/ T12 w 207"/>
                              <a:gd name="T14" fmla="+- 0 293 68"/>
                              <a:gd name="T15" fmla="*/ 293 h 226"/>
                              <a:gd name="T16" fmla="+- 0 1502 1502"/>
                              <a:gd name="T17" fmla="*/ T16 w 207"/>
                              <a:gd name="T18" fmla="+- 0 68 68"/>
                              <a:gd name="T19" fmla="*/ 6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2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75.1pt;margin-top:3.4pt;width:10.35pt;height:11.3pt;z-index:1672;mso-position-horizontal-relative:page" coordorigin="1502,68" coordsize="20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">
                <v:shape id="Freeform 156" o:spid="_x0000_s1027" style="position:absolute;left:1502;top:68;width:207;height:226;visibility:visible;mso-wrap-style:square;v-text-anchor:top" coordsize="20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HvcEA&#10;AADcAAAADwAAAGRycy9kb3ducmV2LnhtbERPS2sCMRC+C/6HMEJvmlVQZDVK7YN6rHYPHqfJdBO6&#10;mWw3qa7/3hSE3ubje8562/tGnKmLLrCC6aQAQayDcVwrqD5ex0sQMSEbbAKTgitF2G6GgzWWJlz4&#10;QOdjqkUO4ViiAptSW0oZtSWPcRJa4sx9hc5jyrCrpenwksN9I2dFsZAeHecGiy09WdLfx1+vQFe7&#10;l8/T+w8u37Tri1lrn6WzSj2M+scViER9+hff3XuT58/n8PdMvk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Ph73BAAAA3AAAAA8AAAAAAAAAAAAAAAAAmAIAAGRycy9kb3du&#10;cmV2LnhtbFBLBQYAAAAABAAEAPUAAACGAwAAAAA=&#10;" path="m,l207,r,225l,225,,xe" filled="f" strokecolor="#231f20" strokeweight=".96pt">
                  <v:path arrowok="t" o:connecttype="custom" o:connectlocs="0,68;207,68;207,293;0,293;0,68" o:connectangles="0,0,0,0,0"/>
                </v:shape>
                <w10:wrap anchorx="page"/>
              </v:group>
            </w:pict>
          </mc:Fallback>
        </mc:AlternateConten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Avslag.</w:t>
      </w:r>
      <w:r w:rsidRPr="0054614A">
        <w:rPr>
          <w:rFonts w:ascii="Times New Roman" w:hAnsi="Times New Roman"/>
          <w:b/>
          <w:color w:val="231F20"/>
          <w:spacing w:val="-2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Ansökan</w:t>
      </w:r>
      <w:r w:rsidRPr="0054614A">
        <w:rPr>
          <w:rFonts w:ascii="Times New Roman" w:hAnsi="Times New Roman"/>
          <w:color w:val="231F20"/>
          <w:spacing w:val="4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om</w:t>
      </w:r>
      <w:r w:rsidRPr="0054614A">
        <w:rPr>
          <w:rFonts w:ascii="Times New Roman" w:hAnsi="Times New Roman"/>
          <w:color w:val="231F20"/>
          <w:spacing w:val="3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studieuppehåll</w:t>
      </w:r>
      <w:r w:rsidRPr="0054614A">
        <w:rPr>
          <w:rFonts w:ascii="Times New Roman" w:hAnsi="Times New Roman"/>
          <w:color w:val="231F20"/>
          <w:spacing w:val="1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med</w:t>
      </w:r>
      <w:r w:rsidRPr="0054614A">
        <w:rPr>
          <w:rFonts w:ascii="Times New Roman" w:hAnsi="Times New Roman"/>
          <w:color w:val="231F20"/>
          <w:spacing w:val="7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b/>
          <w:color w:val="231F20"/>
          <w:w w:val="105"/>
          <w:sz w:val="20"/>
          <w:szCs w:val="20"/>
          <w:lang w:val="sv-SE"/>
        </w:rPr>
        <w:t>platsgaranti</w:t>
      </w:r>
      <w:r w:rsidRPr="0054614A">
        <w:rPr>
          <w:rFonts w:ascii="Times New Roman" w:hAnsi="Times New Roman"/>
          <w:b/>
          <w:color w:val="231F20"/>
          <w:spacing w:val="-2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avslås. Karlstad</w:t>
      </w:r>
      <w:r w:rsidR="00A45FA3"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 universitet</w:t>
      </w:r>
      <w:r w:rsidRPr="0054614A">
        <w:rPr>
          <w:rFonts w:ascii="Times New Roman" w:hAnsi="Times New Roman"/>
          <w:color w:val="231F20"/>
          <w:spacing w:val="3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registrerar</w:t>
      </w:r>
      <w:r w:rsidRPr="0054614A">
        <w:rPr>
          <w:rFonts w:ascii="Times New Roman" w:hAnsi="Times New Roman"/>
          <w:color w:val="231F20"/>
          <w:spacing w:val="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5"/>
          <w:w w:val="105"/>
          <w:sz w:val="20"/>
          <w:szCs w:val="20"/>
          <w:lang w:val="sv-SE"/>
        </w:rPr>
        <w:t>att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 xml:space="preserve"> studenten</w:t>
      </w:r>
      <w:r w:rsidRPr="0054614A">
        <w:rPr>
          <w:rFonts w:ascii="Times New Roman" w:hAnsi="Times New Roman"/>
          <w:color w:val="231F20"/>
          <w:spacing w:val="44"/>
          <w:w w:val="116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anmält</w:t>
      </w:r>
      <w:r w:rsidRPr="0054614A">
        <w:rPr>
          <w:rFonts w:ascii="Times New Roman" w:hAnsi="Times New Roman"/>
          <w:color w:val="231F20"/>
          <w:spacing w:val="-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studieuppehåll</w:t>
      </w:r>
      <w:r w:rsidRPr="0054614A">
        <w:rPr>
          <w:rFonts w:ascii="Times New Roman" w:hAnsi="Times New Roman"/>
          <w:color w:val="231F20"/>
          <w:spacing w:val="3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utan</w:t>
      </w:r>
      <w:r w:rsidRPr="0054614A">
        <w:rPr>
          <w:rFonts w:ascii="Times New Roman" w:hAnsi="Times New Roman"/>
          <w:color w:val="231F20"/>
          <w:spacing w:val="-4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3"/>
          <w:w w:val="105"/>
          <w:sz w:val="20"/>
          <w:szCs w:val="20"/>
          <w:lang w:val="sv-SE"/>
        </w:rPr>
        <w:t>platsgaranti</w:t>
      </w:r>
      <w:r w:rsidRPr="0054614A">
        <w:rPr>
          <w:rFonts w:ascii="Times New Roman" w:hAnsi="Times New Roman"/>
          <w:color w:val="231F20"/>
          <w:spacing w:val="2"/>
          <w:w w:val="105"/>
          <w:sz w:val="20"/>
          <w:szCs w:val="20"/>
          <w:lang w:val="sv-SE"/>
        </w:rPr>
        <w:t xml:space="preserve">.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Ett</w:t>
      </w:r>
      <w:r w:rsidRPr="0054614A">
        <w:rPr>
          <w:rFonts w:ascii="Times New Roman" w:hAnsi="Times New Roman"/>
          <w:color w:val="231F20"/>
          <w:spacing w:val="2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avslag</w:t>
      </w:r>
      <w:r w:rsidRPr="0054614A">
        <w:rPr>
          <w:rFonts w:ascii="Times New Roman" w:hAnsi="Times New Roman"/>
          <w:color w:val="231F20"/>
          <w:spacing w:val="1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innebär</w:t>
      </w:r>
      <w:r w:rsidRPr="0054614A">
        <w:rPr>
          <w:rFonts w:ascii="Times New Roman" w:hAnsi="Times New Roman"/>
          <w:color w:val="231F20"/>
          <w:spacing w:val="-6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8"/>
          <w:w w:val="105"/>
          <w:sz w:val="20"/>
          <w:szCs w:val="20"/>
          <w:lang w:val="sv-SE"/>
        </w:rPr>
        <w:t>att</w:t>
      </w:r>
      <w:r w:rsidRPr="0054614A">
        <w:rPr>
          <w:rFonts w:ascii="Times New Roman" w:hAnsi="Times New Roman"/>
          <w:color w:val="231F20"/>
          <w:spacing w:val="39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studierna</w:t>
      </w:r>
      <w:r w:rsidRPr="0054614A">
        <w:rPr>
          <w:rFonts w:ascii="Times New Roman" w:hAnsi="Times New Roman"/>
          <w:color w:val="231F20"/>
          <w:spacing w:val="-2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endast</w:t>
      </w:r>
      <w:r w:rsidRPr="0054614A">
        <w:rPr>
          <w:rFonts w:ascii="Times New Roman" w:hAnsi="Times New Roman"/>
          <w:color w:val="231F20"/>
          <w:spacing w:val="1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kan</w:t>
      </w:r>
      <w:r w:rsidRPr="0054614A">
        <w:rPr>
          <w:rFonts w:ascii="Times New Roman" w:hAnsi="Times New Roman"/>
          <w:color w:val="231F20"/>
          <w:spacing w:val="18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återupptas</w:t>
      </w:r>
      <w:r w:rsidRPr="0054614A">
        <w:rPr>
          <w:rFonts w:ascii="Times New Roman" w:hAnsi="Times New Roman"/>
          <w:color w:val="231F20"/>
          <w:spacing w:val="3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i</w:t>
      </w:r>
      <w:r w:rsidRPr="0054614A">
        <w:rPr>
          <w:rFonts w:ascii="Times New Roman" w:hAnsi="Times New Roman"/>
          <w:color w:val="231F20"/>
          <w:spacing w:val="3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mån</w:t>
      </w:r>
      <w:r w:rsidRPr="0054614A">
        <w:rPr>
          <w:rFonts w:ascii="Times New Roman" w:hAnsi="Times New Roman"/>
          <w:color w:val="231F20"/>
          <w:spacing w:val="27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</w:t>
      </w:r>
      <w:r w:rsidRPr="0054614A">
        <w:rPr>
          <w:rFonts w:ascii="Times New Roman" w:hAnsi="Times New Roman"/>
          <w:color w:val="231F20"/>
          <w:spacing w:val="4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plats.</w:t>
      </w:r>
      <w:r w:rsidRPr="0054614A">
        <w:rPr>
          <w:rFonts w:ascii="Times New Roman" w:hAnsi="Times New Roman"/>
          <w:color w:val="231F20"/>
          <w:spacing w:val="80"/>
          <w:w w:val="111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Ett</w:t>
      </w:r>
      <w:r w:rsidRPr="0054614A">
        <w:rPr>
          <w:rFonts w:ascii="Times New Roman" w:hAnsi="Times New Roman"/>
          <w:color w:val="231F20"/>
          <w:spacing w:val="3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avslag</w:t>
      </w:r>
      <w:r w:rsidRPr="0054614A">
        <w:rPr>
          <w:rFonts w:ascii="Times New Roman" w:hAnsi="Times New Roman"/>
          <w:color w:val="231F20"/>
          <w:spacing w:val="34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kan</w:t>
      </w:r>
      <w:r w:rsidRPr="0054614A">
        <w:rPr>
          <w:rFonts w:ascii="Times New Roman" w:hAnsi="Times New Roman"/>
          <w:color w:val="231F20"/>
          <w:spacing w:val="3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överklagas</w:t>
      </w:r>
      <w:r w:rsidRPr="0054614A">
        <w:rPr>
          <w:rFonts w:ascii="Times New Roman" w:hAnsi="Times New Roman"/>
          <w:color w:val="231F20"/>
          <w:spacing w:val="40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(se</w:t>
      </w:r>
      <w:r w:rsidRPr="0054614A">
        <w:rPr>
          <w:rFonts w:ascii="Times New Roman" w:hAnsi="Times New Roman"/>
          <w:color w:val="231F20"/>
          <w:spacing w:val="35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nedan).</w:t>
      </w:r>
    </w:p>
    <w:p w:rsidR="006659AF" w:rsidRPr="006B2E2C" w:rsidRDefault="006659AF">
      <w:pPr>
        <w:spacing w:before="7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6659AF" w:rsidRPr="00275814" w:rsidRDefault="006659AF">
      <w:pPr>
        <w:spacing w:line="20" w:lineRule="atLeast"/>
        <w:ind w:left="4628"/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p w:rsidR="006659AF" w:rsidRPr="00275814" w:rsidRDefault="006659AF">
      <w:pPr>
        <w:spacing w:before="2"/>
        <w:rPr>
          <w:rFonts w:ascii="Times New Roman" w:eastAsia="Times New Roman" w:hAnsi="Times New Roman" w:cs="Times New Roman"/>
          <w:sz w:val="16"/>
          <w:szCs w:val="16"/>
          <w:lang w:val="sv-SE"/>
        </w:rPr>
      </w:pPr>
    </w:p>
    <w:p w:rsidR="006659AF" w:rsidRPr="0054614A" w:rsidRDefault="006B2E2C">
      <w:pPr>
        <w:tabs>
          <w:tab w:val="left" w:pos="5682"/>
          <w:tab w:val="left" w:pos="6582"/>
        </w:tabs>
        <w:spacing w:before="76" w:line="588" w:lineRule="auto"/>
        <w:ind w:left="1094" w:right="482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6B2E2C">
        <w:rPr>
          <w:rFonts w:ascii="Times New Roman" w:hAnsi="Times New Roman"/>
          <w:color w:val="231F20"/>
          <w:spacing w:val="34"/>
          <w:w w:val="102"/>
          <w:sz w:val="17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Motivering</w:t>
      </w:r>
      <w:r w:rsidRPr="0054614A">
        <w:rPr>
          <w:rFonts w:ascii="Times New Roman" w:hAnsi="Times New Roman"/>
          <w:color w:val="231F20"/>
          <w:spacing w:val="17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till</w:t>
      </w:r>
      <w:r w:rsidRPr="0054614A">
        <w:rPr>
          <w:rFonts w:ascii="Times New Roman" w:hAnsi="Times New Roman"/>
          <w:color w:val="231F20"/>
          <w:spacing w:val="18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beslut</w:t>
      </w:r>
      <w:r w:rsidRPr="0054614A">
        <w:rPr>
          <w:rFonts w:ascii="Times New Roman" w:hAnsi="Times New Roman"/>
          <w:color w:val="231F20"/>
          <w:spacing w:val="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10"/>
          <w:w w:val="105"/>
          <w:sz w:val="20"/>
          <w:szCs w:val="20"/>
          <w:lang w:val="sv-SE"/>
        </w:rPr>
        <w:t>(obligatoriskt</w:t>
      </w:r>
      <w:r w:rsidRPr="0054614A">
        <w:rPr>
          <w:rFonts w:ascii="Times New Roman" w:hAnsi="Times New Roman"/>
          <w:color w:val="231F20"/>
          <w:spacing w:val="11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spacing w:val="8"/>
          <w:w w:val="105"/>
          <w:sz w:val="20"/>
          <w:szCs w:val="20"/>
          <w:lang w:val="sv-SE"/>
        </w:rPr>
        <w:t>vid</w:t>
      </w:r>
      <w:r w:rsidRPr="0054614A">
        <w:rPr>
          <w:rFonts w:ascii="Times New Roman" w:hAnsi="Times New Roman"/>
          <w:color w:val="231F20"/>
          <w:spacing w:val="22"/>
          <w:w w:val="105"/>
          <w:sz w:val="20"/>
          <w:szCs w:val="20"/>
          <w:lang w:val="sv-SE"/>
        </w:rPr>
        <w:t xml:space="preserve"> </w:t>
      </w:r>
      <w:r w:rsidRPr="0054614A">
        <w:rPr>
          <w:rFonts w:ascii="Times New Roman" w:hAnsi="Times New Roman"/>
          <w:color w:val="231F20"/>
          <w:w w:val="105"/>
          <w:sz w:val="20"/>
          <w:szCs w:val="20"/>
          <w:lang w:val="sv-SE"/>
        </w:rPr>
        <w:t>avslag)</w:t>
      </w:r>
    </w:p>
    <w:p w:rsidR="006659AF" w:rsidRPr="006B2E2C" w:rsidRDefault="006659AF">
      <w:pPr>
        <w:spacing w:before="3"/>
        <w:rPr>
          <w:rFonts w:ascii="Times New Roman" w:eastAsia="Times New Roman" w:hAnsi="Times New Roman" w:cs="Times New Roman"/>
          <w:sz w:val="10"/>
          <w:szCs w:val="10"/>
          <w:lang w:val="sv-SE"/>
        </w:rPr>
      </w:pPr>
    </w:p>
    <w:p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974080" cy="5080"/>
                <wp:effectExtent l="9525" t="9525" r="7620" b="444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9" y="5"/>
                            <a:ext cx="9375" cy="2"/>
                            <a:chOff x="19" y="5"/>
                            <a:chExt cx="9375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9" y="5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" cy="2"/>
                            <a:chOff x="2" y="2"/>
                            <a:chExt cx="5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9401" y="2"/>
                            <a:ext cx="5" cy="2"/>
                            <a:chOff x="9401" y="2"/>
                            <a:chExt cx="5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940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">
                <v:group id="Group 50" o:spid="_x0000_s1027" style="position:absolute;left:19;top:5;width:9375;height:2" coordorigin="19,5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28" style="position:absolute;left:19;top:5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KC8EA&#10;AADbAAAADwAAAGRycy9kb3ducmV2LnhtbESP0YrCMBRE3xf8h3AF39ZUEZFqFFEEQZCt+gHX5tpW&#10;m5vSRFv9+o0g+DjMzBlmtmhNKR5Uu8KygkE/AkGcWl1wpuB03PxOQDiPrLG0TAqe5GAx7/zMMNa2&#10;4YQeB5+JAGEXo4Lc+yqW0qU5GXR9WxEH72Jrgz7IOpO6xibATSmHUTSWBgsOCzlWtMopvR3uRoF3&#10;++ZqztVOr4+X1989eco2KZTqddvlFISn1n/Dn/ZWKxiN4f0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ygvBAAAA2wAAAA8AAAAAAAAAAAAAAAAAmAIAAGRycy9kb3du&#10;cmV2LnhtbFBLBQYAAAAABAAEAPUAAACG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48" o:spid="_x0000_s1029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0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lpsEA&#10;AADbAAAADwAAAGRycy9kb3ducmV2LnhtbERPTYvCMBC9C/6HMMJeZE2VIm41iiwr7MWD1oPehmZs&#10;u9tMahK1/ntzEDw+3vdi1ZlG3Mj52rKC8SgBQVxYXXOp4JBvPmcgfEDW2FgmBQ/ysFr2ewvMtL3z&#10;jm77UIoYwj5DBVUIbSalLyoy6Ee2JY7c2TqDIUJXSu3wHsNNIydJMpUGa44NFbb0XVHxv78aBdIW&#10;x8fXNP3ZXq4nk6duOHZ/Q6U+Bt16DiJQF97il/tXK0j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pabBAAAA2wAAAA8AAAAAAAAAAAAAAAAAmAIAAGRycy9kb3du&#10;cmV2LnhtbFBLBQYAAAAABAAEAPUAAACGAwAAAAA=&#10;" path="m,l5,e" filled="f" strokecolor="#231f20" strokeweight=".24pt">
                    <v:path arrowok="t" o:connecttype="custom" o:connectlocs="0,0;5,0" o:connectangles="0,0"/>
                  </v:shape>
                </v:group>
                <v:group id="Group 46" o:spid="_x0000_s1031" style="position:absolute;left:9401;top:2;width:5;height:2" coordorigin="9401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2" style="position:absolute;left:9401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/fcEA&#10;AADbAAAADwAAAGRycy9kb3ducmV2LnhtbERPy4rCMBTdD/gP4QqzEU0dHNFqFBEFN7PwsdDdpbm2&#10;1eamJlHr308WgsvDeU/njanEg5wvLSvo9xIQxJnVJecKDvt1dwTCB2SNlWVS8CIP81nra4qptk/e&#10;0mMXchFD2KeooAihTqX0WUEGfc/WxJE7W2cwROhyqR0+Y7ip5E+SDKXBkmNDgTUtC8quu7tRIG12&#10;fI2Hg9Xf7X4y+4Hr9N2lo9R3u1lMQARqwkf8dm+0gt+4Pn6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rP33BAAAA2wAAAA8AAAAAAAAAAAAAAAAAmAIAAGRycy9kb3du&#10;cmV2LnhtbFBLBQYAAAAABAAEAPUAAACG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974080" cy="5080"/>
                <wp:effectExtent l="9525" t="9525" r="7620" b="444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19" y="5"/>
                            <a:ext cx="9375" cy="2"/>
                            <a:chOff x="19" y="5"/>
                            <a:chExt cx="9375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9" y="5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" cy="2"/>
                            <a:chOff x="2" y="2"/>
                            <a:chExt cx="5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9401" y="2"/>
                            <a:ext cx="5" cy="2"/>
                            <a:chOff x="9401" y="2"/>
                            <a:chExt cx="5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940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">
                <v:group id="Group 43" o:spid="_x0000_s1027" style="position:absolute;left:19;top:5;width:9375;height:2" coordorigin="19,5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28" style="position:absolute;left:19;top:5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tBMQA&#10;AADbAAAADwAAAGRycy9kb3ducmV2LnhtbESP3WrCQBSE7wu+w3IE75pNLYhNs0ppEQpCaUwf4DR7&#10;TKLZsyG75qdP7xYEL4eZ+YZJt6NpRE+dqy0reIpiEMSF1TWXCn7y3eMahPPIGhvLpGAiB9vN7CHF&#10;RNuBM+oPvhQBwi5BBZX3bSKlKyoy6CLbEgfvaDuDPsiulLrDIcBNI5dxvJIGaw4LFbb0XlFxPlyM&#10;Au++hpP5bff6Iz/+fV+ySY5ZrdRiPr69gvA0+nv41v7UCp5f4P9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LQTEAAAA2wAAAA8AAAAAAAAAAAAAAAAAmAIAAGRycy9k&#10;b3ducmV2LnhtbFBLBQYAAAAABAAEAPUAAACJ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41" o:spid="_x0000_s1029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0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MO8QA&#10;AADbAAAADwAAAGRycy9kb3ducmV2LnhtbESPQWvCQBSE74L/YXlCL1I3kSA2uoqUCr30UPWgt0f2&#10;mUSzb+PuqvHfdwuCx2FmvmHmy8404kbO15YVpKMEBHFhdc2lgt12/T4F4QOyxsYyKXiQh+Wi35tj&#10;ru2df+m2CaWIEPY5KqhCaHMpfVGRQT+yLXH0jtYZDFG6UmqH9wg3jRwnyUQarDkuVNjSZ0XFeXM1&#10;CqQt9o+PSfb1c7kezDZzw9Sdhkq9DbrVDESgLrzCz/a3VpCl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DDv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v:group id="Group 39" o:spid="_x0000_s1031" style="position:absolute;left:9401;top:2;width:5;height:2" coordorigin="9401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2" style="position:absolute;left:9401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318QA&#10;AADbAAAADwAAAGRycy9kb3ducmV2LnhtbESPQWsCMRSE7wX/Q3hCL6JZ20V0NYqIhV48VD3o7bF5&#10;7q5uXtYk6vrvG6HQ4zAz3zCzRWtqcSfnK8sKhoMEBHFudcWFgv3uqz8G4QOyxtoyKXiSh8W88zbD&#10;TNsH/9B9GwoRIewzVFCG0GRS+rwkg35gG+LonawzGKJ0hdQOHxFuavmRJCNpsOK4UGJDq5Lyy/Zm&#10;FEibH56TUbreXG9Hs0tdb+jOPaXeu+1yCiJQG/7Df+1vrSD9hN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N9f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974080" cy="5080"/>
                <wp:effectExtent l="9525" t="9525" r="7620" b="444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75" cy="2"/>
                            <a:chOff x="19" y="2"/>
                            <a:chExt cx="9375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5" cy="2"/>
                            <a:chOff x="2" y="5"/>
                            <a:chExt cx="5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401" y="5"/>
                            <a:ext cx="5" cy="2"/>
                            <a:chOff x="9401" y="5"/>
                            <a:chExt cx="5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401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">
                <v:group id="Group 36" o:spid="_x0000_s1027" style="position:absolute;left:19;top:2;width:9375;height:2" coordorigin="19,2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19;top:2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/dcQA&#10;AADbAAAADwAAAGRycy9kb3ducmV2LnhtbESP0WqDQBRE3wP9h+UG+hbXGCjBZpXSUigESo35gFv3&#10;Rk3cu+Ku0fTru4VCHoeZOcPs8tl04kqDay0rWEcxCOLK6pZrBcfyfbUF4Tyyxs4yKbiRgzx7WOww&#10;1Xbigq4HX4sAYZeigsb7PpXSVQ0ZdJHtiYN3soNBH+RQSz3gFOCmk0kcP0mDLYeFBnt6bai6HEaj&#10;wLvP6Wy++71+K08/X2Nxk3PRKvW4nF+eQXia/T383/7QCjYJ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v3XEAAAA2wAAAA8AAAAAAAAAAAAAAAAAmAIAAGRycy9k&#10;b3ducmV2LnhtbFBLBQYAAAAABAAEAPUAAACJ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34" o:spid="_x0000_s1029" style="position:absolute;left:2;top:5;width:5;height:2" coordorigin="2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0" style="position:absolute;left:2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c3sQA&#10;AADbAAAADwAAAGRycy9kb3ducmV2LnhtbESPQWsCMRSE7wX/Q3hCL6JZ20V0NYqIhV48VD3o7bF5&#10;7q5uXtYk6vrvG6HQ4zAz3zCzRWtqcSfnK8sKhoMEBHFudcWFgv3uqz8G4QOyxtoyKXiSh8W88zbD&#10;TNsH/9B9GwoRIewzVFCG0GRS+rwkg35gG+LonawzGKJ0hdQOHxFuavmRJCNpsOK4UGJDq5Lyy/Zm&#10;FEibH56TUbreXG9Hs0tdb+jOPaXeu+1yCiJQG/7Df+1vreAzhd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3N7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v:group id="Group 32" o:spid="_x0000_s1031" style="position:absolute;left:9401;top:5;width:5;height:2" coordorigin="9401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2" style="position:absolute;left:9401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nMsUA&#10;AADbAAAADwAAAGRycy9kb3ducmV2LnhtbESPT2sCMRTE70K/Q3gFL6JZ/7DoapQiCl56UHuot8fm&#10;ubu6edkmUddvbwqFHoeZ+Q2zWLWmFndyvrKsYDhIQBDnVldcKPg6bvtTED4ga6wtk4IneVgt3zoL&#10;zLR98J7uh1CICGGfoYIyhCaT0uclGfQD2xBH72ydwRClK6R2+IhwU8tRkqTSYMVxocSG1iXl18PN&#10;KJA2/37O0snm8+d2MseJ6w3dpadU9739mIMI1Ib/8F97pxWMU/j9En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ecyxQAAANsAAAAPAAAAAAAAAAAAAAAAAJgCAABkcnMv&#10;ZG93bnJldi54bWxQSwUGAAAAAAQABAD1AAAAigMAAAAA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980430" cy="5080"/>
                <wp:effectExtent l="9525" t="9525" r="10795" b="444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080"/>
                          <a:chOff x="0" y="0"/>
                          <a:chExt cx="9418" cy="8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84" cy="2"/>
                            <a:chOff x="19" y="2"/>
                            <a:chExt cx="9384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84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84"/>
                                <a:gd name="T2" fmla="+- 0 9403 19"/>
                                <a:gd name="T3" fmla="*/ T2 w 9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4">
                                  <a:moveTo>
                                    <a:pt x="0" y="0"/>
                                  </a:moveTo>
                                  <a:lnTo>
                                    <a:pt x="938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5" cy="2"/>
                            <a:chOff x="2" y="5"/>
                            <a:chExt cx="5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9410" y="5"/>
                            <a:ext cx="5" cy="2"/>
                            <a:chOff x="9410" y="5"/>
                            <a:chExt cx="5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410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410 9410"/>
                                <a:gd name="T1" fmla="*/ T0 w 5"/>
                                <a:gd name="T2" fmla="+- 0 9415 9410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70.9pt;height:.4pt;mso-position-horizontal-relative:char;mso-position-vertical-relative:line" coordsize="94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">
                <v:group id="Group 29" o:spid="_x0000_s1027" style="position:absolute;left:19;top:2;width:9384;height:2" coordorigin="19,2" coordsize="9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19;top:2;width:9384;height:2;visibility:visible;mso-wrap-style:square;v-text-anchor:top" coordsize="9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99cQA&#10;AADbAAAADwAAAGRycy9kb3ducmV2LnhtbESPzWrDMBCE74W+g9hCb42clAbHsRxKQmkvOeSHnBdr&#10;Y5lYK9dSbOfto0Chx2FmvmHy1Wgb0VPna8cKppMEBHHpdM2VguPh6y0F4QOyxsYxKbiRh1Xx/JRj&#10;pt3AO+r3oRIRwj5DBSaENpPSl4Ys+olriaN3dp3FEGVXSd3hEOG2kbMkmUuLNccFgy2tDZWX/dUq&#10;2C1++/l3NVy37xuLB3tKTZqkSr2+jJ9LEIHG8B/+a/9oBbMPeHy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ffXEAAAA2wAAAA8AAAAAAAAAAAAAAAAAmAIAAGRycy9k&#10;b3ducmV2LnhtbFBLBQYAAAAABAAEAPUAAACJAwAAAAA=&#10;" path="m,l9384,e" filled="f" strokecolor="#231f20" strokeweight=".24pt">
                    <v:stroke dashstyle="dash"/>
                    <v:path arrowok="t" o:connecttype="custom" o:connectlocs="0,0;9384,0" o:connectangles="0,0"/>
                  </v:shape>
                </v:group>
                <v:group id="Group 27" o:spid="_x0000_s1029" style="position:absolute;left:2;top:5;width:5;height:2" coordorigin="2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2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UdMYA&#10;AADbAAAADwAAAGRycy9kb3ducmV2LnhtbESPT2sCMRTE7wW/Q3iFXkSzymJ1axQpLfTSQ7UHvT02&#10;z91tNy/bJO6fb98IgsdhZn7DrLe9qUVLzleWFcymCQji3OqKCwXfh/fJEoQPyBpry6RgIA/bzehh&#10;jZm2HX9Ruw+FiBD2GSooQ2gyKX1ekkE/tQ1x9M7WGQxRukJqh12Em1rOk2QhDVYcF0ps6LWk/Hd/&#10;MQqkzY/DapG+ff5dTuaQuvHM/YyVenrsdy8gAvXhHr61P7SC+TNcv8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TUdMYAAADbAAAADwAAAAAAAAAAAAAAAACYAgAAZHJz&#10;L2Rvd25yZXYueG1sUEsFBgAAAAAEAAQA9QAAAIsDAAAAAA==&#10;" path="m,l5,e" filled="f" strokecolor="#231f20" strokeweight=".24pt">
                    <v:path arrowok="t" o:connecttype="custom" o:connectlocs="0,0;5,0" o:connectangles="0,0"/>
                  </v:shape>
                </v:group>
                <v:group id="Group 25" o:spid="_x0000_s1031" style="position:absolute;left:9410;top:5;width:5;height:2" coordorigin="9410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2" style="position:absolute;left:9410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lncQA&#10;AADbAAAADwAAAGRycy9kb3ducmV2LnhtbESPQYvCMBSE7wv7H8Jb8CKaKiJrNcoiCl48qHvQ26N5&#10;tnWbl5rEWv+9ERY8DjPzDTNbtKYSDTlfWlYw6CcgiDOrS84V/B7WvW8QPiBrrCyTggd5WMw/P2aY&#10;anvnHTX7kIsIYZ+igiKEOpXSZwUZ9H1bE0fvbJ3BEKXLpXZ4j3BTyWGSjKXBkuNCgTUtC8r+9jej&#10;QNrs+JiMR6vt9XYyh5HrDtylq1Tnq/2ZggjUhnf4v73RCoYT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5Z3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6659AF" w:rsidRDefault="006B2E2C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974080" cy="5080"/>
                <wp:effectExtent l="9525" t="9525" r="7620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75" cy="2"/>
                            <a:chOff x="19" y="2"/>
                            <a:chExt cx="9375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5" cy="2"/>
                            <a:chOff x="2" y="5"/>
                            <a:chExt cx="5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9401" y="5"/>
                            <a:ext cx="5" cy="2"/>
                            <a:chOff x="9401" y="5"/>
                            <a:chExt cx="5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9401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">
                <v:group id="Group 22" o:spid="_x0000_s1027" style="position:absolute;left:19;top:2;width:9375;height:2" coordorigin="19,2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9;top:2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U/8QA&#10;AADbAAAADwAAAGRycy9kb3ducmV2LnhtbESPwWrDQAxE74X+w6JCb/W6OZTgehNCSyFQKLHdD1C9&#10;iu3GqzXeTezk66NDIDeJGc085evZ9epEY+g8G3hNUlDEtbcdNwZ+q6+XJagQkS32nsnAmQKsV48P&#10;OWbWT1zQqYyNkhAOGRpoYxwyrUPdksOQ+IFYtL0fHUZZx0bbEScJd71epOmbdtixNLQ40EdL9aE8&#10;OgMx/Ez/7m/4tp/V/rI7Fmc9F50xz0/z5h1UpDnezbfrrRV8gZVfZA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O1P/EAAAA2wAAAA8AAAAAAAAAAAAAAAAAmAIAAGRycy9k&#10;b3ducmV2LnhtbFBLBQYAAAAABAAEAPUAAACJ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20" o:spid="_x0000_s1029" style="position:absolute;left:2;top:5;width:5;height:2" coordorigin="2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2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1MAMMA&#10;AADbAAAADwAAAGRycy9kb3ducmV2LnhtbERPz2vCMBS+D/wfwhN2kTVVpGxdo8hQ2MXDWg/b7dG8&#10;tZ3NS5fEWv97cxjs+PH9LraT6cVIzneWFSyTFARxbXXHjYJTdXh6BuEDssbeMim4kYftZvZQYK7t&#10;lT9oLEMjYgj7HBW0IQy5lL5uyaBP7EAcuW/rDIYIXSO1w2sMN71cpWkmDXYcG1oc6K2l+lxejAJp&#10;68/bS7beH38vX6Zau8XS/SyUepxPu1cQgabwL/5zv2sFq7g+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1MAMMAAADbAAAADwAAAAAAAAAAAAAAAACYAgAAZHJzL2Rv&#10;d25yZXYueG1sUEsFBgAAAAAEAAQA9QAAAIgDAAAAAA==&#10;" path="m,l5,e" filled="f" strokecolor="#231f20" strokeweight=".24pt">
                    <v:path arrowok="t" o:connecttype="custom" o:connectlocs="0,0;5,0" o:connectangles="0,0"/>
                  </v:shape>
                </v:group>
                <v:group id="Group 18" o:spid="_x0000_s1031" style="position:absolute;left:9401;top:5;width:5;height:2" coordorigin="9401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9401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37MUA&#10;AADbAAAADwAAAGRycy9kb3ducmV2LnhtbESPQWvCQBSE74L/YXlCL6IbQxAbXUVKC7300KQHe3tk&#10;X5PU7Nt0d9Xk33cLQo/DzHzD7A6D6cSVnG8tK1gtExDEldUt1wo+ypfFBoQPyBo7y6RgJA+H/XSy&#10;w1zbG7/TtQi1iBD2OSpoQuhzKX3VkEG/tD1x9L6sMxiidLXUDm8RbjqZJslaGmw5LjTY01ND1bm4&#10;GAXSVqfxcZ09v/1cPk2ZufnKfc+VepgNxy2IQEP4D9/br1pBmsLfl/gD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3fsxQAAANsAAAAPAAAAAAAAAAAAAAAAAJgCAABkcnMv&#10;ZG93bnJldi54bWxQSwUGAAAAAAQABAD1AAAAigMAAAAA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6659AF" w:rsidRDefault="006659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659AF" w:rsidRDefault="006659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659AF" w:rsidRDefault="006659A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54614A" w:rsidRDefault="0054614A">
      <w:pPr>
        <w:pStyle w:val="Brdtext"/>
        <w:ind w:left="1094"/>
        <w:rPr>
          <w:color w:val="231F20"/>
          <w:w w:val="105"/>
        </w:rPr>
      </w:pPr>
    </w:p>
    <w:p w:rsidR="0054614A" w:rsidRDefault="0054614A">
      <w:pPr>
        <w:pStyle w:val="Brdtext"/>
        <w:ind w:left="1094"/>
        <w:rPr>
          <w:color w:val="231F20"/>
          <w:w w:val="105"/>
        </w:rPr>
      </w:pPr>
    </w:p>
    <w:p w:rsidR="0054614A" w:rsidRDefault="0054614A">
      <w:pPr>
        <w:pStyle w:val="Brdtext"/>
        <w:ind w:left="1094"/>
        <w:rPr>
          <w:color w:val="231F20"/>
          <w:w w:val="105"/>
        </w:rPr>
      </w:pPr>
    </w:p>
    <w:p w:rsidR="0054614A" w:rsidRDefault="0054614A">
      <w:pPr>
        <w:pStyle w:val="Brdtext"/>
        <w:ind w:left="1094"/>
        <w:rPr>
          <w:color w:val="231F20"/>
          <w:w w:val="105"/>
        </w:rPr>
      </w:pPr>
      <w:r>
        <w:rPr>
          <w:rFonts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7BA8DD0F" wp14:editId="18357C4B">
                <wp:extent cx="5974080" cy="5080"/>
                <wp:effectExtent l="9525" t="9525" r="7620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75" cy="2"/>
                            <a:chOff x="19" y="2"/>
                            <a:chExt cx="9375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5" cy="2"/>
                            <a:chOff x="2" y="5"/>
                            <a:chExt cx="5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401" y="5"/>
                            <a:ext cx="5" cy="2"/>
                            <a:chOff x="9401" y="5"/>
                            <a:chExt cx="5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401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">
                <v:group id="Group 15" o:spid="_x0000_s1027" style="position:absolute;left:19;top:2;width:9375;height:2" coordorigin="19,2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19;top:2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9YsEA&#10;AADbAAAADwAAAGRycy9kb3ducmV2LnhtbERP22rCQBB9L/gPywh9qxt9kJK6iiiFgiAm6QeM2TGJ&#10;ZmdDds2lX+8WBN/mcK6z2gymFh21rrKsYD6LQBDnVldcKPjNvj8+QTiPrLG2TApGcrBZT95WGGvb&#10;c0Jd6gsRQtjFqKD0vomldHlJBt3MNsSBu9jWoA+wLaRusQ/hppaLKFpKgxWHhhIb2pWU39K7UeDd&#10;sb+ac3PQ++zyd7onoxySSqn36bD9AuFp8C/x0/2jw/w5/P8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0fWLBAAAA2wAAAA8AAAAAAAAAAAAAAAAAmAIAAGRycy9kb3du&#10;cmV2LnhtbFBLBQYAAAAABAAEAPUAAACGAwAAAAA=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13" o:spid="_x0000_s1029" style="position:absolute;left:2;top:5;width:5;height:2" coordorigin="2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2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YysIA&#10;AADbAAAADwAAAGRycy9kb3ducmV2LnhtbERPS4vCMBC+L/gfwgheRFMfiFajLMsKXjysetDb0Ixt&#10;d5tJN4la/70RBG/z8T1nsWpMJa7kfGlZwaCfgCDOrC45V3DYr3tTED4ga6wsk4I7eVgtWx8LTLW9&#10;8Q9ddyEXMYR9igqKEOpUSp8VZND3bU0cubN1BkOELpfa4S2Gm0oOk2QiDZYcGwqs6aug7G93MQqk&#10;zY732WT8vf2/nMx+7LoD99tVqtNuPucgAjXhLX65N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xjKwgAAANsAAAAPAAAAAAAAAAAAAAAAAJgCAABkcnMvZG93&#10;bnJldi54bWxQSwUGAAAAAAQABAD1AAAAhwMAAAAA&#10;" path="m,l5,e" filled="f" strokecolor="#231f20" strokeweight=".24pt">
                    <v:path arrowok="t" o:connecttype="custom" o:connectlocs="0,0;5,0" o:connectangles="0,0"/>
                  </v:shape>
                </v:group>
                <v:group id="Group 11" o:spid="_x0000_s1031" style="position:absolute;left:9401;top:5;width:5;height:2" coordorigin="9401,5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2" style="position:absolute;left:9401;top:5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lJcQA&#10;AADbAAAADwAAAGRycy9kb3ducmV2LnhtbERPS2vCQBC+F/wPywi9hLqx2FBTVymlhV48+DjobchO&#10;k7TZ2XR3TeK/dwXB23x8z1msBtOIjpyvLSuYTlIQxIXVNZcK9ruvp1cQPiBrbCyTgjN5WC1HDwvM&#10;te15Q902lCKGsM9RQRVCm0vpi4oM+oltiSP3Y53BEKErpXbYx3DTyOc0zaTBmmNDhS19VFT8bU9G&#10;gbTF4TzPZp/r/9PR7GYumbrfRKnH8fD+BiLQEO7im/tbx/kvcP0lH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JSXEAAAA2wAAAA8AAAAAAAAAAAAAAAAAmAIAAGRycy9k&#10;b3ducmV2LnhtbFBLBQYAAAAABAAEAPUAAACJ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6659AF" w:rsidRPr="0054614A" w:rsidRDefault="006B2E2C">
      <w:pPr>
        <w:pStyle w:val="Brdtext"/>
        <w:ind w:left="1094"/>
        <w:rPr>
          <w:sz w:val="20"/>
          <w:szCs w:val="20"/>
        </w:rPr>
      </w:pPr>
      <w:r w:rsidRPr="0054614A">
        <w:rPr>
          <w:color w:val="231F20"/>
          <w:w w:val="105"/>
          <w:sz w:val="20"/>
          <w:szCs w:val="20"/>
        </w:rPr>
        <w:t>Datum,</w:t>
      </w:r>
      <w:r w:rsidRPr="0054614A">
        <w:rPr>
          <w:color w:val="231F20"/>
          <w:spacing w:val="20"/>
          <w:w w:val="105"/>
          <w:sz w:val="20"/>
          <w:szCs w:val="20"/>
        </w:rPr>
        <w:t xml:space="preserve"> </w:t>
      </w:r>
      <w:proofErr w:type="spellStart"/>
      <w:r w:rsidRPr="0054614A">
        <w:rPr>
          <w:color w:val="231F20"/>
          <w:spacing w:val="2"/>
          <w:w w:val="105"/>
          <w:sz w:val="20"/>
          <w:szCs w:val="20"/>
        </w:rPr>
        <w:t>beslutsfattarens</w:t>
      </w:r>
      <w:proofErr w:type="spellEnd"/>
      <w:r w:rsidRPr="0054614A">
        <w:rPr>
          <w:color w:val="231F20"/>
          <w:w w:val="105"/>
          <w:sz w:val="20"/>
          <w:szCs w:val="20"/>
        </w:rPr>
        <w:t xml:space="preserve"> </w:t>
      </w:r>
      <w:proofErr w:type="spellStart"/>
      <w:r w:rsidRPr="0054614A">
        <w:rPr>
          <w:color w:val="231F20"/>
          <w:w w:val="105"/>
          <w:sz w:val="20"/>
          <w:szCs w:val="20"/>
        </w:rPr>
        <w:t>underskrift</w:t>
      </w:r>
      <w:proofErr w:type="spellEnd"/>
    </w:p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6659AF" w:rsidRDefault="0054614A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 wp14:anchorId="32DB9060" wp14:editId="2C3E8320">
                <wp:extent cx="5974080" cy="5080"/>
                <wp:effectExtent l="9525" t="9525" r="762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5080"/>
                          <a:chOff x="0" y="0"/>
                          <a:chExt cx="9408" cy="8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9" y="5"/>
                            <a:ext cx="9375" cy="2"/>
                            <a:chOff x="19" y="5"/>
                            <a:chExt cx="9375" cy="2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9" y="5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75"/>
                                <a:gd name="T2" fmla="+- 0 9394 19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" cy="2"/>
                            <a:chOff x="2" y="2"/>
                            <a:chExt cx="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"/>
                                <a:gd name="T2" fmla="+- 0 7 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9401" y="2"/>
                            <a:ext cx="5" cy="2"/>
                            <a:chOff x="9401" y="2"/>
                            <a:chExt cx="5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940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5"/>
                                <a:gd name="T2" fmla="+- 0 9406 940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0.4pt;height:.4pt;mso-position-horizontal-relative:char;mso-position-vertical-relative:line" coordsize="9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">
                <v:group id="Group 8" o:spid="_x0000_s1027" style="position:absolute;left:19;top:5;width:9375;height:2" coordorigin="19,5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19;top:5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oysIA&#10;AADaAAAADwAAAGRycy9kb3ducmV2LnhtbESP0YrCMBRE34X9h3AXfNN0RUSqaZFdFgRBrPoB1+ba&#10;Vpub0kRb9+s3guDjMDNnmGXam1rcqXWVZQVf4wgEcW51xYWC4+F3NAfhPLLG2jIpeJCDNPkYLDHW&#10;tuOM7ntfiABhF6OC0vsmltLlJRl0Y9sQB+9sW4M+yLaQusUuwE0tJ1E0kwYrDgslNvRdUn7d34wC&#10;77bdxZyajf45nP92t+wh+6xSavjZrxYgPPX+HX6111rBFJ5Xwg2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SjKwgAAANoAAAAPAAAAAAAAAAAAAAAAAJgCAABkcnMvZG93&#10;bnJldi54bWxQSwUGAAAAAAQABAD1AAAAhwMAAAAA&#10;" path="m,l9375,e" filled="f" strokecolor="#231f20" strokeweight=".24pt">
                    <v:stroke dashstyle="dash"/>
                    <v:path arrowok="t" o:connecttype="custom" o:connectlocs="0,0;9375,0" o:connectangles="0,0"/>
                  </v:shape>
                </v:group>
                <v:group id="Group 6" o:spid="_x0000_s1029" style="position:absolute;left:2;top:2;width:5;height:2" coordorigin="2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2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HfMUA&#10;AADaAAAADwAAAGRycy9kb3ducmV2LnhtbESPQWvCQBSE74L/YXlCL6IbiwRNXUVKC7300MRDe3tk&#10;X5O02bdxd2Piv+8WBI/DzHzD7A6jacWFnG8sK1gtExDEpdUNVwpOxetiA8IHZI2tZVJwJQ+H/XSy&#10;w0zbgT/okodKRAj7DBXUIXSZlL6syaBf2o44et/WGQxRukpqh0OEm1Y+JkkqDTYcF2rs6Lmm8jfv&#10;jQJpy8/rNl2/vJ/7L1Os3XzlfuZKPczG4xOIQGO4h2/tN60ghf8r8Qb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sd8xQAAANoAAAAPAAAAAAAAAAAAAAAAAJgCAABkcnMv&#10;ZG93bnJldi54bWxQSwUGAAAAAAQABAD1AAAAigMAAAAA&#10;" path="m,l5,e" filled="f" strokecolor="#231f20" strokeweight=".24pt">
                    <v:path arrowok="t" o:connecttype="custom" o:connectlocs="0,0;5,0" o:connectangles="0,0"/>
                  </v:shape>
                </v:group>
                <v:group id="Group 4" o:spid="_x0000_s1031" style="position:absolute;left:9401;top:2;width:5;height:2" coordorigin="9401,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9401;top: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2lcEA&#10;AADaAAAADwAAAGRycy9kb3ducmV2LnhtbERPz2vCMBS+C/4P4Qm7FJs6pGhnFBkb7OJh1oPeHs1b&#10;2615qUnU+t+bw8Djx/d7tRlMJ67kfGtZwSzNQBBXVrdcKziUn9MFCB+QNXaWScGdPGzW49EKC21v&#10;/E3XfahFDGFfoIImhL6Q0lcNGfSp7Ykj92OdwRChq6V2eIvhppOvWZZLgy3HhgZ7em+o+ttfjAJp&#10;q+N9mc8/dufLyZRzl8zcb6LUy2TYvoEINISn+N/9pRXErfFKv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x9pXBAAAA2gAAAA8AAAAAAAAAAAAAAAAAmAIAAGRycy9kb3du&#10;cmV2LnhtbFBLBQYAAAAABAAEAPUAAACGAwAAAAA=&#10;" path="m,l5,e" filled="f" strokecolor="#231f20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6659AF" w:rsidRPr="00B4208B" w:rsidRDefault="006B2E2C">
      <w:pPr>
        <w:pStyle w:val="Rubrik4"/>
        <w:spacing w:before="28"/>
        <w:rPr>
          <w:sz w:val="20"/>
          <w:szCs w:val="20"/>
        </w:rPr>
      </w:pPr>
      <w:proofErr w:type="spellStart"/>
      <w:r w:rsidRPr="00B4208B">
        <w:rPr>
          <w:color w:val="231F20"/>
          <w:w w:val="105"/>
          <w:sz w:val="20"/>
          <w:szCs w:val="20"/>
        </w:rPr>
        <w:t>Namnförtydligande</w:t>
      </w:r>
      <w:proofErr w:type="spellEnd"/>
      <w:r w:rsidRPr="00B4208B">
        <w:rPr>
          <w:color w:val="231F20"/>
          <w:spacing w:val="2"/>
          <w:w w:val="105"/>
          <w:sz w:val="20"/>
          <w:szCs w:val="20"/>
        </w:rPr>
        <w:t xml:space="preserve"> </w:t>
      </w:r>
      <w:proofErr w:type="spellStart"/>
      <w:r w:rsidR="00EA12CA" w:rsidRPr="00B4208B">
        <w:rPr>
          <w:color w:val="231F20"/>
          <w:w w:val="105"/>
          <w:sz w:val="20"/>
          <w:szCs w:val="20"/>
        </w:rPr>
        <w:t>s</w:t>
      </w:r>
      <w:r w:rsidR="00B320AC" w:rsidRPr="00B4208B">
        <w:rPr>
          <w:color w:val="231F20"/>
          <w:w w:val="105"/>
          <w:sz w:val="20"/>
          <w:szCs w:val="20"/>
        </w:rPr>
        <w:t>tudie</w:t>
      </w:r>
      <w:proofErr w:type="spellEnd"/>
      <w:r w:rsidR="00B320AC" w:rsidRPr="00B4208B">
        <w:rPr>
          <w:color w:val="231F20"/>
          <w:w w:val="105"/>
          <w:sz w:val="20"/>
          <w:szCs w:val="20"/>
        </w:rPr>
        <w:t xml:space="preserve">- </w:t>
      </w:r>
      <w:proofErr w:type="spellStart"/>
      <w:r w:rsidR="00B320AC" w:rsidRPr="00B4208B">
        <w:rPr>
          <w:color w:val="231F20"/>
          <w:w w:val="105"/>
          <w:sz w:val="20"/>
          <w:szCs w:val="20"/>
        </w:rPr>
        <w:t>och</w:t>
      </w:r>
      <w:proofErr w:type="spellEnd"/>
      <w:r w:rsidR="00B320AC" w:rsidRPr="00B4208B">
        <w:rPr>
          <w:color w:val="231F20"/>
          <w:w w:val="105"/>
          <w:sz w:val="20"/>
          <w:szCs w:val="20"/>
        </w:rPr>
        <w:t xml:space="preserve"> </w:t>
      </w:r>
      <w:proofErr w:type="spellStart"/>
      <w:r w:rsidR="00B320AC" w:rsidRPr="00B4208B">
        <w:rPr>
          <w:color w:val="231F20"/>
          <w:w w:val="105"/>
          <w:sz w:val="20"/>
          <w:szCs w:val="20"/>
        </w:rPr>
        <w:t>karriärvägledare</w:t>
      </w:r>
      <w:proofErr w:type="spellEnd"/>
    </w:p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spacing w:line="20" w:lineRule="atLeast"/>
        <w:ind w:left="1096"/>
        <w:rPr>
          <w:rFonts w:ascii="Times New Roman" w:eastAsia="Times New Roman" w:hAnsi="Times New Roman" w:cs="Times New Roman"/>
          <w:sz w:val="2"/>
          <w:szCs w:val="2"/>
        </w:rPr>
      </w:pPr>
    </w:p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59AF" w:rsidRDefault="006659A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6659AF" w:rsidRDefault="006B2E2C">
      <w:pPr>
        <w:spacing w:line="200" w:lineRule="atLeast"/>
        <w:ind w:left="10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>
                <wp:extent cx="6108700" cy="1208598"/>
                <wp:effectExtent l="0" t="0" r="2540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08598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9AF" w:rsidRDefault="006659AF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6659AF" w:rsidRPr="0054614A" w:rsidRDefault="006B2E2C">
                            <w:pPr>
                              <w:spacing w:line="267" w:lineRule="auto"/>
                              <w:ind w:left="306" w:right="4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54614A">
                              <w:rPr>
                                <w:rFonts w:ascii="Times New Roman" w:hAnsi="Times New Roman"/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Överklagan.</w:t>
                            </w:r>
                            <w:r w:rsidRPr="0054614A"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Ett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avslag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kan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du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till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Överklagandenämnden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för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högskolan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(ÖNH).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vara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skriftlig.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74"/>
                                <w:w w:val="102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skrivelsen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anger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du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vilket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beslut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som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överklagas,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ändring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i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beslutet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som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du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begär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samt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varför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ändringen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begärs.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6"/>
                                <w:w w:val="107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Överklagandet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ställas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till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Överklagandenämnden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för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högskolan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men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skickas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till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Registrator,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Karlstad</w:t>
                            </w:r>
                            <w:r w:rsidR="004E54A6"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 universitet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,</w:t>
                            </w:r>
                            <w:r w:rsidR="004E54A6"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651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88 Karlstad.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Skrivelsen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ska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ha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inkommit till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Karlstad</w:t>
                            </w:r>
                            <w:r w:rsidR="004E54A6"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s universitet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,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9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inom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tre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veckor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från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den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dag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du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fick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ta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1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del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av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50"/>
                                <w:w w:val="104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beslutet.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4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För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mer information,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2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kontakta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Studentcentrum,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Karlstads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spacing w:val="3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universitet</w:t>
                            </w:r>
                            <w:r w:rsidRPr="0054614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481pt;height: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" filled="f" strokecolor="#231f20" strokeweight=".96pt">
                <v:textbox inset="0,0,0,0">
                  <w:txbxContent>
                    <w:p w:rsidR="006659AF" w:rsidRDefault="006659AF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6659AF" w:rsidRPr="0054614A" w:rsidRDefault="006B2E2C">
                      <w:pPr>
                        <w:spacing w:line="267" w:lineRule="auto"/>
                        <w:ind w:left="306" w:right="47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sv-SE"/>
                        </w:rPr>
                      </w:pPr>
                      <w:r w:rsidRPr="0054614A">
                        <w:rPr>
                          <w:rFonts w:ascii="Times New Roman" w:hAnsi="Times New Roman"/>
                          <w:b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Överklagan.</w:t>
                      </w:r>
                      <w:r w:rsidRPr="0054614A">
                        <w:rPr>
                          <w:rFonts w:ascii="Times New Roman" w:hAnsi="Times New Roman"/>
                          <w:b/>
                          <w:color w:val="231F20"/>
                          <w:spacing w:val="-2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Ett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avslag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kan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du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till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Överklagandenämnden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för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högskolan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(ÖNH).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vara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skriftlig.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74"/>
                          <w:w w:val="102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I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skrivelsen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4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anger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du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vilket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beslut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som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överklagas,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ändring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i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beslutet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som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du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begär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samt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varför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ändringen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begärs.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6"/>
                          <w:w w:val="107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Överklagandet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ställas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till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7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Överklagandenämnden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för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8"/>
                          <w:w w:val="105"/>
                          <w:sz w:val="20"/>
                          <w:szCs w:val="20"/>
                          <w:lang w:val="sv-SE"/>
                        </w:rPr>
                        <w:t>högskolan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men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skickas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2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till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"/>
                          <w:w w:val="105"/>
                          <w:sz w:val="20"/>
                          <w:szCs w:val="20"/>
                          <w:lang w:val="sv-SE"/>
                        </w:rPr>
                        <w:t>Registrator,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-18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Karlstad</w:t>
                      </w:r>
                      <w:r w:rsidR="004E54A6"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 universitet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,</w:t>
                      </w:r>
                      <w:r w:rsidR="004E54A6"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651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88 Karlstad.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Skrivelsen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ska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ha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inkommit till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2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Karlstad</w:t>
                      </w:r>
                      <w:r w:rsidR="004E54A6"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s universitet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,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9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inom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tre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veckor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2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från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den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dag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du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fick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ta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1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del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av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50"/>
                          <w:w w:val="104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beslutet.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40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För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6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mer information,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2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kontakta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3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 xml:space="preserve">Studentcentrum,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"/>
                          <w:w w:val="105"/>
                          <w:sz w:val="20"/>
                          <w:szCs w:val="20"/>
                          <w:lang w:val="sv-SE"/>
                        </w:rPr>
                        <w:t>Karlstads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15"/>
                          <w:w w:val="105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spacing w:val="3"/>
                          <w:w w:val="105"/>
                          <w:sz w:val="20"/>
                          <w:szCs w:val="20"/>
                          <w:lang w:val="sv-SE"/>
                        </w:rPr>
                        <w:t>universitet</w:t>
                      </w:r>
                      <w:r w:rsidRPr="0054614A">
                        <w:rPr>
                          <w:rFonts w:ascii="Times New Roman" w:hAnsi="Times New Roman"/>
                          <w:color w:val="231F20"/>
                          <w:w w:val="105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59AF">
      <w:pgSz w:w="11900" w:h="16840"/>
      <w:pgMar w:top="940" w:right="12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1D" w:rsidRDefault="00032F1D" w:rsidP="00032F1D">
      <w:r>
        <w:separator/>
      </w:r>
    </w:p>
  </w:endnote>
  <w:endnote w:type="continuationSeparator" w:id="0">
    <w:p w:rsidR="00032F1D" w:rsidRDefault="00032F1D" w:rsidP="000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1D" w:rsidRDefault="00032F1D" w:rsidP="00032F1D">
      <w:r>
        <w:separator/>
      </w:r>
    </w:p>
  </w:footnote>
  <w:footnote w:type="continuationSeparator" w:id="0">
    <w:p w:rsidR="00032F1D" w:rsidRDefault="00032F1D" w:rsidP="0003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AF"/>
    <w:rsid w:val="00032F1D"/>
    <w:rsid w:val="000B6A6D"/>
    <w:rsid w:val="00202CC9"/>
    <w:rsid w:val="00275814"/>
    <w:rsid w:val="003541DA"/>
    <w:rsid w:val="00374A8F"/>
    <w:rsid w:val="003904F6"/>
    <w:rsid w:val="004E54A6"/>
    <w:rsid w:val="00512CAC"/>
    <w:rsid w:val="0054614A"/>
    <w:rsid w:val="005632C5"/>
    <w:rsid w:val="006519CD"/>
    <w:rsid w:val="006659AF"/>
    <w:rsid w:val="006B2E2C"/>
    <w:rsid w:val="0075130F"/>
    <w:rsid w:val="00834BB4"/>
    <w:rsid w:val="00840B69"/>
    <w:rsid w:val="00921183"/>
    <w:rsid w:val="009B1726"/>
    <w:rsid w:val="009D4DE6"/>
    <w:rsid w:val="00A12346"/>
    <w:rsid w:val="00A2201D"/>
    <w:rsid w:val="00A45FA3"/>
    <w:rsid w:val="00A82FDD"/>
    <w:rsid w:val="00AC356C"/>
    <w:rsid w:val="00B320AC"/>
    <w:rsid w:val="00B4208B"/>
    <w:rsid w:val="00D16D58"/>
    <w:rsid w:val="00D832BD"/>
    <w:rsid w:val="00EA12CA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0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spacing w:before="1"/>
      <w:ind w:left="87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Rubrik3">
    <w:name w:val="heading 3"/>
    <w:basedOn w:val="Normal"/>
    <w:uiPriority w:val="1"/>
    <w:qFormat/>
    <w:pPr>
      <w:ind w:left="118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paragraph" w:styleId="Rubrik4">
    <w:name w:val="heading 4"/>
    <w:basedOn w:val="Normal"/>
    <w:uiPriority w:val="1"/>
    <w:qFormat/>
    <w:pPr>
      <w:ind w:left="1094"/>
      <w:outlineLvl w:val="3"/>
    </w:pPr>
    <w:rPr>
      <w:rFonts w:ascii="Times New Roman" w:eastAsia="Times New Roman" w:hAnsi="Times New Roman"/>
      <w:sz w:val="17"/>
      <w:szCs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75"/>
    </w:pPr>
    <w:rPr>
      <w:rFonts w:ascii="Times New Roman" w:eastAsia="Times New Roman" w:hAnsi="Times New Roman"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tavstnd">
    <w:name w:val="No Spacing"/>
    <w:basedOn w:val="Normal"/>
    <w:uiPriority w:val="1"/>
    <w:qFormat/>
    <w:rsid w:val="00A45FA3"/>
    <w:pPr>
      <w:widowControl/>
    </w:pPr>
    <w:rPr>
      <w:rFonts w:ascii="Calibri" w:hAnsi="Calibri" w:cs="Times New Roman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13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130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130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13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130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13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130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32F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2F1D"/>
  </w:style>
  <w:style w:type="paragraph" w:styleId="Sidfot">
    <w:name w:val="footer"/>
    <w:basedOn w:val="Normal"/>
    <w:link w:val="SidfotChar"/>
    <w:uiPriority w:val="99"/>
    <w:unhideWhenUsed/>
    <w:rsid w:val="00032F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0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spacing w:before="1"/>
      <w:ind w:left="87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Rubrik3">
    <w:name w:val="heading 3"/>
    <w:basedOn w:val="Normal"/>
    <w:uiPriority w:val="1"/>
    <w:qFormat/>
    <w:pPr>
      <w:ind w:left="118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paragraph" w:styleId="Rubrik4">
    <w:name w:val="heading 4"/>
    <w:basedOn w:val="Normal"/>
    <w:uiPriority w:val="1"/>
    <w:qFormat/>
    <w:pPr>
      <w:ind w:left="1094"/>
      <w:outlineLvl w:val="3"/>
    </w:pPr>
    <w:rPr>
      <w:rFonts w:ascii="Times New Roman" w:eastAsia="Times New Roman" w:hAnsi="Times New Roman"/>
      <w:sz w:val="17"/>
      <w:szCs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75"/>
    </w:pPr>
    <w:rPr>
      <w:rFonts w:ascii="Times New Roman" w:eastAsia="Times New Roman" w:hAnsi="Times New Roman"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tavstnd">
    <w:name w:val="No Spacing"/>
    <w:basedOn w:val="Normal"/>
    <w:uiPriority w:val="1"/>
    <w:qFormat/>
    <w:rsid w:val="00A45FA3"/>
    <w:pPr>
      <w:widowControl/>
    </w:pPr>
    <w:rPr>
      <w:rFonts w:ascii="Calibri" w:hAnsi="Calibri" w:cs="Times New Roman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13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130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130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13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130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13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130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32F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2F1D"/>
  </w:style>
  <w:style w:type="paragraph" w:styleId="Sidfot">
    <w:name w:val="footer"/>
    <w:basedOn w:val="Normal"/>
    <w:link w:val="SidfotChar"/>
    <w:uiPriority w:val="99"/>
    <w:unhideWhenUsed/>
    <w:rsid w:val="00032F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- 2. Ansökan om studieuppehåll.doc</vt:lpstr>
    </vt:vector>
  </TitlesOfParts>
  <Company>Karlstad Universitet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Ansökan om studieuppehåll.doc</dc:title>
  <dc:creator>Gunilla Borglin</dc:creator>
  <cp:lastModifiedBy>Eva Moberg</cp:lastModifiedBy>
  <cp:revision>22</cp:revision>
  <cp:lastPrinted>2016-06-28T11:11:00Z</cp:lastPrinted>
  <dcterms:created xsi:type="dcterms:W3CDTF">2016-06-15T07:09:00Z</dcterms:created>
  <dcterms:modified xsi:type="dcterms:W3CDTF">2016-10-14T13:20:00Z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2016-06-07T00:00:00Z</vt:filetime>
  </property>
</Properties>
</file>