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02A4" w14:textId="77777777" w:rsidR="004E7338" w:rsidRPr="004E7338" w:rsidRDefault="004E7338" w:rsidP="004E7338">
      <w:pPr>
        <w:pStyle w:val="Undertitel"/>
        <w:rPr>
          <w:sz w:val="10"/>
          <w:szCs w:val="10"/>
        </w:rPr>
      </w:pPr>
    </w:p>
    <w:p w14:paraId="41B72399" w14:textId="1B9EE118" w:rsidR="00A73F1F" w:rsidRPr="00531775" w:rsidRDefault="00D1095D" w:rsidP="004E7338">
      <w:pPr>
        <w:pStyle w:val="Titel"/>
        <w:spacing w:line="240" w:lineRule="exact"/>
        <w:rPr>
          <w:b/>
          <w:bCs/>
          <w:i/>
          <w:sz w:val="24"/>
          <w:szCs w:val="24"/>
          <w:lang w:val="sv-SE"/>
        </w:rPr>
      </w:pPr>
      <w:r w:rsidRPr="00531775">
        <w:rPr>
          <w:b/>
          <w:bCs/>
          <w:i/>
          <w:sz w:val="24"/>
          <w:szCs w:val="24"/>
          <w:lang w:val="sv-SE"/>
        </w:rPr>
        <w:t>Textens titel:</w:t>
      </w:r>
      <w:r w:rsidR="00531775">
        <w:rPr>
          <w:b/>
          <w:bCs/>
          <w:i/>
          <w:sz w:val="24"/>
          <w:szCs w:val="24"/>
          <w:lang w:val="sv-SE"/>
        </w:rPr>
        <w:t xml:space="preserve"> </w:t>
      </w:r>
    </w:p>
    <w:p w14:paraId="0E899E5A" w14:textId="77777777" w:rsidR="004E7338" w:rsidRPr="004E7338" w:rsidRDefault="004E7338" w:rsidP="004E7338">
      <w:pPr>
        <w:rPr>
          <w:lang w:val="sv-SE" w:eastAsia="sv-SE"/>
        </w:rPr>
      </w:pPr>
    </w:p>
    <w:p w14:paraId="508CA23C" w14:textId="77777777" w:rsidR="004E7338" w:rsidRPr="00D1095D" w:rsidRDefault="004E7338" w:rsidP="004E7338">
      <w:pPr>
        <w:pStyle w:val="Brd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Övergripande omdöme (kryssa i)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441"/>
      </w:tblGrid>
      <w:tr w:rsidR="004E7338" w:rsidRPr="00D1095D" w14:paraId="2780FB1B" w14:textId="77777777" w:rsidTr="008103E8">
        <w:tc>
          <w:tcPr>
            <w:tcW w:w="4096" w:type="dxa"/>
          </w:tcPr>
          <w:p w14:paraId="3E38B2D6" w14:textId="77777777" w:rsidR="004E7338" w:rsidRPr="00D1095D" w:rsidRDefault="004E7338" w:rsidP="008103E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Avslås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37735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203189D2" w14:textId="3D1797BC" w:rsidR="004E7338" w:rsidRPr="00D1095D" w:rsidRDefault="002775B9" w:rsidP="008103E8">
                <w:pPr>
                  <w:pStyle w:val="Brd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E7338" w:rsidRPr="00D1095D" w14:paraId="407A4B69" w14:textId="77777777" w:rsidTr="008103E8">
        <w:tc>
          <w:tcPr>
            <w:tcW w:w="4096" w:type="dxa"/>
          </w:tcPr>
          <w:p w14:paraId="1A2E0F08" w14:textId="77777777" w:rsidR="004E7338" w:rsidRPr="00D1095D" w:rsidRDefault="004E7338" w:rsidP="008103E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</w:rPr>
            </w:pPr>
            <w:r w:rsidRPr="00D1095D">
              <w:rPr>
                <w:rFonts w:ascii="Times New Roman" w:hAnsi="Times New Roman" w:cs="Times New Roman"/>
                <w:bCs/>
              </w:rPr>
              <w:t>Accept</w:t>
            </w:r>
            <w:r>
              <w:rPr>
                <w:rFonts w:ascii="Times New Roman" w:hAnsi="Times New Roman" w:cs="Times New Roman"/>
                <w:bCs/>
              </w:rPr>
              <w:t>eras med ändringar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4166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74035FAC" w14:textId="77777777" w:rsidR="004E7338" w:rsidRPr="00D1095D" w:rsidRDefault="004E7338" w:rsidP="008103E8">
                <w:pPr>
                  <w:pStyle w:val="Brd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imes New Roman" w:hAnsi="Times New Roman" w:cs="Times New Roman"/>
                    <w:b/>
                    <w:bCs/>
                  </w:rPr>
                </w:pPr>
                <w:r w:rsidRPr="00D1095D">
                  <w:rPr>
                    <w:rFonts w:ascii="MS Gothic" w:eastAsia="MS Gothic" w:hAnsi="MS Gothic" w:cs="Times New Roman"/>
                    <w:b/>
                    <w:bCs/>
                  </w:rPr>
                  <w:t>☐</w:t>
                </w:r>
              </w:p>
            </w:tc>
          </w:sdtContent>
        </w:sdt>
      </w:tr>
      <w:tr w:rsidR="004E7338" w:rsidRPr="00D1095D" w14:paraId="469A347C" w14:textId="77777777" w:rsidTr="008103E8">
        <w:tc>
          <w:tcPr>
            <w:tcW w:w="4096" w:type="dxa"/>
          </w:tcPr>
          <w:p w14:paraId="2EABD3C9" w14:textId="77777777" w:rsidR="004E7338" w:rsidRPr="00D1095D" w:rsidRDefault="004E7338" w:rsidP="008103E8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</w:rPr>
            </w:pPr>
            <w:r w:rsidRPr="00D1095D">
              <w:rPr>
                <w:rFonts w:ascii="Times New Roman" w:hAnsi="Times New Roman" w:cs="Times New Roman"/>
                <w:bCs/>
              </w:rPr>
              <w:t>Accep</w:t>
            </w:r>
            <w:r>
              <w:rPr>
                <w:rFonts w:ascii="Times New Roman" w:hAnsi="Times New Roman" w:cs="Times New Roman"/>
                <w:bCs/>
              </w:rPr>
              <w:t>teras med små eller inga ändringar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11733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10E89B4B" w14:textId="4B43754D" w:rsidR="004E7338" w:rsidRPr="00D1095D" w:rsidRDefault="00156EB3" w:rsidP="008103E8">
                <w:pPr>
                  <w:pStyle w:val="Brd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imes New Roman" w:hAnsi="Times New Roman" w:cs="Times New Roman"/>
                    <w:bCs/>
                  </w:rPr>
                </w:pPr>
                <w:r w:rsidRPr="00156EB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</w:tbl>
    <w:p w14:paraId="24DC4148" w14:textId="77777777" w:rsidR="004E7338" w:rsidRPr="004E7338" w:rsidRDefault="004E7338" w:rsidP="004E7338">
      <w:pPr>
        <w:rPr>
          <w:sz w:val="10"/>
          <w:szCs w:val="10"/>
          <w:lang w:val="sv-SE" w:eastAsia="sv-SE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546A6" w:rsidRPr="00D1095D" w14:paraId="7BBD03CC" w14:textId="77777777">
        <w:trPr>
          <w:trHeight w:val="18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1E88" w14:textId="77777777" w:rsidR="004546A6" w:rsidRPr="00D1095D" w:rsidRDefault="00D1095D" w:rsidP="00B51C8E">
            <w:pPr>
              <w:pStyle w:val="Tabellrutn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Bedömning och kommentarer</w:t>
            </w:r>
          </w:p>
        </w:tc>
      </w:tr>
      <w:tr w:rsidR="004546A6" w:rsidRPr="00D1095D" w14:paraId="2ED89602" w14:textId="77777777">
        <w:trPr>
          <w:trHeight w:val="18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9263" w14:textId="77777777" w:rsidR="00B61E77" w:rsidRPr="004E7338" w:rsidRDefault="004E7338" w:rsidP="005C6891">
            <w:pPr>
              <w:pStyle w:val="Tabellrutnt1"/>
              <w:rPr>
                <w:rFonts w:ascii="Times New Roman" w:hAnsi="Times New Roman" w:cs="Times New Roman"/>
                <w:b/>
                <w:i/>
              </w:rPr>
            </w:pPr>
            <w:r w:rsidRPr="004E7338">
              <w:rPr>
                <w:rFonts w:ascii="Times New Roman" w:hAnsi="Times New Roman" w:cs="Times New Roman"/>
                <w:b/>
                <w:i/>
              </w:rPr>
              <w:t>Relevant ämnesval för KAPET</w:t>
            </w:r>
          </w:p>
          <w:p w14:paraId="5DC79B62" w14:textId="77777777" w:rsidR="00B51C8E" w:rsidRPr="00D1095D" w:rsidRDefault="00B51C8E" w:rsidP="005C6891">
            <w:pPr>
              <w:pStyle w:val="Tabellrutnt1"/>
              <w:rPr>
                <w:rFonts w:ascii="Times New Roman" w:hAnsi="Times New Roman" w:cs="Times New Roman"/>
                <w:i/>
              </w:rPr>
            </w:pPr>
          </w:p>
          <w:p w14:paraId="4DA0DA03" w14:textId="77777777" w:rsidR="00B61E77" w:rsidRPr="00D1095D" w:rsidRDefault="00B61E77" w:rsidP="005C6891">
            <w:pPr>
              <w:pStyle w:val="Tabellrutnt1"/>
              <w:rPr>
                <w:rFonts w:ascii="Times New Roman" w:hAnsi="Times New Roman" w:cs="Times New Roman"/>
              </w:rPr>
            </w:pPr>
          </w:p>
        </w:tc>
      </w:tr>
      <w:tr w:rsidR="004546A6" w:rsidRPr="00D1095D" w14:paraId="1868CEA8" w14:textId="77777777">
        <w:trPr>
          <w:trHeight w:val="18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9A4D" w14:textId="77777777" w:rsidR="004546A6" w:rsidRPr="004E7338" w:rsidRDefault="00D1095D">
            <w:pPr>
              <w:pStyle w:val="Tabellrutnt1"/>
              <w:rPr>
                <w:rFonts w:ascii="Times New Roman" w:hAnsi="Times New Roman" w:cs="Times New Roman"/>
                <w:b/>
                <w:i/>
              </w:rPr>
            </w:pPr>
            <w:r w:rsidRPr="004E7338">
              <w:rPr>
                <w:rFonts w:ascii="Times New Roman" w:hAnsi="Times New Roman" w:cs="Times New Roman"/>
                <w:b/>
                <w:i/>
              </w:rPr>
              <w:t>Tydligt formulerade syfte och frågeställningar</w:t>
            </w:r>
          </w:p>
          <w:p w14:paraId="79CF5210" w14:textId="77777777" w:rsidR="00504E75" w:rsidRPr="00D1095D" w:rsidRDefault="00504E75">
            <w:pPr>
              <w:pStyle w:val="Tabellrutnt1"/>
              <w:rPr>
                <w:rFonts w:ascii="Times New Roman" w:hAnsi="Times New Roman" w:cs="Times New Roman"/>
              </w:rPr>
            </w:pPr>
          </w:p>
          <w:p w14:paraId="218C24B4" w14:textId="77777777" w:rsidR="00B61E77" w:rsidRPr="00D1095D" w:rsidRDefault="00B61E77" w:rsidP="00EA1326">
            <w:pPr>
              <w:pStyle w:val="Tabellrutnt1"/>
              <w:rPr>
                <w:rFonts w:ascii="Times New Roman" w:hAnsi="Times New Roman" w:cs="Times New Roman"/>
              </w:rPr>
            </w:pPr>
          </w:p>
        </w:tc>
      </w:tr>
      <w:tr w:rsidR="004546A6" w:rsidRPr="00D1095D" w14:paraId="64BA153E" w14:textId="77777777" w:rsidTr="00E842E2">
        <w:trPr>
          <w:trHeight w:val="10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78C0" w14:textId="03783D36" w:rsidR="00156EB3" w:rsidRPr="004E7338" w:rsidRDefault="004E7338">
            <w:pPr>
              <w:pStyle w:val="Tabellrutnt1"/>
              <w:rPr>
                <w:rFonts w:ascii="Times New Roman" w:hAnsi="Times New Roman" w:cs="Times New Roman"/>
                <w:b/>
                <w:i/>
              </w:rPr>
            </w:pPr>
            <w:r w:rsidRPr="004E7338">
              <w:rPr>
                <w:rFonts w:ascii="Times New Roman" w:hAnsi="Times New Roman" w:cs="Times New Roman"/>
                <w:b/>
                <w:i/>
              </w:rPr>
              <w:t>Struktur, läsbarhet, överblickbarhet</w:t>
            </w:r>
            <w:r w:rsidR="00156EB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4B5FD0F" w14:textId="77777777" w:rsidR="00B61E77" w:rsidRPr="00D1095D" w:rsidRDefault="00B61E77" w:rsidP="004E7338">
            <w:pPr>
              <w:pStyle w:val="Tabellrutnt1"/>
              <w:rPr>
                <w:rFonts w:ascii="Times New Roman" w:hAnsi="Times New Roman" w:cs="Times New Roman"/>
              </w:rPr>
            </w:pPr>
          </w:p>
        </w:tc>
      </w:tr>
      <w:tr w:rsidR="004546A6" w:rsidRPr="00831B49" w14:paraId="625DA150" w14:textId="77777777" w:rsidTr="004E7338">
        <w:trPr>
          <w:trHeight w:val="112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E1D6" w14:textId="77777777" w:rsidR="00B61E77" w:rsidRPr="004E7338" w:rsidRDefault="004E7338" w:rsidP="00196C07">
            <w:pPr>
              <w:pStyle w:val="Tabellrutnt1"/>
              <w:rPr>
                <w:rFonts w:ascii="Times New Roman" w:hAnsi="Times New Roman" w:cs="Times New Roman"/>
                <w:b/>
                <w:i/>
              </w:rPr>
            </w:pPr>
            <w:r w:rsidRPr="004E7338">
              <w:rPr>
                <w:rFonts w:ascii="Times New Roman" w:hAnsi="Times New Roman" w:cs="Times New Roman"/>
                <w:b/>
                <w:i/>
              </w:rPr>
              <w:t>Lämpligt val av och omfattning på teori</w:t>
            </w:r>
          </w:p>
        </w:tc>
      </w:tr>
      <w:tr w:rsidR="004546A6" w:rsidRPr="00831B49" w14:paraId="1C9A8AD8" w14:textId="77777777" w:rsidTr="00E842E2">
        <w:trPr>
          <w:trHeight w:val="111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5A59" w14:textId="77777777" w:rsidR="004546A6" w:rsidRPr="004E7338" w:rsidRDefault="004E7338">
            <w:pPr>
              <w:pStyle w:val="Tabellrutnt1"/>
              <w:rPr>
                <w:rFonts w:ascii="Times New Roman" w:hAnsi="Times New Roman" w:cs="Times New Roman"/>
                <w:b/>
                <w:i/>
              </w:rPr>
            </w:pPr>
            <w:r w:rsidRPr="004E7338">
              <w:rPr>
                <w:rFonts w:ascii="Times New Roman" w:hAnsi="Times New Roman" w:cs="Times New Roman"/>
                <w:b/>
                <w:i/>
              </w:rPr>
              <w:t>Metod och data presenteras tydligt och relevant</w:t>
            </w:r>
          </w:p>
          <w:p w14:paraId="1E50CB78" w14:textId="77777777" w:rsidR="00B61E77" w:rsidRPr="00D1095D" w:rsidRDefault="00B61E77" w:rsidP="004E7338">
            <w:pPr>
              <w:pStyle w:val="Tabellrutnt1"/>
              <w:rPr>
                <w:rFonts w:ascii="Times New Roman" w:hAnsi="Times New Roman" w:cs="Times New Roman"/>
              </w:rPr>
            </w:pPr>
          </w:p>
        </w:tc>
      </w:tr>
      <w:tr w:rsidR="004546A6" w:rsidRPr="00831B49" w14:paraId="31651906" w14:textId="77777777" w:rsidTr="004E7338">
        <w:trPr>
          <w:trHeight w:val="9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488C" w14:textId="77777777" w:rsidR="00D13135" w:rsidRPr="004E7338" w:rsidRDefault="004E7338" w:rsidP="004E7338">
            <w:pPr>
              <w:pStyle w:val="Tabellrutnt1"/>
              <w:rPr>
                <w:rFonts w:ascii="Times New Roman" w:hAnsi="Times New Roman" w:cs="Times New Roman"/>
                <w:b/>
                <w:i/>
              </w:rPr>
            </w:pPr>
            <w:r w:rsidRPr="004E7338">
              <w:rPr>
                <w:rFonts w:ascii="Times New Roman" w:hAnsi="Times New Roman" w:cs="Times New Roman"/>
                <w:b/>
                <w:i/>
              </w:rPr>
              <w:t>Stringent och adekvat diskussion/slutsatser</w:t>
            </w:r>
          </w:p>
        </w:tc>
      </w:tr>
      <w:tr w:rsidR="004546A6" w:rsidRPr="00D1095D" w14:paraId="2B0FD9A2" w14:textId="77777777" w:rsidTr="00E842E2">
        <w:trPr>
          <w:trHeight w:val="108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BFE4" w14:textId="77777777" w:rsidR="004546A6" w:rsidRPr="004E7338" w:rsidRDefault="004E7338">
            <w:pPr>
              <w:pStyle w:val="Tabellrutnt1"/>
              <w:rPr>
                <w:rFonts w:ascii="Times New Roman" w:hAnsi="Times New Roman" w:cs="Times New Roman"/>
                <w:b/>
                <w:i/>
              </w:rPr>
            </w:pPr>
            <w:r w:rsidRPr="004E7338">
              <w:rPr>
                <w:rFonts w:ascii="Times New Roman" w:hAnsi="Times New Roman" w:cs="Times New Roman"/>
                <w:b/>
                <w:i/>
              </w:rPr>
              <w:t>Formalia (längd, referenser)</w:t>
            </w:r>
          </w:p>
          <w:p w14:paraId="093756F6" w14:textId="77777777" w:rsidR="00D13135" w:rsidRPr="00D1095D" w:rsidRDefault="00D13135" w:rsidP="004E7338">
            <w:pPr>
              <w:pStyle w:val="Tabellrutnt1"/>
              <w:rPr>
                <w:rFonts w:ascii="Times New Roman" w:hAnsi="Times New Roman" w:cs="Times New Roman"/>
              </w:rPr>
            </w:pPr>
          </w:p>
        </w:tc>
      </w:tr>
      <w:tr w:rsidR="004E7338" w:rsidRPr="00831B49" w14:paraId="63B6FCB9" w14:textId="77777777" w:rsidTr="00E842E2">
        <w:trPr>
          <w:trHeight w:val="108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F385" w14:textId="77777777" w:rsidR="004E7338" w:rsidRDefault="004E7338">
            <w:pPr>
              <w:pStyle w:val="Tabellrutnt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Eventuella övriga kommentarer till författaren/författarna</w:t>
            </w:r>
          </w:p>
        </w:tc>
      </w:tr>
    </w:tbl>
    <w:p w14:paraId="7E0A2304" w14:textId="2266C23C" w:rsidR="004546A6" w:rsidRDefault="004546A6" w:rsidP="004E7338">
      <w:pPr>
        <w:pStyle w:val="Brdtext"/>
        <w:rPr>
          <w:rFonts w:ascii="Times New Roman" w:hAnsi="Times New Roman" w:cs="Times New Roman"/>
        </w:rPr>
      </w:pPr>
    </w:p>
    <w:p w14:paraId="5B362EF1" w14:textId="0B8CB33C" w:rsidR="00156EB3" w:rsidRPr="00156EB3" w:rsidRDefault="00156EB3" w:rsidP="004E7338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  <w:r w:rsidRPr="00156EB3">
        <w:rPr>
          <w:rFonts w:ascii="Times New Roman" w:hAnsi="Times New Roman" w:cs="Times New Roman"/>
          <w:b/>
          <w:bCs/>
          <w:sz w:val="28"/>
          <w:szCs w:val="28"/>
        </w:rPr>
        <w:t>Författare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156EB3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156EB3">
        <w:rPr>
          <w:rFonts w:ascii="Times New Roman" w:hAnsi="Times New Roman" w:cs="Times New Roman"/>
          <w:b/>
          <w:bCs/>
          <w:sz w:val="28"/>
          <w:szCs w:val="28"/>
        </w:rPr>
        <w:t>arna</w:t>
      </w:r>
      <w:proofErr w:type="spellEnd"/>
      <w:r w:rsidRPr="00156EB3">
        <w:rPr>
          <w:rFonts w:ascii="Times New Roman" w:hAnsi="Times New Roman" w:cs="Times New Roman"/>
          <w:b/>
          <w:bCs/>
          <w:sz w:val="28"/>
          <w:szCs w:val="28"/>
        </w:rPr>
        <w:t xml:space="preserve"> förväntas besvara samtliga kommentarer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156EB3" w:rsidRPr="00156EB3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EEA7" w14:textId="77777777" w:rsidR="00DF59AB" w:rsidRDefault="00DF59AB">
      <w:r>
        <w:separator/>
      </w:r>
    </w:p>
  </w:endnote>
  <w:endnote w:type="continuationSeparator" w:id="0">
    <w:p w14:paraId="0582B4E5" w14:textId="77777777" w:rsidR="00DF59AB" w:rsidRDefault="00DF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AD37" w14:textId="77777777" w:rsidR="00DF59AB" w:rsidRDefault="00DF59AB">
      <w:r>
        <w:separator/>
      </w:r>
    </w:p>
  </w:footnote>
  <w:footnote w:type="continuationSeparator" w:id="0">
    <w:p w14:paraId="0045EF0C" w14:textId="77777777" w:rsidR="00DF59AB" w:rsidRDefault="00DF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A35" w14:textId="77777777" w:rsidR="00531775" w:rsidRPr="00531775" w:rsidRDefault="00531775" w:rsidP="00531775">
    <w:pPr>
      <w:pStyle w:val="Titel"/>
      <w:jc w:val="center"/>
      <w:rPr>
        <w:i/>
        <w:iCs/>
        <w:sz w:val="30"/>
        <w:szCs w:val="30"/>
        <w:lang w:val="sv-SE"/>
      </w:rPr>
    </w:pPr>
    <w:r w:rsidRPr="00531775">
      <w:rPr>
        <w:b/>
        <w:i/>
        <w:iCs/>
        <w:sz w:val="30"/>
        <w:szCs w:val="30"/>
        <w:lang w:val="sv-SE"/>
      </w:rPr>
      <w:t>Granskningsmall för artiklar till KAPET</w:t>
    </w:r>
  </w:p>
  <w:p w14:paraId="54F8C5DF" w14:textId="635521E5" w:rsidR="00D1095D" w:rsidRPr="00531775" w:rsidRDefault="00531775" w:rsidP="00D1095D">
    <w:pPr>
      <w:pStyle w:val="Sidhuvud"/>
      <w:jc w:val="right"/>
      <w:rPr>
        <w:color w:val="D9D9D9" w:themeColor="background1" w:themeShade="D9"/>
        <w:sz w:val="20"/>
        <w:szCs w:val="20"/>
        <w:lang w:val="sv-SE"/>
      </w:rPr>
    </w:pPr>
    <w:r>
      <w:rPr>
        <w:color w:val="D9D9D9" w:themeColor="background1" w:themeShade="D9"/>
        <w:sz w:val="20"/>
        <w:szCs w:val="20"/>
        <w:lang w:val="sv-SE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894"/>
    <w:multiLevelType w:val="hybridMultilevel"/>
    <w:tmpl w:val="F9F82EAC"/>
    <w:lvl w:ilvl="0" w:tplc="AEC08A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06FB4"/>
    <w:multiLevelType w:val="hybridMultilevel"/>
    <w:tmpl w:val="5884277C"/>
    <w:lvl w:ilvl="0" w:tplc="D830320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61D8"/>
    <w:multiLevelType w:val="hybridMultilevel"/>
    <w:tmpl w:val="9D043386"/>
    <w:lvl w:ilvl="0" w:tplc="B71AE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85220">
    <w:abstractNumId w:val="1"/>
  </w:num>
  <w:num w:numId="2" w16cid:durableId="2065719494">
    <w:abstractNumId w:val="0"/>
  </w:num>
  <w:num w:numId="3" w16cid:durableId="1495342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A6"/>
    <w:rsid w:val="000077E4"/>
    <w:rsid w:val="001031FE"/>
    <w:rsid w:val="00103248"/>
    <w:rsid w:val="00156EB3"/>
    <w:rsid w:val="001727A6"/>
    <w:rsid w:val="00196C07"/>
    <w:rsid w:val="001D51BF"/>
    <w:rsid w:val="002326D9"/>
    <w:rsid w:val="00234E5C"/>
    <w:rsid w:val="002775B9"/>
    <w:rsid w:val="002F6E0E"/>
    <w:rsid w:val="003016A6"/>
    <w:rsid w:val="0030641C"/>
    <w:rsid w:val="004546A6"/>
    <w:rsid w:val="0045694F"/>
    <w:rsid w:val="00476EF6"/>
    <w:rsid w:val="004A3881"/>
    <w:rsid w:val="004A6F22"/>
    <w:rsid w:val="004C008B"/>
    <w:rsid w:val="004E7338"/>
    <w:rsid w:val="004F74AE"/>
    <w:rsid w:val="00504561"/>
    <w:rsid w:val="00504E75"/>
    <w:rsid w:val="00512D36"/>
    <w:rsid w:val="005267C5"/>
    <w:rsid w:val="00531775"/>
    <w:rsid w:val="00562464"/>
    <w:rsid w:val="005A4781"/>
    <w:rsid w:val="005B32B5"/>
    <w:rsid w:val="005C6891"/>
    <w:rsid w:val="005E49C0"/>
    <w:rsid w:val="005F374F"/>
    <w:rsid w:val="00610898"/>
    <w:rsid w:val="006C33AF"/>
    <w:rsid w:val="00727D57"/>
    <w:rsid w:val="00732F9B"/>
    <w:rsid w:val="007519F9"/>
    <w:rsid w:val="0076523D"/>
    <w:rsid w:val="00780EE7"/>
    <w:rsid w:val="00785EB9"/>
    <w:rsid w:val="007D2E4F"/>
    <w:rsid w:val="00822E3E"/>
    <w:rsid w:val="00831B49"/>
    <w:rsid w:val="00871EC6"/>
    <w:rsid w:val="00892F27"/>
    <w:rsid w:val="008C1A00"/>
    <w:rsid w:val="009306C5"/>
    <w:rsid w:val="0093286C"/>
    <w:rsid w:val="0096654D"/>
    <w:rsid w:val="0098095C"/>
    <w:rsid w:val="009F3F24"/>
    <w:rsid w:val="00A334FB"/>
    <w:rsid w:val="00A45318"/>
    <w:rsid w:val="00A73F1F"/>
    <w:rsid w:val="00AF7118"/>
    <w:rsid w:val="00B3148E"/>
    <w:rsid w:val="00B51C8E"/>
    <w:rsid w:val="00B61E77"/>
    <w:rsid w:val="00B92045"/>
    <w:rsid w:val="00BA0D5A"/>
    <w:rsid w:val="00BC0D72"/>
    <w:rsid w:val="00C0746D"/>
    <w:rsid w:val="00C1641D"/>
    <w:rsid w:val="00C60590"/>
    <w:rsid w:val="00CA0405"/>
    <w:rsid w:val="00CC0187"/>
    <w:rsid w:val="00D1095D"/>
    <w:rsid w:val="00D13135"/>
    <w:rsid w:val="00D30F66"/>
    <w:rsid w:val="00D56893"/>
    <w:rsid w:val="00DA4A21"/>
    <w:rsid w:val="00DB68D4"/>
    <w:rsid w:val="00DE06B0"/>
    <w:rsid w:val="00DE1D15"/>
    <w:rsid w:val="00DF16E2"/>
    <w:rsid w:val="00DF59AB"/>
    <w:rsid w:val="00E1775B"/>
    <w:rsid w:val="00E842E2"/>
    <w:rsid w:val="00E91013"/>
    <w:rsid w:val="00EA1326"/>
    <w:rsid w:val="00F20DB8"/>
    <w:rsid w:val="00F2126F"/>
    <w:rsid w:val="00F43B13"/>
    <w:rsid w:val="00F63490"/>
    <w:rsid w:val="00F77701"/>
    <w:rsid w:val="00F91296"/>
    <w:rsid w:val="00FA1F42"/>
    <w:rsid w:val="00FA753E"/>
    <w:rsid w:val="00FB5047"/>
    <w:rsid w:val="00FD7D8B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3750"/>
  <w15:docId w15:val="{01D4732A-5FE1-4275-A778-3F8CDF50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basedOn w:val="Normal"/>
    <w:next w:val="Brdtext"/>
    <w:link w:val="Rubrik1Char"/>
    <w:qFormat/>
    <w:rsid w:val="004A388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ascii="Garamond" w:eastAsia="Times New Roman" w:hAnsi="Garamond" w:cs="Arial"/>
      <w:b/>
      <w:bCs/>
      <w:kern w:val="32"/>
      <w:sz w:val="30"/>
      <w:szCs w:val="30"/>
      <w:bdr w:val="none" w:sz="0" w:space="0" w:color="auto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ellrutnt1">
    <w:name w:val="Tabellrutnät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B61E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1E7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61E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1E77"/>
    <w:rPr>
      <w:sz w:val="24"/>
      <w:szCs w:val="24"/>
      <w:lang w:val="en-US" w:eastAsia="en-US"/>
    </w:rPr>
  </w:style>
  <w:style w:type="paragraph" w:customStyle="1" w:styleId="Standardmedindrag">
    <w:name w:val="Standard med indrag"/>
    <w:basedOn w:val="Normal"/>
    <w:link w:val="StandardmedindragChar"/>
    <w:rsid w:val="004A6F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0" w:lineRule="exact"/>
      <w:ind w:firstLine="255"/>
      <w:jc w:val="both"/>
    </w:pPr>
    <w:rPr>
      <w:rFonts w:eastAsia="Times New Roman"/>
      <w:sz w:val="21"/>
      <w:szCs w:val="20"/>
      <w:bdr w:val="none" w:sz="0" w:space="0" w:color="auto"/>
      <w:lang w:eastAsia="sv-SE"/>
    </w:rPr>
  </w:style>
  <w:style w:type="character" w:customStyle="1" w:styleId="StandardmedindragChar">
    <w:name w:val="Standard med indrag Char"/>
    <w:basedOn w:val="Standardstycketeckensnitt"/>
    <w:link w:val="Standardmedindrag"/>
    <w:rsid w:val="004A6F22"/>
    <w:rPr>
      <w:rFonts w:eastAsia="Times New Roman"/>
      <w:sz w:val="21"/>
      <w:bdr w:val="none" w:sz="0" w:space="0" w:color="auto"/>
      <w:lang w:val="en-US"/>
    </w:rPr>
  </w:style>
  <w:style w:type="paragraph" w:customStyle="1" w:styleId="Titel">
    <w:name w:val="Titel"/>
    <w:basedOn w:val="Normal"/>
    <w:next w:val="Undertitel"/>
    <w:rsid w:val="00A73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exact"/>
    </w:pPr>
    <w:rPr>
      <w:rFonts w:eastAsia="Times New Roman"/>
      <w:sz w:val="36"/>
      <w:szCs w:val="20"/>
      <w:bdr w:val="none" w:sz="0" w:space="0" w:color="auto"/>
      <w:lang w:eastAsia="sv-SE"/>
    </w:rPr>
  </w:style>
  <w:style w:type="paragraph" w:customStyle="1" w:styleId="Undertitel">
    <w:name w:val="Undertitel"/>
    <w:next w:val="Namn"/>
    <w:rsid w:val="00A73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</w:pPr>
    <w:rPr>
      <w:rFonts w:eastAsia="Times"/>
      <w:sz w:val="26"/>
      <w:bdr w:val="none" w:sz="0" w:space="0" w:color="auto"/>
    </w:rPr>
  </w:style>
  <w:style w:type="paragraph" w:customStyle="1" w:styleId="Namn">
    <w:name w:val="Namn"/>
    <w:next w:val="Normal"/>
    <w:rsid w:val="00A73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840"/>
    </w:pPr>
    <w:rPr>
      <w:rFonts w:eastAsia="Times"/>
      <w:i/>
      <w:sz w:val="26"/>
      <w:bdr w:val="none" w:sz="0" w:space="0" w:color="auto"/>
    </w:rPr>
  </w:style>
  <w:style w:type="table" w:styleId="Tabellrutnt">
    <w:name w:val="Table Grid"/>
    <w:basedOn w:val="Normaltabell"/>
    <w:uiPriority w:val="59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4A3881"/>
    <w:rPr>
      <w:rFonts w:ascii="Garamond" w:eastAsia="Times New Roman" w:hAnsi="Garamond" w:cs="Arial"/>
      <w:b/>
      <w:bCs/>
      <w:kern w:val="32"/>
      <w:sz w:val="30"/>
      <w:szCs w:val="30"/>
      <w:bdr w:val="none" w:sz="0" w:space="0" w:color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306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306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306C5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06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06C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Holmberg</dc:creator>
  <cp:lastModifiedBy>Ann-Britt Enochsson</cp:lastModifiedBy>
  <cp:revision>3</cp:revision>
  <cp:lastPrinted>2018-09-20T11:31:00Z</cp:lastPrinted>
  <dcterms:created xsi:type="dcterms:W3CDTF">2023-10-30T14:07:00Z</dcterms:created>
  <dcterms:modified xsi:type="dcterms:W3CDTF">2023-10-30T14:07:00Z</dcterms:modified>
</cp:coreProperties>
</file>